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B2F3B" w14:textId="74E70A6E" w:rsidR="00BA4A6A" w:rsidRDefault="00BA4A6A" w:rsidP="00BA4A6A">
      <w:pPr>
        <w:jc w:val="center"/>
      </w:pPr>
      <w:r>
        <w:t xml:space="preserve">Tagesordnung der Steuergruppe </w:t>
      </w:r>
      <w:proofErr w:type="spellStart"/>
      <w:r>
        <w:t>KiQ</w:t>
      </w:r>
      <w:proofErr w:type="spellEnd"/>
    </w:p>
    <w:p w14:paraId="12868FFE" w14:textId="77777777" w:rsidR="00BA4A6A" w:rsidRDefault="00BA4A6A" w:rsidP="00BA4A6A">
      <w:pPr>
        <w:jc w:val="center"/>
      </w:pPr>
    </w:p>
    <w:p w14:paraId="12EECDE7" w14:textId="13AF2DA6" w:rsidR="00BA4A6A" w:rsidRPr="00484F29" w:rsidRDefault="00BA4A6A" w:rsidP="00BA4A6A">
      <w:pPr>
        <w:rPr>
          <w:b/>
          <w:bCs/>
        </w:rPr>
      </w:pPr>
      <w:r>
        <w:t>Sitzung: 26.11.25</w:t>
      </w:r>
      <w:r>
        <w:tab/>
        <w:t xml:space="preserve">14:30 – 16:30 Uhr </w:t>
      </w:r>
      <w:r w:rsidRPr="00484F29">
        <w:rPr>
          <w:b/>
          <w:bCs/>
        </w:rPr>
        <w:t>R. 1.10</w:t>
      </w:r>
      <w:r w:rsidR="00484F29">
        <w:rPr>
          <w:b/>
          <w:bCs/>
        </w:rPr>
        <w:t>, Freiligrathschule</w:t>
      </w:r>
    </w:p>
    <w:p w14:paraId="2FCA72A4" w14:textId="28F915DD" w:rsidR="00BA4A6A" w:rsidRDefault="00BA4A6A" w:rsidP="00BA4A6A">
      <w:r>
        <w:t>Moderatorinnen: Maria Breivogel, Karina Pohl</w:t>
      </w:r>
    </w:p>
    <w:p w14:paraId="35D18721" w14:textId="77777777" w:rsidR="00BA4A6A" w:rsidRDefault="00BA4A6A"/>
    <w:p w14:paraId="69D20EED" w14:textId="34043DC0" w:rsidR="00BA4A6A" w:rsidRDefault="00BA4A6A">
      <w:r>
        <w:t>TOP 1</w:t>
      </w:r>
      <w:r>
        <w:tab/>
      </w:r>
      <w:r>
        <w:tab/>
        <w:t>Klärung der Protokollfrage</w:t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  <w:t>(5‘)</w:t>
      </w:r>
    </w:p>
    <w:p w14:paraId="76215CF2" w14:textId="5EA4A815" w:rsidR="00BA4A6A" w:rsidRDefault="00BA4A6A">
      <w:r>
        <w:t>TOP 2</w:t>
      </w:r>
      <w:r>
        <w:tab/>
      </w:r>
      <w:r>
        <w:tab/>
        <w:t>Kurzbericht aus den Arbeitsgruppen</w:t>
      </w:r>
      <w:r w:rsidR="00CA23BF">
        <w:tab/>
      </w:r>
      <w:r w:rsidR="00CA23BF">
        <w:tab/>
      </w:r>
      <w:r w:rsidR="00CA23BF">
        <w:tab/>
        <w:t>(30‘)</w:t>
      </w:r>
    </w:p>
    <w:p w14:paraId="3EAC27D5" w14:textId="075FEAB6" w:rsidR="00BA4A6A" w:rsidRDefault="00BA4A6A" w:rsidP="00BA4A6A">
      <w:pPr>
        <w:pStyle w:val="Listenabsatz"/>
        <w:numPr>
          <w:ilvl w:val="0"/>
          <w:numId w:val="1"/>
        </w:numPr>
      </w:pPr>
      <w:r>
        <w:t>Sachstand</w:t>
      </w:r>
      <w:r w:rsidR="00CA23BF">
        <w:t xml:space="preserve"> R</w:t>
      </w:r>
      <w:r>
        <w:t>hyt</w:t>
      </w:r>
      <w:r w:rsidR="00CA23BF">
        <w:t>h</w:t>
      </w:r>
      <w:r>
        <w:t>misierung</w:t>
      </w:r>
    </w:p>
    <w:p w14:paraId="602BBD58" w14:textId="61FEF363" w:rsidR="00BA4A6A" w:rsidRDefault="00BA4A6A" w:rsidP="00BA4A6A">
      <w:pPr>
        <w:pStyle w:val="Listenabsatz"/>
        <w:numPr>
          <w:ilvl w:val="0"/>
          <w:numId w:val="1"/>
        </w:numPr>
      </w:pPr>
      <w:r>
        <w:t>Steuergruppe Ganztag</w:t>
      </w:r>
    </w:p>
    <w:p w14:paraId="098E3A14" w14:textId="385667BD" w:rsidR="00BA4A6A" w:rsidRDefault="00BA4A6A" w:rsidP="00BA4A6A">
      <w:r>
        <w:t>TOP 3</w:t>
      </w:r>
      <w:r>
        <w:tab/>
      </w:r>
      <w:r>
        <w:tab/>
        <w:t>Plenum 2026</w:t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  <w:t>(30‘)</w:t>
      </w:r>
      <w:r w:rsidR="00CA23BF">
        <w:tab/>
      </w:r>
      <w:r w:rsidR="00CA23BF">
        <w:tab/>
      </w:r>
    </w:p>
    <w:p w14:paraId="0DFED98F" w14:textId="101F633D" w:rsidR="00BA4A6A" w:rsidRDefault="00BA4A6A" w:rsidP="00BA4A6A">
      <w:pPr>
        <w:pStyle w:val="Listenabsatz"/>
        <w:numPr>
          <w:ilvl w:val="0"/>
          <w:numId w:val="1"/>
        </w:numPr>
      </w:pPr>
      <w:r>
        <w:t>Bericht aus AG</w:t>
      </w:r>
    </w:p>
    <w:p w14:paraId="5FF9A90F" w14:textId="544FD9FA" w:rsidR="00BA4A6A" w:rsidRDefault="00BA4A6A" w:rsidP="00BA4A6A">
      <w:pPr>
        <w:pStyle w:val="Listenabsatz"/>
        <w:numPr>
          <w:ilvl w:val="0"/>
          <w:numId w:val="1"/>
        </w:numPr>
      </w:pPr>
      <w:r>
        <w:t>Absprachen zur Weiterarbeit</w:t>
      </w:r>
    </w:p>
    <w:p w14:paraId="04C88CD1" w14:textId="5148D264" w:rsidR="00BA4A6A" w:rsidRDefault="00BA4A6A" w:rsidP="00BA4A6A">
      <w:r>
        <w:t>TOP 4</w:t>
      </w:r>
      <w:r>
        <w:tab/>
      </w:r>
      <w:r>
        <w:tab/>
        <w:t>Laterna Magica</w:t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  <w:t>(</w:t>
      </w:r>
      <w:r w:rsidR="00EE73B2">
        <w:t>1</w:t>
      </w:r>
      <w:r w:rsidR="00CA23BF">
        <w:t>0‘)</w:t>
      </w:r>
    </w:p>
    <w:p w14:paraId="44CE6AD7" w14:textId="402AFE2C" w:rsidR="00BA4A6A" w:rsidRDefault="00BA4A6A" w:rsidP="00BA4A6A">
      <w:pPr>
        <w:pStyle w:val="Listenabsatz"/>
        <w:numPr>
          <w:ilvl w:val="0"/>
          <w:numId w:val="1"/>
        </w:numPr>
      </w:pPr>
      <w:r>
        <w:t>Abfrage Sachstand</w:t>
      </w:r>
    </w:p>
    <w:p w14:paraId="61D19739" w14:textId="2C54F298" w:rsidR="00BA4A6A" w:rsidRDefault="00BA4A6A" w:rsidP="00BA4A6A">
      <w:r>
        <w:t>TOP 5</w:t>
      </w:r>
      <w:r>
        <w:tab/>
      </w:r>
      <w:r>
        <w:tab/>
        <w:t>langfristiges Theaterprojekt an der Schule</w:t>
      </w:r>
      <w:r w:rsidR="00CA23BF">
        <w:tab/>
      </w:r>
      <w:r w:rsidR="00CA23BF">
        <w:tab/>
        <w:t>(</w:t>
      </w:r>
      <w:r w:rsidR="00EE73B2">
        <w:t>1</w:t>
      </w:r>
      <w:r w:rsidR="00CA23BF">
        <w:t>0‘)</w:t>
      </w:r>
    </w:p>
    <w:p w14:paraId="3EDDD766" w14:textId="048ECDE2" w:rsidR="00BA4A6A" w:rsidRDefault="00BA4A6A" w:rsidP="00BA4A6A">
      <w:pPr>
        <w:pStyle w:val="Listenabsatz"/>
        <w:numPr>
          <w:ilvl w:val="0"/>
          <w:numId w:val="1"/>
        </w:numPr>
      </w:pPr>
      <w:r>
        <w:t>Abfrage Sachstand</w:t>
      </w:r>
    </w:p>
    <w:p w14:paraId="7D46D3F1" w14:textId="373F5E0E" w:rsidR="00BA4A6A" w:rsidRDefault="00BA4A6A" w:rsidP="00BA4A6A">
      <w:pPr>
        <w:pStyle w:val="Listenabsatz"/>
        <w:numPr>
          <w:ilvl w:val="0"/>
          <w:numId w:val="1"/>
        </w:numPr>
      </w:pPr>
      <w:r>
        <w:t>Bildung einer Fachschaft?</w:t>
      </w:r>
    </w:p>
    <w:p w14:paraId="0C780A61" w14:textId="48450806" w:rsidR="00EE73B2" w:rsidRDefault="00EE73B2" w:rsidP="00EE73B2">
      <w:r>
        <w:t>TOP 6</w:t>
      </w:r>
      <w:r>
        <w:tab/>
      </w:r>
      <w:r>
        <w:tab/>
        <w:t>Klimalandschaft Fechenheim</w:t>
      </w:r>
      <w:r>
        <w:tab/>
      </w:r>
      <w:r>
        <w:tab/>
      </w:r>
      <w:r>
        <w:tab/>
      </w:r>
      <w:r>
        <w:tab/>
        <w:t>(20‘)</w:t>
      </w:r>
    </w:p>
    <w:p w14:paraId="1B161B26" w14:textId="77777777" w:rsidR="00EE73B2" w:rsidRDefault="00EE73B2" w:rsidP="00EE73B2"/>
    <w:p w14:paraId="72FEAA46" w14:textId="1DB14803" w:rsidR="00BA4A6A" w:rsidRDefault="00BA4A6A" w:rsidP="00BA4A6A">
      <w:r>
        <w:t xml:space="preserve">TOP </w:t>
      </w:r>
      <w:r w:rsidR="00EE73B2">
        <w:t>7</w:t>
      </w:r>
      <w:r>
        <w:t xml:space="preserve"> </w:t>
      </w:r>
      <w:r>
        <w:tab/>
      </w:r>
      <w:r>
        <w:tab/>
        <w:t>Verschiedenes</w:t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</w:r>
      <w:r w:rsidR="00CA23BF">
        <w:tab/>
        <w:t>(</w:t>
      </w:r>
      <w:r w:rsidR="00EE73B2">
        <w:t>15</w:t>
      </w:r>
      <w:r w:rsidR="00CA23BF">
        <w:t>‘)</w:t>
      </w:r>
    </w:p>
    <w:p w14:paraId="0366055C" w14:textId="77777777" w:rsidR="00BA4A6A" w:rsidRDefault="00BA4A6A" w:rsidP="00BA4A6A"/>
    <w:p w14:paraId="1B5752D7" w14:textId="77777777" w:rsidR="00BA4A6A" w:rsidRDefault="00BA4A6A" w:rsidP="00BA4A6A"/>
    <w:p w14:paraId="43A09918" w14:textId="77777777" w:rsidR="00BA4A6A" w:rsidRDefault="00BA4A6A" w:rsidP="00BA4A6A"/>
    <w:sectPr w:rsidR="00BA4A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005ADC"/>
    <w:multiLevelType w:val="hybridMultilevel"/>
    <w:tmpl w:val="F00CA374"/>
    <w:lvl w:ilvl="0" w:tplc="C5167C32">
      <w:numFmt w:val="bullet"/>
      <w:lvlText w:val="-"/>
      <w:lvlJc w:val="left"/>
      <w:pPr>
        <w:ind w:left="177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 w16cid:durableId="910121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A6A"/>
    <w:rsid w:val="0022579B"/>
    <w:rsid w:val="00296A6E"/>
    <w:rsid w:val="004571EE"/>
    <w:rsid w:val="00484F29"/>
    <w:rsid w:val="00BA4A6A"/>
    <w:rsid w:val="00CA23BF"/>
    <w:rsid w:val="00D3500C"/>
    <w:rsid w:val="00EE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341F7"/>
  <w15:chartTrackingRefBased/>
  <w15:docId w15:val="{C5453DE2-21EF-4BFD-A989-5879EE16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A4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A4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A4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A4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A4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A4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A4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A4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A4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A4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A4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A4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A4A6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A4A6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A4A6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A4A6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A4A6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A4A6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A4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A4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A4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A4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A4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A4A6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A4A6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A4A6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A4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A4A6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A4A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Pohl</dc:creator>
  <cp:keywords/>
  <dc:description/>
  <cp:lastModifiedBy>Karina Pohl</cp:lastModifiedBy>
  <cp:revision>4</cp:revision>
  <dcterms:created xsi:type="dcterms:W3CDTF">2025-11-10T12:24:00Z</dcterms:created>
  <dcterms:modified xsi:type="dcterms:W3CDTF">2025-11-10T13:03:00Z</dcterms:modified>
</cp:coreProperties>
</file>