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19752" w14:textId="77777777" w:rsidR="00174DF4" w:rsidRDefault="008E52D1">
      <w:pPr>
        <w:spacing w:after="60"/>
        <w:jc w:val="center"/>
      </w:pPr>
      <w:r>
        <w:rPr>
          <w:b/>
          <w:bCs/>
          <w:color w:val="1F4E79"/>
          <w:sz w:val="24"/>
          <w:szCs w:val="24"/>
        </w:rPr>
        <w:t>GRUNELIUSSCHULE FRANKFURT AM MAIN</w:t>
      </w:r>
    </w:p>
    <w:p w14:paraId="24B727FE" w14:textId="77777777" w:rsidR="00174DF4" w:rsidRDefault="008E52D1">
      <w:pPr>
        <w:spacing w:after="40"/>
        <w:jc w:val="center"/>
      </w:pPr>
      <w:r>
        <w:rPr>
          <w:color w:val="555555"/>
          <w:sz w:val="20"/>
          <w:szCs w:val="20"/>
        </w:rPr>
        <w:t>Schutzkonzept gegen sexualisierte Gewalt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2A7589CD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185F0D9" w14:textId="77777777" w:rsidR="00174DF4" w:rsidRDefault="008E52D1">
            <w:pPr>
              <w:jc w:val="center"/>
            </w:pPr>
            <w:r>
              <w:rPr>
                <w:b/>
                <w:bCs/>
                <w:color w:val="FFFFFF"/>
                <w:sz w:val="32"/>
                <w:szCs w:val="32"/>
              </w:rPr>
              <w:t>BESCHWERDEFORMULAR</w:t>
            </w:r>
          </w:p>
        </w:tc>
      </w:tr>
    </w:tbl>
    <w:p w14:paraId="7A34568F" w14:textId="77777777" w:rsidR="00174DF4" w:rsidRDefault="00174DF4">
      <w:pPr>
        <w:spacing w:before="12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43E85D52" w14:textId="77777777">
        <w:tc>
          <w:tcPr>
            <w:tcW w:w="9638" w:type="dxa"/>
            <w:tcBorders>
              <w:top w:val="single" w:sz="4" w:space="0" w:color="AAAAAA"/>
              <w:left w:val="single" w:sz="16" w:space="0" w:color="1F4E79"/>
              <w:bottom w:val="single" w:sz="4" w:space="0" w:color="AAAAAA"/>
              <w:right w:val="none" w:sz="0" w:space="0" w:color="FFFFFF"/>
            </w:tcBorders>
            <w:shd w:val="clear" w:color="auto" w:fill="EBF3FB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4E9AB07" w14:textId="77777777" w:rsidR="00174DF4" w:rsidRDefault="008E52D1">
            <w:pPr>
              <w:spacing w:after="60"/>
            </w:pPr>
            <w:r>
              <w:rPr>
                <w:b/>
                <w:bCs/>
                <w:color w:val="1F4E79"/>
                <w:sz w:val="20"/>
                <w:szCs w:val="20"/>
              </w:rPr>
              <w:t>Hinweise zum Ausfüllen dieses Formulars</w:t>
            </w:r>
          </w:p>
          <w:p w14:paraId="535307C7" w14:textId="77777777" w:rsidR="00174DF4" w:rsidRDefault="008E52D1">
            <w:pPr>
              <w:spacing w:after="40"/>
            </w:pPr>
            <w:r>
              <w:rPr>
                <w:sz w:val="20"/>
                <w:szCs w:val="20"/>
              </w:rPr>
              <w:t xml:space="preserve">Dieses Formular können Sie nutzen, um eine Beschwerde über ein Vorkommnis an der </w:t>
            </w:r>
            <w:proofErr w:type="spellStart"/>
            <w:r>
              <w:rPr>
                <w:sz w:val="20"/>
                <w:szCs w:val="20"/>
              </w:rPr>
              <w:t>Gruneliusschule</w:t>
            </w:r>
            <w:proofErr w:type="spellEnd"/>
            <w:r>
              <w:rPr>
                <w:sz w:val="20"/>
                <w:szCs w:val="20"/>
              </w:rPr>
              <w:t xml:space="preserve"> zu melden, </w:t>
            </w:r>
            <w:proofErr w:type="gramStart"/>
            <w:r>
              <w:rPr>
                <w:sz w:val="20"/>
                <w:szCs w:val="20"/>
              </w:rPr>
              <w:t>das</w:t>
            </w:r>
            <w:proofErr w:type="gramEnd"/>
            <w:r>
              <w:rPr>
                <w:sz w:val="20"/>
                <w:szCs w:val="20"/>
              </w:rPr>
              <w:t xml:space="preserve"> Sie oder ein Kind betrifft. Ihre Angaben werden vertraulich behandelt. Sie können das Formular anonym einreichen.</w:t>
            </w:r>
          </w:p>
          <w:p w14:paraId="335E4E23" w14:textId="77777777" w:rsidR="00174DF4" w:rsidRDefault="008E52D1">
            <w:r>
              <w:rPr>
                <w:sz w:val="20"/>
                <w:szCs w:val="20"/>
              </w:rPr>
              <w:t>Das ausgefüllte Formular geben Sie bitte in einem verschlossenen Umschlag im Schulsekretariat ab oder werfen es in den dafür vorgesehenen Briefkasten. Eine Abgabe per E-Mail ist ebenfalls möglich.</w:t>
            </w:r>
          </w:p>
        </w:tc>
      </w:tr>
    </w:tbl>
    <w:p w14:paraId="4450ED01" w14:textId="77777777" w:rsidR="00174DF4" w:rsidRDefault="00174DF4">
      <w:pPr>
        <w:spacing w:before="20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109045BE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FA10D83" w14:textId="77777777" w:rsidR="00174DF4" w:rsidRDefault="008E52D1">
            <w:r>
              <w:rPr>
                <w:b/>
                <w:bCs/>
                <w:color w:val="FFFFFF"/>
              </w:rPr>
              <w:t xml:space="preserve">1.  Angaben zur </w:t>
            </w:r>
            <w:proofErr w:type="spellStart"/>
            <w:r>
              <w:rPr>
                <w:b/>
                <w:bCs/>
                <w:color w:val="FFFFFF"/>
              </w:rPr>
              <w:t>beschwerdeführenden</w:t>
            </w:r>
            <w:proofErr w:type="spellEnd"/>
            <w:r>
              <w:rPr>
                <w:b/>
                <w:bCs/>
                <w:color w:val="FFFFFF"/>
              </w:rPr>
              <w:t xml:space="preserve"> Person</w:t>
            </w:r>
          </w:p>
        </w:tc>
      </w:tr>
    </w:tbl>
    <w:p w14:paraId="09D033C3" w14:textId="77777777" w:rsidR="00174DF4" w:rsidRDefault="00174DF4">
      <w:pPr>
        <w:spacing w:before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174DF4" w14:paraId="6960EAAA" w14:textId="77777777"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160" w:type="dxa"/>
            </w:tcMar>
          </w:tcPr>
          <w:p w14:paraId="135E79FD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Vorname</w:t>
            </w:r>
          </w:p>
          <w:p w14:paraId="2A7A9097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60" w:type="dxa"/>
              <w:bottom w:w="60" w:type="dxa"/>
              <w:right w:w="0" w:type="dxa"/>
            </w:tcMar>
          </w:tcPr>
          <w:p w14:paraId="3B09B4BE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Nachname</w:t>
            </w:r>
          </w:p>
          <w:p w14:paraId="7E67A63A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</w:tr>
    </w:tbl>
    <w:p w14:paraId="461775AB" w14:textId="77777777" w:rsidR="00174DF4" w:rsidRDefault="00174DF4">
      <w:pPr>
        <w:spacing w:before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174DF4" w14:paraId="75C86B9A" w14:textId="77777777"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160" w:type="dxa"/>
            </w:tcMar>
          </w:tcPr>
          <w:p w14:paraId="0D09E8E8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Funktion an der Schule (z. B. Elternteil, Schüler/in, Lehrkraft)</w:t>
            </w:r>
          </w:p>
          <w:p w14:paraId="5038C035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60" w:type="dxa"/>
              <w:bottom w:w="60" w:type="dxa"/>
              <w:right w:w="0" w:type="dxa"/>
            </w:tcMar>
          </w:tcPr>
          <w:p w14:paraId="2C328660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Klasse / Jahrgangsstufe (falls zutreffend)</w:t>
            </w:r>
          </w:p>
          <w:p w14:paraId="2959D18A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</w:tr>
    </w:tbl>
    <w:p w14:paraId="24D4F64C" w14:textId="77777777" w:rsidR="00174DF4" w:rsidRDefault="00174DF4">
      <w:pPr>
        <w:spacing w:before="40"/>
      </w:pPr>
    </w:p>
    <w:p w14:paraId="18F9851F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Kontaktmöglichkeit (Telefon / E-Mail) – freiwillig</w:t>
      </w:r>
    </w:p>
    <w:p w14:paraId="3774C2FD" w14:textId="77777777" w:rsidR="00174DF4" w:rsidRDefault="00174DF4">
      <w:pPr>
        <w:pBdr>
          <w:bottom w:val="single" w:sz="6" w:space="1" w:color="1F4E79"/>
        </w:pBdr>
        <w:spacing w:after="120"/>
      </w:pPr>
    </w:p>
    <w:p w14:paraId="15693DC1" w14:textId="77777777" w:rsidR="00174DF4" w:rsidRDefault="008E52D1">
      <w:pPr>
        <w:spacing w:before="120" w:after="120"/>
      </w:pPr>
      <w:r>
        <w:rPr>
          <w:b/>
          <w:bCs/>
          <w:color w:val="333333"/>
          <w:sz w:val="20"/>
          <w:szCs w:val="20"/>
        </w:rPr>
        <w:t xml:space="preserve">Beschwerde eingereicht als:  </w:t>
      </w:r>
      <w:r>
        <w:t>□ namentlich     □ anonym</w:t>
      </w:r>
    </w:p>
    <w:p w14:paraId="0172C06D" w14:textId="77777777" w:rsidR="00174DF4" w:rsidRDefault="00174DF4">
      <w:pPr>
        <w:spacing w:before="1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5EB9705A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A4CC8A0" w14:textId="77777777" w:rsidR="00174DF4" w:rsidRDefault="008E52D1">
            <w:r>
              <w:rPr>
                <w:b/>
                <w:bCs/>
                <w:color w:val="FFFFFF"/>
              </w:rPr>
              <w:t>2.  Angaben zum betroffenen Kind (falls nicht identisch mit Abschnitt 1)</w:t>
            </w:r>
          </w:p>
        </w:tc>
      </w:tr>
    </w:tbl>
    <w:p w14:paraId="0B1803F4" w14:textId="77777777" w:rsidR="00174DF4" w:rsidRDefault="00174DF4">
      <w:pPr>
        <w:spacing w:before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174DF4" w14:paraId="430D0540" w14:textId="77777777"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160" w:type="dxa"/>
            </w:tcMar>
          </w:tcPr>
          <w:p w14:paraId="335C5BF1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Vorname des Kindes</w:t>
            </w:r>
          </w:p>
          <w:p w14:paraId="793FFE25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60" w:type="dxa"/>
              <w:bottom w:w="60" w:type="dxa"/>
              <w:right w:w="0" w:type="dxa"/>
            </w:tcMar>
          </w:tcPr>
          <w:p w14:paraId="2705CA3A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Nachname des Kindes</w:t>
            </w:r>
          </w:p>
          <w:p w14:paraId="242BE56B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</w:tr>
    </w:tbl>
    <w:p w14:paraId="658F37BF" w14:textId="77777777" w:rsidR="00174DF4" w:rsidRDefault="00174DF4">
      <w:pPr>
        <w:spacing w:before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174DF4" w14:paraId="5306F735" w14:textId="77777777"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160" w:type="dxa"/>
            </w:tcMar>
          </w:tcPr>
          <w:p w14:paraId="425A8FE0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Klasse / Jahrgangsstufe</w:t>
            </w:r>
          </w:p>
          <w:p w14:paraId="274E5706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60" w:type="dxa"/>
              <w:bottom w:w="60" w:type="dxa"/>
              <w:right w:w="0" w:type="dxa"/>
            </w:tcMar>
          </w:tcPr>
          <w:p w14:paraId="036D4212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Alter / Geburtsjahr</w:t>
            </w:r>
          </w:p>
          <w:p w14:paraId="118C6B8F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</w:tr>
    </w:tbl>
    <w:p w14:paraId="4D46972D" w14:textId="77777777" w:rsidR="00174DF4" w:rsidRDefault="00174DF4">
      <w:pPr>
        <w:spacing w:before="1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4DD1DCCA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8227AE8" w14:textId="77777777" w:rsidR="00174DF4" w:rsidRDefault="008E52D1">
            <w:r>
              <w:rPr>
                <w:b/>
                <w:bCs/>
                <w:color w:val="FFFFFF"/>
              </w:rPr>
              <w:t>3.  Art des Vorfalls</w:t>
            </w:r>
          </w:p>
        </w:tc>
      </w:tr>
    </w:tbl>
    <w:p w14:paraId="0710084E" w14:textId="77777777" w:rsidR="00174DF4" w:rsidRDefault="00174DF4">
      <w:pPr>
        <w:spacing w:before="80"/>
      </w:pPr>
    </w:p>
    <w:p w14:paraId="0D1B406D" w14:textId="77777777" w:rsidR="00174DF4" w:rsidRDefault="008E52D1">
      <w:pPr>
        <w:spacing w:before="120" w:after="120"/>
      </w:pPr>
      <w:r>
        <w:rPr>
          <w:b/>
          <w:bCs/>
          <w:color w:val="333333"/>
          <w:sz w:val="20"/>
          <w:szCs w:val="20"/>
        </w:rPr>
        <w:t xml:space="preserve">Bitte zutreffende Kategorie(n) ankreuzen:  </w:t>
      </w:r>
    </w:p>
    <w:p w14:paraId="69834FE4" w14:textId="77777777" w:rsidR="00174DF4" w:rsidRDefault="008E52D1">
      <w:pPr>
        <w:spacing w:before="60" w:after="60"/>
      </w:pPr>
      <w:proofErr w:type="gramStart"/>
      <w:r>
        <w:t>□  Körperliche</w:t>
      </w:r>
      <w:proofErr w:type="gramEnd"/>
      <w:r>
        <w:t xml:space="preserve"> Gewalt</w:t>
      </w:r>
    </w:p>
    <w:p w14:paraId="6D9CC3CE" w14:textId="77777777" w:rsidR="00174DF4" w:rsidRDefault="008E52D1">
      <w:pPr>
        <w:spacing w:after="60"/>
      </w:pPr>
      <w:proofErr w:type="gramStart"/>
      <w:r>
        <w:t>□  Seelische</w:t>
      </w:r>
      <w:proofErr w:type="gramEnd"/>
      <w:r>
        <w:t xml:space="preserve"> / psychische Gewalt</w:t>
      </w:r>
    </w:p>
    <w:p w14:paraId="321097D8" w14:textId="77777777" w:rsidR="00174DF4" w:rsidRDefault="008E52D1">
      <w:pPr>
        <w:spacing w:after="60"/>
      </w:pPr>
      <w:proofErr w:type="gramStart"/>
      <w:r>
        <w:t>□  Sexualisierte</w:t>
      </w:r>
      <w:proofErr w:type="gramEnd"/>
      <w:r>
        <w:t xml:space="preserve"> Gewalt / sexuelle Belästigung</w:t>
      </w:r>
    </w:p>
    <w:p w14:paraId="419E036C" w14:textId="77777777" w:rsidR="00174DF4" w:rsidRDefault="008E52D1">
      <w:pPr>
        <w:spacing w:after="60"/>
      </w:pPr>
      <w:proofErr w:type="gramStart"/>
      <w:r>
        <w:t>□  Mobbing</w:t>
      </w:r>
      <w:proofErr w:type="gramEnd"/>
      <w:r>
        <w:t xml:space="preserve"> / Diskriminierung</w:t>
      </w:r>
    </w:p>
    <w:p w14:paraId="65F62AC9" w14:textId="77777777" w:rsidR="00174DF4" w:rsidRDefault="008E52D1">
      <w:pPr>
        <w:spacing w:after="60"/>
      </w:pPr>
      <w:proofErr w:type="gramStart"/>
      <w:r>
        <w:t>□  Grenzverletzung</w:t>
      </w:r>
      <w:proofErr w:type="gramEnd"/>
      <w:r>
        <w:t xml:space="preserve"> durch Erwachsene</w:t>
      </w:r>
    </w:p>
    <w:p w14:paraId="2FD45815" w14:textId="77777777" w:rsidR="00174DF4" w:rsidRDefault="008E52D1">
      <w:pPr>
        <w:spacing w:after="60"/>
      </w:pPr>
      <w:proofErr w:type="gramStart"/>
      <w:r>
        <w:lastRenderedPageBreak/>
        <w:t>□  Grenzüberschreitendes</w:t>
      </w:r>
      <w:proofErr w:type="gramEnd"/>
      <w:r>
        <w:t xml:space="preserve"> Verhalten unter Schüler/innen</w:t>
      </w:r>
    </w:p>
    <w:p w14:paraId="0043E929" w14:textId="77777777" w:rsidR="00174DF4" w:rsidRDefault="008E52D1">
      <w:pPr>
        <w:spacing w:after="120"/>
      </w:pPr>
      <w:proofErr w:type="gramStart"/>
      <w:r>
        <w:t>□  Sonstiges</w:t>
      </w:r>
      <w:proofErr w:type="gramEnd"/>
      <w:r>
        <w:t>:  ______________________________________________________</w:t>
      </w:r>
    </w:p>
    <w:p w14:paraId="485480F7" w14:textId="77777777" w:rsidR="00174DF4" w:rsidRDefault="00174DF4">
      <w:pPr>
        <w:spacing w:before="12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12CF089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CE470FA" w14:textId="77777777" w:rsidR="00174DF4" w:rsidRDefault="008E52D1">
            <w:r>
              <w:rPr>
                <w:b/>
                <w:bCs/>
                <w:color w:val="FFFFFF"/>
              </w:rPr>
              <w:t>4.  Beschreibung des Vorfalls</w:t>
            </w:r>
          </w:p>
        </w:tc>
      </w:tr>
    </w:tbl>
    <w:p w14:paraId="2B89D76F" w14:textId="77777777" w:rsidR="00174DF4" w:rsidRDefault="00174DF4">
      <w:pPr>
        <w:spacing w:before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174DF4" w14:paraId="755E3C07" w14:textId="77777777"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160" w:type="dxa"/>
            </w:tcMar>
          </w:tcPr>
          <w:p w14:paraId="621A8ED8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Datum des Vorfalls (ca.)</w:t>
            </w:r>
          </w:p>
          <w:p w14:paraId="2FE6E649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60" w:type="dxa"/>
              <w:bottom w:w="60" w:type="dxa"/>
              <w:right w:w="0" w:type="dxa"/>
            </w:tcMar>
          </w:tcPr>
          <w:p w14:paraId="481D54FD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Uhrzeit (ca.)</w:t>
            </w:r>
          </w:p>
          <w:p w14:paraId="285238EA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</w:tr>
    </w:tbl>
    <w:p w14:paraId="3B31BC46" w14:textId="77777777" w:rsidR="00174DF4" w:rsidRDefault="00174DF4">
      <w:pPr>
        <w:spacing w:before="40"/>
      </w:pPr>
    </w:p>
    <w:p w14:paraId="7E109A46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Ort des Vorfalls (z. B. Klassenzimmer, Schulhof, Umkleide, Online)</w:t>
      </w:r>
    </w:p>
    <w:p w14:paraId="5DFB6F41" w14:textId="77777777" w:rsidR="00174DF4" w:rsidRDefault="00174DF4">
      <w:pPr>
        <w:pBdr>
          <w:bottom w:val="single" w:sz="6" w:space="1" w:color="1F4E79"/>
        </w:pBdr>
        <w:spacing w:after="120"/>
      </w:pPr>
    </w:p>
    <w:p w14:paraId="11E80C2C" w14:textId="77777777" w:rsidR="00174DF4" w:rsidRDefault="00174DF4">
      <w:pPr>
        <w:spacing w:before="40"/>
      </w:pPr>
    </w:p>
    <w:p w14:paraId="0E27BB9F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Beschreibung des Vorfalls (Was ist passiert? Bitte so genau wie möglich schildern):</w:t>
      </w:r>
    </w:p>
    <w:p w14:paraId="255568C1" w14:textId="77777777" w:rsidR="00174DF4" w:rsidRDefault="00174DF4">
      <w:pPr>
        <w:pBdr>
          <w:bottom w:val="single" w:sz="4" w:space="1" w:color="AAAAAA"/>
        </w:pBdr>
        <w:spacing w:after="60"/>
      </w:pPr>
    </w:p>
    <w:p w14:paraId="58A06B1C" w14:textId="77777777" w:rsidR="00174DF4" w:rsidRDefault="00174DF4">
      <w:pPr>
        <w:pBdr>
          <w:bottom w:val="single" w:sz="4" w:space="1" w:color="AAAAAA"/>
        </w:pBdr>
        <w:spacing w:after="60"/>
      </w:pPr>
    </w:p>
    <w:p w14:paraId="1D39F774" w14:textId="77777777" w:rsidR="00174DF4" w:rsidRDefault="00174DF4">
      <w:pPr>
        <w:pBdr>
          <w:bottom w:val="single" w:sz="4" w:space="1" w:color="AAAAAA"/>
        </w:pBdr>
        <w:spacing w:after="60"/>
      </w:pPr>
    </w:p>
    <w:p w14:paraId="53D6CE4B" w14:textId="77777777" w:rsidR="00174DF4" w:rsidRDefault="00174DF4">
      <w:pPr>
        <w:pBdr>
          <w:bottom w:val="single" w:sz="4" w:space="1" w:color="AAAAAA"/>
        </w:pBdr>
        <w:spacing w:after="60"/>
      </w:pPr>
    </w:p>
    <w:p w14:paraId="72B4F314" w14:textId="77777777" w:rsidR="00174DF4" w:rsidRDefault="00174DF4">
      <w:pPr>
        <w:pBdr>
          <w:bottom w:val="single" w:sz="4" w:space="1" w:color="AAAAAA"/>
        </w:pBdr>
        <w:spacing w:after="60"/>
      </w:pPr>
    </w:p>
    <w:p w14:paraId="22DE2C52" w14:textId="77777777" w:rsidR="00174DF4" w:rsidRDefault="00174DF4">
      <w:pPr>
        <w:spacing w:before="40"/>
      </w:pPr>
    </w:p>
    <w:p w14:paraId="40570867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Waren Zeugen anwesend? (Name / Klasse – freiwillig)</w:t>
      </w:r>
    </w:p>
    <w:p w14:paraId="65EA1D40" w14:textId="77777777" w:rsidR="00174DF4" w:rsidRDefault="00174DF4">
      <w:pPr>
        <w:pBdr>
          <w:bottom w:val="single" w:sz="6" w:space="1" w:color="1F4E79"/>
        </w:pBdr>
        <w:spacing w:after="120"/>
      </w:pPr>
    </w:p>
    <w:p w14:paraId="6171052D" w14:textId="77777777" w:rsidR="00174DF4" w:rsidRDefault="00174DF4">
      <w:pPr>
        <w:spacing w:before="1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0B0A1BC1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7E082E3" w14:textId="77777777" w:rsidR="00174DF4" w:rsidRDefault="008E52D1">
            <w:r>
              <w:rPr>
                <w:b/>
                <w:bCs/>
                <w:color w:val="FFFFFF"/>
              </w:rPr>
              <w:t>5.  Angaben zur beschuldigten Person (sofern bekannt)</w:t>
            </w:r>
          </w:p>
        </w:tc>
      </w:tr>
    </w:tbl>
    <w:p w14:paraId="1DD77410" w14:textId="77777777" w:rsidR="00174DF4" w:rsidRDefault="00174DF4">
      <w:pPr>
        <w:spacing w:before="80"/>
      </w:pPr>
    </w:p>
    <w:p w14:paraId="6D8C3F16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Name / Beschreibung der beschuldigten Person</w:t>
      </w:r>
    </w:p>
    <w:p w14:paraId="385D0E74" w14:textId="77777777" w:rsidR="00174DF4" w:rsidRDefault="00174DF4">
      <w:pPr>
        <w:pBdr>
          <w:bottom w:val="single" w:sz="6" w:space="1" w:color="1F4E79"/>
        </w:pBdr>
        <w:spacing w:after="120"/>
      </w:pPr>
    </w:p>
    <w:p w14:paraId="65003B59" w14:textId="77777777" w:rsidR="00174DF4" w:rsidRDefault="008E52D1">
      <w:pPr>
        <w:spacing w:before="120" w:after="120"/>
      </w:pPr>
      <w:r>
        <w:rPr>
          <w:b/>
          <w:bCs/>
          <w:color w:val="333333"/>
          <w:sz w:val="20"/>
          <w:szCs w:val="20"/>
        </w:rPr>
        <w:t xml:space="preserve">Funktion:  </w:t>
      </w:r>
      <w:r>
        <w:t>□ Lehrkraft     □ Schulpersonal     □ Schüler/in     □ Externe Person     □ unbekannt</w:t>
      </w:r>
    </w:p>
    <w:p w14:paraId="54F1C2E9" w14:textId="77777777" w:rsidR="00174DF4" w:rsidRDefault="00174DF4">
      <w:pPr>
        <w:spacing w:before="1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01155045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9CF4EF7" w14:textId="77777777" w:rsidR="00174DF4" w:rsidRDefault="008E52D1">
            <w:r>
              <w:rPr>
                <w:b/>
                <w:bCs/>
                <w:color w:val="FFFFFF"/>
              </w:rPr>
              <w:t>6.  Bisherige Schritte</w:t>
            </w:r>
          </w:p>
        </w:tc>
      </w:tr>
    </w:tbl>
    <w:p w14:paraId="29B5282E" w14:textId="77777777" w:rsidR="00174DF4" w:rsidRDefault="00174DF4">
      <w:pPr>
        <w:spacing w:before="80"/>
      </w:pPr>
    </w:p>
    <w:p w14:paraId="25D340A2" w14:textId="77777777" w:rsidR="00174DF4" w:rsidRDefault="008E52D1">
      <w:pPr>
        <w:spacing w:before="60" w:after="60"/>
      </w:pPr>
      <w:r>
        <w:t xml:space="preserve">Wurde der Vorfall bereits gemeldet?   </w:t>
      </w:r>
      <w:proofErr w:type="gramStart"/>
      <w:r>
        <w:t>□  Ja</w:t>
      </w:r>
      <w:proofErr w:type="gramEnd"/>
      <w:r>
        <w:t xml:space="preserve">     </w:t>
      </w:r>
      <w:proofErr w:type="gramStart"/>
      <w:r>
        <w:t>□  Nein</w:t>
      </w:r>
      <w:proofErr w:type="gramEnd"/>
    </w:p>
    <w:p w14:paraId="3463569D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Falls ja: An wen? Wann?</w:t>
      </w:r>
    </w:p>
    <w:p w14:paraId="61FE995D" w14:textId="77777777" w:rsidR="00174DF4" w:rsidRDefault="00174DF4">
      <w:pPr>
        <w:pBdr>
          <w:bottom w:val="single" w:sz="6" w:space="1" w:color="1F4E79"/>
        </w:pBdr>
        <w:spacing w:after="120"/>
      </w:pPr>
    </w:p>
    <w:p w14:paraId="7F4E828C" w14:textId="77777777" w:rsidR="00174DF4" w:rsidRDefault="00174DF4">
      <w:pPr>
        <w:spacing w:before="40"/>
      </w:pPr>
    </w:p>
    <w:p w14:paraId="01F343D4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Welche Reaktion/Maßnahme erfolgte bisher?</w:t>
      </w:r>
    </w:p>
    <w:p w14:paraId="6C7DBF01" w14:textId="77777777" w:rsidR="00174DF4" w:rsidRDefault="00174DF4">
      <w:pPr>
        <w:pBdr>
          <w:bottom w:val="single" w:sz="4" w:space="1" w:color="AAAAAA"/>
        </w:pBdr>
        <w:spacing w:after="60"/>
      </w:pPr>
    </w:p>
    <w:p w14:paraId="2F1582E7" w14:textId="77777777" w:rsidR="00174DF4" w:rsidRDefault="00174DF4">
      <w:pPr>
        <w:pBdr>
          <w:bottom w:val="single" w:sz="4" w:space="1" w:color="AAAAAA"/>
        </w:pBdr>
        <w:spacing w:after="60"/>
      </w:pPr>
    </w:p>
    <w:p w14:paraId="674B93C9" w14:textId="77777777" w:rsidR="00174DF4" w:rsidRDefault="00174DF4">
      <w:pPr>
        <w:pBdr>
          <w:bottom w:val="single" w:sz="4" w:space="1" w:color="AAAAAA"/>
        </w:pBdr>
        <w:spacing w:after="60"/>
      </w:pPr>
    </w:p>
    <w:p w14:paraId="597164E1" w14:textId="77777777" w:rsidR="00174DF4" w:rsidRDefault="00174DF4">
      <w:pPr>
        <w:spacing w:before="1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712FF348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E37E3ED" w14:textId="77777777" w:rsidR="00174DF4" w:rsidRDefault="008E52D1">
            <w:r>
              <w:rPr>
                <w:b/>
                <w:bCs/>
                <w:color w:val="FFFFFF"/>
              </w:rPr>
              <w:t>7.  Gewünschte Maßnahmen / Erwartungen</w:t>
            </w:r>
          </w:p>
        </w:tc>
      </w:tr>
    </w:tbl>
    <w:p w14:paraId="5794F87B" w14:textId="77777777" w:rsidR="00174DF4" w:rsidRDefault="00174DF4">
      <w:pPr>
        <w:spacing w:before="80"/>
      </w:pPr>
    </w:p>
    <w:p w14:paraId="090D731C" w14:textId="77777777" w:rsidR="00174DF4" w:rsidRDefault="008E52D1">
      <w:pPr>
        <w:spacing w:before="120" w:after="40"/>
      </w:pPr>
      <w:r>
        <w:rPr>
          <w:b/>
          <w:bCs/>
          <w:color w:val="333333"/>
          <w:sz w:val="20"/>
          <w:szCs w:val="20"/>
        </w:rPr>
        <w:t>Was erwarten Sie von der Schule? Was soll als Nächstes passieren?</w:t>
      </w:r>
    </w:p>
    <w:p w14:paraId="6405A647" w14:textId="77777777" w:rsidR="00174DF4" w:rsidRDefault="00174DF4">
      <w:pPr>
        <w:pBdr>
          <w:bottom w:val="single" w:sz="4" w:space="1" w:color="AAAAAA"/>
        </w:pBdr>
        <w:spacing w:after="60"/>
      </w:pPr>
    </w:p>
    <w:p w14:paraId="47C8D8F8" w14:textId="77777777" w:rsidR="00174DF4" w:rsidRDefault="00174DF4">
      <w:pPr>
        <w:pBdr>
          <w:bottom w:val="single" w:sz="4" w:space="1" w:color="AAAAAA"/>
        </w:pBdr>
        <w:spacing w:after="60"/>
      </w:pPr>
    </w:p>
    <w:p w14:paraId="7F388080" w14:textId="77777777" w:rsidR="00174DF4" w:rsidRDefault="00174DF4">
      <w:pPr>
        <w:pBdr>
          <w:bottom w:val="single" w:sz="4" w:space="1" w:color="AAAAAA"/>
        </w:pBdr>
        <w:spacing w:after="60"/>
      </w:pPr>
    </w:p>
    <w:p w14:paraId="35A6A99C" w14:textId="77777777" w:rsidR="00174DF4" w:rsidRDefault="00174DF4">
      <w:pPr>
        <w:pBdr>
          <w:bottom w:val="single" w:sz="4" w:space="1" w:color="AAAAAA"/>
        </w:pBdr>
        <w:spacing w:after="60"/>
      </w:pPr>
    </w:p>
    <w:p w14:paraId="55C589EE" w14:textId="77777777" w:rsidR="00174DF4" w:rsidRDefault="00174DF4">
      <w:pPr>
        <w:spacing w:before="1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174DF4" w14:paraId="17486139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6495B83" w14:textId="77777777" w:rsidR="00174DF4" w:rsidRDefault="008E52D1">
            <w:r>
              <w:rPr>
                <w:b/>
                <w:bCs/>
                <w:color w:val="FFFFFF"/>
              </w:rPr>
              <w:t>8.  Datum und Unterschrift</w:t>
            </w:r>
          </w:p>
        </w:tc>
      </w:tr>
    </w:tbl>
    <w:p w14:paraId="4EC676C3" w14:textId="77777777" w:rsidR="00174DF4" w:rsidRDefault="00174DF4">
      <w:pPr>
        <w:spacing w:before="12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174DF4" w14:paraId="06F3180A" w14:textId="77777777"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160" w:type="dxa"/>
            </w:tcMar>
          </w:tcPr>
          <w:p w14:paraId="2EC6F361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Ort, Datum</w:t>
            </w:r>
          </w:p>
          <w:p w14:paraId="2173903B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60" w:type="dxa"/>
              <w:bottom w:w="60" w:type="dxa"/>
              <w:right w:w="0" w:type="dxa"/>
            </w:tcMar>
          </w:tcPr>
          <w:p w14:paraId="6970DF8D" w14:textId="77777777" w:rsidR="00174DF4" w:rsidRDefault="008E52D1">
            <w:r>
              <w:rPr>
                <w:b/>
                <w:bCs/>
                <w:color w:val="333333"/>
                <w:sz w:val="20"/>
                <w:szCs w:val="20"/>
              </w:rPr>
              <w:t>Unterschrift (entfällt bei anonymer Einreichung)</w:t>
            </w:r>
          </w:p>
          <w:p w14:paraId="2A3D264D" w14:textId="77777777" w:rsidR="00174DF4" w:rsidRDefault="00174DF4">
            <w:pPr>
              <w:pBdr>
                <w:bottom w:val="single" w:sz="6" w:space="1" w:color="1F4E79"/>
              </w:pBdr>
              <w:spacing w:before="260"/>
            </w:pPr>
          </w:p>
        </w:tc>
      </w:tr>
    </w:tbl>
    <w:p w14:paraId="36EDF6B9" w14:textId="77777777" w:rsidR="00174DF4" w:rsidRDefault="00174DF4">
      <w:pPr>
        <w:spacing w:before="200"/>
      </w:pPr>
    </w:p>
    <w:p w14:paraId="621EEECC" w14:textId="77777777" w:rsidR="00174DF4" w:rsidRDefault="008E52D1">
      <w:pPr>
        <w:pBdr>
          <w:top w:val="single" w:sz="4" w:space="4" w:color="AAAAAA"/>
        </w:pBdr>
        <w:spacing w:before="160" w:after="60"/>
        <w:jc w:val="center"/>
      </w:pPr>
      <w:r>
        <w:rPr>
          <w:b/>
          <w:bCs/>
          <w:color w:val="555555"/>
          <w:sz w:val="18"/>
          <w:szCs w:val="18"/>
        </w:rPr>
        <w:t xml:space="preserve">Ansprechpersonen für Beschwerden zum Kinderschutz an der </w:t>
      </w:r>
      <w:proofErr w:type="spellStart"/>
      <w:r>
        <w:rPr>
          <w:b/>
          <w:bCs/>
          <w:color w:val="555555"/>
          <w:sz w:val="18"/>
          <w:szCs w:val="18"/>
        </w:rPr>
        <w:t>Gruneliusschule</w:t>
      </w:r>
      <w:proofErr w:type="spellEnd"/>
      <w:r>
        <w:rPr>
          <w:b/>
          <w:bCs/>
          <w:color w:val="555555"/>
          <w:sz w:val="18"/>
          <w:szCs w:val="18"/>
        </w:rPr>
        <w:t>:</w:t>
      </w:r>
    </w:p>
    <w:p w14:paraId="57BBEEE9" w14:textId="77777777" w:rsidR="00174DF4" w:rsidRDefault="008E52D1">
      <w:pPr>
        <w:spacing w:after="40"/>
        <w:jc w:val="center"/>
      </w:pPr>
      <w:proofErr w:type="gramStart"/>
      <w:r>
        <w:rPr>
          <w:color w:val="555555"/>
          <w:sz w:val="18"/>
          <w:szCs w:val="18"/>
        </w:rPr>
        <w:t>Schulleitung  |</w:t>
      </w:r>
      <w:proofErr w:type="gramEnd"/>
      <w:r>
        <w:rPr>
          <w:color w:val="555555"/>
          <w:sz w:val="18"/>
          <w:szCs w:val="18"/>
        </w:rPr>
        <w:t xml:space="preserve">  </w:t>
      </w:r>
      <w:proofErr w:type="gramStart"/>
      <w:r>
        <w:rPr>
          <w:color w:val="555555"/>
          <w:sz w:val="18"/>
          <w:szCs w:val="18"/>
        </w:rPr>
        <w:t>Vertrauenslehrkraft  |</w:t>
      </w:r>
      <w:proofErr w:type="gramEnd"/>
      <w:r>
        <w:rPr>
          <w:color w:val="555555"/>
          <w:sz w:val="18"/>
          <w:szCs w:val="18"/>
        </w:rPr>
        <w:t xml:space="preserve">  Schulpsychologischer Dienst Frankfurt: 069 / 212-33992</w:t>
      </w:r>
    </w:p>
    <w:p w14:paraId="5FC94293" w14:textId="77777777" w:rsidR="00174DF4" w:rsidRDefault="008E52D1">
      <w:pPr>
        <w:jc w:val="center"/>
      </w:pPr>
      <w:r>
        <w:rPr>
          <w:color w:val="555555"/>
          <w:sz w:val="18"/>
          <w:szCs w:val="18"/>
        </w:rPr>
        <w:t>Notfallnummer Kinderschutz: 0800 1921000 (kostenlos, 24</w:t>
      </w:r>
      <w:proofErr w:type="gramStart"/>
      <w:r>
        <w:rPr>
          <w:color w:val="555555"/>
          <w:sz w:val="18"/>
          <w:szCs w:val="18"/>
        </w:rPr>
        <w:t>h)  |</w:t>
      </w:r>
      <w:proofErr w:type="gramEnd"/>
      <w:r>
        <w:rPr>
          <w:color w:val="555555"/>
          <w:sz w:val="18"/>
          <w:szCs w:val="18"/>
        </w:rPr>
        <w:t xml:space="preserve">  www.schule-gegen-sexuelle-gewalt.de</w:t>
      </w:r>
    </w:p>
    <w:sectPr w:rsidR="00174DF4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02129"/>
    <w:multiLevelType w:val="hybridMultilevel"/>
    <w:tmpl w:val="FFFFFFFF"/>
    <w:lvl w:ilvl="0" w:tplc="A022B43E">
      <w:start w:val="1"/>
      <w:numFmt w:val="bullet"/>
      <w:lvlText w:val="●"/>
      <w:lvlJc w:val="left"/>
      <w:pPr>
        <w:ind w:left="720" w:hanging="360"/>
      </w:pPr>
    </w:lvl>
    <w:lvl w:ilvl="1" w:tplc="21AC4A02">
      <w:start w:val="1"/>
      <w:numFmt w:val="bullet"/>
      <w:lvlText w:val="○"/>
      <w:lvlJc w:val="left"/>
      <w:pPr>
        <w:ind w:left="1440" w:hanging="360"/>
      </w:pPr>
    </w:lvl>
    <w:lvl w:ilvl="2" w:tplc="BB3A2E46">
      <w:start w:val="1"/>
      <w:numFmt w:val="bullet"/>
      <w:lvlText w:val="■"/>
      <w:lvlJc w:val="left"/>
      <w:pPr>
        <w:ind w:left="2160" w:hanging="360"/>
      </w:pPr>
    </w:lvl>
    <w:lvl w:ilvl="3" w:tplc="AAA4C336">
      <w:start w:val="1"/>
      <w:numFmt w:val="bullet"/>
      <w:lvlText w:val="●"/>
      <w:lvlJc w:val="left"/>
      <w:pPr>
        <w:ind w:left="2880" w:hanging="360"/>
      </w:pPr>
    </w:lvl>
    <w:lvl w:ilvl="4" w:tplc="A4BAE1F0">
      <w:start w:val="1"/>
      <w:numFmt w:val="bullet"/>
      <w:lvlText w:val="○"/>
      <w:lvlJc w:val="left"/>
      <w:pPr>
        <w:ind w:left="3600" w:hanging="360"/>
      </w:pPr>
    </w:lvl>
    <w:lvl w:ilvl="5" w:tplc="56C06DFE">
      <w:start w:val="1"/>
      <w:numFmt w:val="bullet"/>
      <w:lvlText w:val="■"/>
      <w:lvlJc w:val="left"/>
      <w:pPr>
        <w:ind w:left="4320" w:hanging="360"/>
      </w:pPr>
    </w:lvl>
    <w:lvl w:ilvl="6" w:tplc="14DCB486">
      <w:start w:val="1"/>
      <w:numFmt w:val="bullet"/>
      <w:lvlText w:val="●"/>
      <w:lvlJc w:val="left"/>
      <w:pPr>
        <w:ind w:left="5040" w:hanging="360"/>
      </w:pPr>
    </w:lvl>
    <w:lvl w:ilvl="7" w:tplc="14A8B28E">
      <w:start w:val="1"/>
      <w:numFmt w:val="bullet"/>
      <w:lvlText w:val="●"/>
      <w:lvlJc w:val="left"/>
      <w:pPr>
        <w:ind w:left="5760" w:hanging="360"/>
      </w:pPr>
    </w:lvl>
    <w:lvl w:ilvl="8" w:tplc="9AE82ECC">
      <w:start w:val="1"/>
      <w:numFmt w:val="bullet"/>
      <w:lvlText w:val="●"/>
      <w:lvlJc w:val="left"/>
      <w:pPr>
        <w:ind w:left="6480" w:hanging="360"/>
      </w:pPr>
    </w:lvl>
  </w:abstractNum>
  <w:num w:numId="1" w16cid:durableId="203399358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DF4"/>
    <w:rsid w:val="00174DF4"/>
    <w:rsid w:val="00551F82"/>
    <w:rsid w:val="007104C6"/>
    <w:rsid w:val="008E52D1"/>
    <w:rsid w:val="00A2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1B3147"/>
  <w15:docId w15:val="{5C6A6729-96DE-884F-B5D8-4310144F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erschrift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erschrift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erschrift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erschrift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erschrift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uiPriority w:val="10"/>
    <w:qFormat/>
    <w:rPr>
      <w:sz w:val="56"/>
      <w:szCs w:val="56"/>
    </w:rPr>
  </w:style>
  <w:style w:type="paragraph" w:customStyle="1" w:styleId="Fett1">
    <w:name w:val="Fett1"/>
    <w:qFormat/>
    <w:rPr>
      <w:b/>
      <w:bCs/>
    </w:rPr>
  </w:style>
  <w:style w:type="paragraph" w:styleId="Listenabsatz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unotenzeichen">
    <w:name w:val="footnote reference"/>
    <w:uiPriority w:val="99"/>
    <w:semiHidden/>
    <w:unhideWhenUsed/>
    <w:rPr>
      <w:vertAlign w:val="superscript"/>
    </w:rPr>
  </w:style>
  <w:style w:type="paragraph" w:styleId="Funotentext">
    <w:name w:val="footnote text"/>
    <w:link w:val="FunotentextZchn"/>
    <w:uiPriority w:val="99"/>
    <w:semiHidden/>
    <w:unhideWhenUsed/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unhideWhenUsed/>
    <w:rPr>
      <w:sz w:val="20"/>
      <w:szCs w:val="20"/>
    </w:rPr>
  </w:style>
  <w:style w:type="character" w:styleId="Endnotenzeichen">
    <w:name w:val="endnote reference"/>
    <w:uiPriority w:val="99"/>
    <w:semiHidden/>
    <w:unhideWhenUsed/>
    <w:rPr>
      <w:vertAlign w:val="superscript"/>
    </w:rPr>
  </w:style>
  <w:style w:type="paragraph" w:styleId="Endnotentext">
    <w:name w:val="endnote text"/>
    <w:link w:val="EndnotentextZchn"/>
    <w:uiPriority w:val="99"/>
    <w:semiHidden/>
    <w:unhideWhenUsed/>
    <w:rPr>
      <w:sz w:val="20"/>
      <w:szCs w:val="20"/>
    </w:rPr>
  </w:style>
  <w:style w:type="character" w:customStyle="1" w:styleId="EndnotentextZchn">
    <w:name w:val="Endnotentext Zchn"/>
    <w:link w:val="Endnoten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340</Words>
  <Characters>2147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Eva Valencak</cp:lastModifiedBy>
  <cp:revision>2</cp:revision>
  <dcterms:created xsi:type="dcterms:W3CDTF">2026-04-09T12:17:00Z</dcterms:created>
  <dcterms:modified xsi:type="dcterms:W3CDTF">2026-04-09T12:17:00Z</dcterms:modified>
</cp:coreProperties>
</file>