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Ind w:w="2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5"/>
        <w:gridCol w:w="3577"/>
        <w:gridCol w:w="3598"/>
      </w:tblGrid>
      <w:tr w:rsidR="002001A0" w:rsidRPr="00EE46B5" w14:paraId="14BB202D" w14:textId="77777777" w:rsidTr="002264B4">
        <w:tc>
          <w:tcPr>
            <w:tcW w:w="3575" w:type="dxa"/>
          </w:tcPr>
          <w:p w14:paraId="0DEE434F" w14:textId="6CBC6405" w:rsidR="002001A0" w:rsidRPr="00EE46B5" w:rsidRDefault="002001A0" w:rsidP="002001A0">
            <w:pPr>
              <w:pStyle w:val="berschrift1"/>
              <w:tabs>
                <w:tab w:val="left" w:pos="8008"/>
              </w:tabs>
              <w:spacing w:before="41"/>
              <w:rPr>
                <w:sz w:val="22"/>
                <w:szCs w:val="22"/>
              </w:rPr>
            </w:pPr>
            <w:r w:rsidRPr="00EE46B5">
              <w:rPr>
                <w:sz w:val="22"/>
                <w:szCs w:val="22"/>
              </w:rPr>
              <w:t xml:space="preserve">Schuljahr </w:t>
            </w:r>
            <w:r w:rsidRPr="00EE46B5">
              <w:rPr>
                <w:b/>
                <w:spacing w:val="-2"/>
                <w:sz w:val="22"/>
                <w:szCs w:val="22"/>
              </w:rPr>
              <w:t>2025/26</w:t>
            </w:r>
          </w:p>
        </w:tc>
        <w:tc>
          <w:tcPr>
            <w:tcW w:w="3577" w:type="dxa"/>
          </w:tcPr>
          <w:p w14:paraId="0898DFD4" w14:textId="1255F2E7" w:rsidR="002001A0" w:rsidRPr="00EE46B5" w:rsidRDefault="002001A0" w:rsidP="002001A0">
            <w:pPr>
              <w:pStyle w:val="berschrift1"/>
              <w:tabs>
                <w:tab w:val="left" w:pos="8008"/>
              </w:tabs>
              <w:spacing w:before="41"/>
              <w:jc w:val="center"/>
              <w:rPr>
                <w:sz w:val="22"/>
                <w:szCs w:val="22"/>
              </w:rPr>
            </w:pPr>
            <w:r w:rsidRPr="00EE46B5">
              <w:rPr>
                <w:b/>
                <w:spacing w:val="-2"/>
                <w:sz w:val="22"/>
                <w:szCs w:val="22"/>
              </w:rPr>
              <w:t>1.</w:t>
            </w:r>
            <w:r w:rsidRPr="00EE46B5">
              <w:rPr>
                <w:spacing w:val="-2"/>
                <w:sz w:val="22"/>
                <w:szCs w:val="22"/>
              </w:rPr>
              <w:t>Halbjahr</w:t>
            </w:r>
          </w:p>
        </w:tc>
        <w:tc>
          <w:tcPr>
            <w:tcW w:w="3598" w:type="dxa"/>
          </w:tcPr>
          <w:p w14:paraId="6BCF8F58" w14:textId="4ADDF13A" w:rsidR="002001A0" w:rsidRPr="00EE46B5" w:rsidRDefault="002001A0" w:rsidP="002001A0">
            <w:pPr>
              <w:pStyle w:val="berschrift1"/>
              <w:tabs>
                <w:tab w:val="left" w:pos="8008"/>
              </w:tabs>
              <w:spacing w:before="41"/>
              <w:ind w:left="220"/>
              <w:jc w:val="right"/>
              <w:rPr>
                <w:sz w:val="22"/>
                <w:szCs w:val="22"/>
              </w:rPr>
            </w:pPr>
            <w:r w:rsidRPr="00EE46B5">
              <w:rPr>
                <w:sz w:val="22"/>
                <w:szCs w:val="22"/>
              </w:rPr>
              <w:t>Jahrgangsstufe</w:t>
            </w:r>
            <w:r w:rsidRPr="00EE46B5">
              <w:rPr>
                <w:spacing w:val="-5"/>
                <w:sz w:val="22"/>
                <w:szCs w:val="22"/>
              </w:rPr>
              <w:t xml:space="preserve"> </w:t>
            </w:r>
            <w:r w:rsidRPr="00EE46B5">
              <w:rPr>
                <w:b/>
                <w:sz w:val="22"/>
                <w:szCs w:val="22"/>
              </w:rPr>
              <w:t>3</w:t>
            </w:r>
            <w:r w:rsidRPr="00EE46B5">
              <w:rPr>
                <w:sz w:val="22"/>
                <w:szCs w:val="22"/>
              </w:rPr>
              <w:t>,</w:t>
            </w:r>
            <w:r w:rsidRPr="00EE46B5">
              <w:rPr>
                <w:spacing w:val="-2"/>
                <w:sz w:val="22"/>
                <w:szCs w:val="22"/>
              </w:rPr>
              <w:t xml:space="preserve"> </w:t>
            </w:r>
            <w:r w:rsidRPr="00EE46B5">
              <w:rPr>
                <w:sz w:val="22"/>
                <w:szCs w:val="22"/>
              </w:rPr>
              <w:t>Klasse</w:t>
            </w:r>
            <w:r w:rsidRPr="00EE46B5">
              <w:rPr>
                <w:spacing w:val="-2"/>
                <w:sz w:val="22"/>
                <w:szCs w:val="22"/>
              </w:rPr>
              <w:t xml:space="preserve"> </w:t>
            </w:r>
            <w:r w:rsidRPr="00EE46B5">
              <w:rPr>
                <w:b/>
                <w:sz w:val="22"/>
                <w:szCs w:val="22"/>
              </w:rPr>
              <w:t>3c</w:t>
            </w:r>
          </w:p>
        </w:tc>
      </w:tr>
    </w:tbl>
    <w:p w14:paraId="56F02504" w14:textId="00F372C8" w:rsidR="00E306DC" w:rsidRPr="00EE46B5" w:rsidRDefault="00B4659E" w:rsidP="00CC360A">
      <w:pPr>
        <w:pStyle w:val="berschrift1"/>
        <w:tabs>
          <w:tab w:val="left" w:pos="8008"/>
        </w:tabs>
        <w:spacing w:before="41"/>
        <w:ind w:left="220"/>
        <w:rPr>
          <w:rFonts w:asciiTheme="minorHAnsi" w:hAnsiTheme="minorHAnsi" w:cstheme="minorHAnsi"/>
          <w:b/>
          <w:bCs/>
          <w:sz w:val="28"/>
          <w:szCs w:val="28"/>
        </w:rPr>
      </w:pPr>
      <w:r w:rsidRPr="00EE46B5">
        <w:rPr>
          <w:b/>
          <w:bCs/>
          <w:sz w:val="28"/>
          <w:szCs w:val="28"/>
        </w:rPr>
        <w:t xml:space="preserve">Zeugnis für </w:t>
      </w:r>
      <w:r w:rsidR="00316846" w:rsidRPr="00EE46B5">
        <w:rPr>
          <w:b/>
          <w:bCs/>
          <w:sz w:val="28"/>
          <w:szCs w:val="28"/>
        </w:rPr>
        <w:t>Max Mustermann</w:t>
      </w:r>
    </w:p>
    <w:p w14:paraId="55C8FF01" w14:textId="77777777" w:rsidR="00E306DC" w:rsidRPr="00EE46B5" w:rsidRDefault="00E306DC">
      <w:pPr>
        <w:spacing w:before="2"/>
        <w:rPr>
          <w:sz w:val="13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7577"/>
        <w:gridCol w:w="567"/>
        <w:gridCol w:w="567"/>
        <w:gridCol w:w="567"/>
        <w:gridCol w:w="567"/>
      </w:tblGrid>
      <w:tr w:rsidR="00E306DC" w:rsidRPr="00EE46B5" w14:paraId="5D49E44B" w14:textId="77777777" w:rsidTr="00F82BCF">
        <w:trPr>
          <w:trHeight w:val="634"/>
        </w:trPr>
        <w:tc>
          <w:tcPr>
            <w:tcW w:w="8280" w:type="dxa"/>
            <w:gridSpan w:val="2"/>
            <w:shd w:val="clear" w:color="auto" w:fill="F2F2F2" w:themeFill="background1" w:themeFillShade="F2"/>
          </w:tcPr>
          <w:p w14:paraId="1AEBA4C7" w14:textId="77777777" w:rsidR="00E306DC" w:rsidRPr="00EE46B5" w:rsidRDefault="00991C32">
            <w:pPr>
              <w:pStyle w:val="TableParagraph"/>
              <w:spacing w:line="341" w:lineRule="exact"/>
              <w:ind w:left="107"/>
              <w:rPr>
                <w:b/>
                <w:bCs/>
              </w:rPr>
            </w:pPr>
            <w:r w:rsidRPr="00EE46B5">
              <w:rPr>
                <w:b/>
                <w:bCs/>
                <w:spacing w:val="-4"/>
              </w:rPr>
              <w:t>Überfachliche</w:t>
            </w:r>
            <w:r w:rsidRPr="00EE46B5">
              <w:rPr>
                <w:b/>
                <w:bCs/>
                <w:spacing w:val="3"/>
              </w:rPr>
              <w:t xml:space="preserve"> </w:t>
            </w:r>
            <w:r w:rsidRPr="00EE46B5">
              <w:rPr>
                <w:b/>
                <w:bCs/>
                <w:spacing w:val="-2"/>
              </w:rPr>
              <w:t>Kompetenzen</w:t>
            </w:r>
          </w:p>
          <w:p w14:paraId="5D1D30D8" w14:textId="513F0455" w:rsidR="00E306DC" w:rsidRPr="00EE46B5" w:rsidRDefault="00316846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 w:rsidRPr="00EE46B5">
              <w:t>Max</w:t>
            </w:r>
            <w:r w:rsidR="00C0586E" w:rsidRPr="00EE46B5">
              <w:rPr>
                <w:spacing w:val="-10"/>
              </w:rPr>
              <w:t xml:space="preserve"> </w:t>
            </w:r>
            <w:r w:rsidR="00C0586E" w:rsidRPr="00EE46B5">
              <w:rPr>
                <w:spacing w:val="-2"/>
              </w:rPr>
              <w:t>kann…</w:t>
            </w:r>
          </w:p>
        </w:tc>
        <w:tc>
          <w:tcPr>
            <w:tcW w:w="567" w:type="dxa"/>
            <w:vAlign w:val="center"/>
          </w:tcPr>
          <w:p w14:paraId="2D669FE0" w14:textId="21B2AA90" w:rsidR="00E306DC" w:rsidRPr="00EE46B5" w:rsidRDefault="00FB0851" w:rsidP="00A6191F">
            <w:pPr>
              <w:jc w:val="center"/>
            </w:pPr>
            <w:r w:rsidRPr="00EE46B5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5E4622D0" wp14:editId="43B270DC">
                  <wp:extent cx="60385" cy="116395"/>
                  <wp:effectExtent l="0" t="0" r="0" b="0"/>
                  <wp:docPr id="567487726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5" cy="11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Align w:val="center"/>
          </w:tcPr>
          <w:p w14:paraId="6717B92E" w14:textId="76CA0CE1" w:rsidR="00E306DC" w:rsidRPr="00EE46B5" w:rsidRDefault="00FB0851" w:rsidP="00A6191F">
            <w:pPr>
              <w:jc w:val="center"/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405D1CDB" wp14:editId="4F28E6FB">
                  <wp:extent cx="153741" cy="219360"/>
                  <wp:effectExtent l="0" t="0" r="0" b="0"/>
                  <wp:docPr id="180248882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41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Align w:val="center"/>
          </w:tcPr>
          <w:p w14:paraId="5CEACC0E" w14:textId="026BFA5B" w:rsidR="00E306DC" w:rsidRPr="00EE46B5" w:rsidRDefault="00FB0851" w:rsidP="00A6191F">
            <w:pPr>
              <w:jc w:val="center"/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03701BCD" wp14:editId="7EE7376D">
                  <wp:extent cx="163058" cy="308038"/>
                  <wp:effectExtent l="0" t="0" r="0" b="0"/>
                  <wp:docPr id="1710923592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58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Align w:val="center"/>
          </w:tcPr>
          <w:p w14:paraId="2B57AB0D" w14:textId="1ADE4514" w:rsidR="00E306DC" w:rsidRPr="00EE46B5" w:rsidRDefault="00FB0851" w:rsidP="00A6191F">
            <w:pPr>
              <w:jc w:val="center"/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5C0CD0C7" wp14:editId="72B24B31">
                  <wp:extent cx="158686" cy="317373"/>
                  <wp:effectExtent l="0" t="0" r="0" b="0"/>
                  <wp:docPr id="873686458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6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4073" w:rsidRPr="00EE46B5" w14:paraId="3B0DBAE1" w14:textId="77777777" w:rsidTr="001623D1">
        <w:trPr>
          <w:trHeight w:hRule="exact" w:val="425"/>
        </w:trPr>
        <w:tc>
          <w:tcPr>
            <w:tcW w:w="703" w:type="dxa"/>
            <w:vMerge w:val="restart"/>
            <w:textDirection w:val="btLr"/>
          </w:tcPr>
          <w:p w14:paraId="76C7F187" w14:textId="77777777" w:rsidR="00C64073" w:rsidRPr="00EE46B5" w:rsidRDefault="00C64073" w:rsidP="001623D1">
            <w:pPr>
              <w:pStyle w:val="TableParagraph"/>
              <w:spacing w:before="111"/>
              <w:ind w:left="112"/>
              <w:rPr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Lernkompetenz</w:t>
            </w:r>
          </w:p>
        </w:tc>
        <w:tc>
          <w:tcPr>
            <w:tcW w:w="7577" w:type="dxa"/>
            <w:vAlign w:val="center"/>
          </w:tcPr>
          <w:p w14:paraId="6F89B18A" w14:textId="1180358A" w:rsidR="00C64073" w:rsidRPr="00EE46B5" w:rsidRDefault="00C64073" w:rsidP="00C64073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konzentriert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und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ausdauernd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arbeiten.</w:t>
            </w:r>
            <w:r w:rsidR="00BE0882" w:rsidRPr="00EE46B5">
              <w:rPr>
                <w:spacing w:val="-2"/>
                <w:sz w:val="18"/>
                <w:szCs w:val="18"/>
              </w:rPr>
              <w:t xml:space="preserve"> </w:t>
            </w:r>
            <w:r w:rsidR="00BE0882"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106CF1BF" w14:textId="220CEF14" w:rsidR="00C64073" w:rsidRPr="00EE46B5" w:rsidRDefault="00C64073" w:rsidP="00BE08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E82F48B" w14:textId="39A5FF96" w:rsidR="00C64073" w:rsidRPr="00EE46B5" w:rsidRDefault="00C64073" w:rsidP="00BE08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0EC4F43" w14:textId="451C5F47" w:rsidR="00C64073" w:rsidRPr="00EE46B5" w:rsidRDefault="00C64073" w:rsidP="00BE08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4A9A437" w14:textId="714C62DB" w:rsidR="00C64073" w:rsidRPr="00EE46B5" w:rsidRDefault="00C64073" w:rsidP="00BE08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C64073" w:rsidRPr="00EE46B5" w14:paraId="6463D92D" w14:textId="77777777" w:rsidTr="001623D1">
        <w:trPr>
          <w:trHeight w:hRule="exact" w:val="425"/>
        </w:trPr>
        <w:tc>
          <w:tcPr>
            <w:tcW w:w="703" w:type="dxa"/>
            <w:vMerge/>
            <w:tcBorders>
              <w:top w:val="nil"/>
            </w:tcBorders>
            <w:textDirection w:val="btLr"/>
          </w:tcPr>
          <w:p w14:paraId="18C72EF8" w14:textId="77777777" w:rsidR="00C64073" w:rsidRPr="00EE46B5" w:rsidRDefault="00C64073" w:rsidP="001623D1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2C61A2C8" w14:textId="0C9A560C" w:rsidR="00C64073" w:rsidRPr="00EE46B5" w:rsidRDefault="00C64073" w:rsidP="00C64073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Aufgaben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in</w:t>
            </w:r>
            <w:r w:rsidRPr="00EE46B5">
              <w:rPr>
                <w:spacing w:val="-6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der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dafür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vorgesehenen</w:t>
            </w:r>
            <w:r w:rsidRPr="00EE46B5">
              <w:rPr>
                <w:spacing w:val="-6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Zeit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erledigen.</w:t>
            </w:r>
            <w:r w:rsidRPr="00EE46B5">
              <w:rPr>
                <w:rFonts w:asciiTheme="minorHAnsi" w:hAnsiTheme="minorHAnsi" w:cstheme="minorHAnsi"/>
                <w:color w:val="F2F2F2" w:themeColor="background1" w:themeShade="F2"/>
                <w:sz w:val="18"/>
                <w:szCs w:val="18"/>
              </w:rPr>
              <w:t xml:space="preserve"> 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38AE9F75" w14:textId="12811DEB" w:rsidR="00C64073" w:rsidRPr="00EE46B5" w:rsidRDefault="00C64073" w:rsidP="00BE08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E282C50" w14:textId="50DA56B2" w:rsidR="00C64073" w:rsidRPr="00EE46B5" w:rsidRDefault="00C64073" w:rsidP="00BE08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638C69E" w14:textId="46D5FABC" w:rsidR="00C64073" w:rsidRPr="00EE46B5" w:rsidRDefault="00C64073" w:rsidP="00BE08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B284ECD" w14:textId="1A79629F" w:rsidR="00C64073" w:rsidRPr="00EE46B5" w:rsidRDefault="00C64073" w:rsidP="00BE08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C64073" w:rsidRPr="00EE46B5" w14:paraId="7C12E153" w14:textId="77777777" w:rsidTr="001623D1">
        <w:trPr>
          <w:trHeight w:hRule="exact" w:val="425"/>
        </w:trPr>
        <w:tc>
          <w:tcPr>
            <w:tcW w:w="703" w:type="dxa"/>
            <w:vMerge/>
            <w:tcBorders>
              <w:top w:val="nil"/>
            </w:tcBorders>
            <w:textDirection w:val="btLr"/>
          </w:tcPr>
          <w:p w14:paraId="00E6EB9B" w14:textId="77777777" w:rsidR="00C64073" w:rsidRPr="00EE46B5" w:rsidRDefault="00C64073" w:rsidP="001623D1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35E958A0" w14:textId="28A68216" w:rsidR="00C64073" w:rsidRPr="00EE46B5" w:rsidRDefault="00C64073" w:rsidP="00C64073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sich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auf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der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Lernlandkarte</w:t>
            </w:r>
            <w:r w:rsidRPr="00EE46B5">
              <w:rPr>
                <w:spacing w:val="-6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und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auf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den</w:t>
            </w:r>
            <w:r w:rsidRPr="00EE46B5">
              <w:rPr>
                <w:spacing w:val="-6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Arbeitsplänen</w:t>
            </w:r>
            <w:r w:rsidRPr="00EE46B5">
              <w:rPr>
                <w:spacing w:val="-6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zurechtfinden.</w:t>
            </w:r>
            <w:r w:rsidR="009559DE"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4</w:t>
            </w:r>
          </w:p>
        </w:tc>
        <w:tc>
          <w:tcPr>
            <w:tcW w:w="567" w:type="dxa"/>
            <w:vAlign w:val="center"/>
          </w:tcPr>
          <w:p w14:paraId="53F9B842" w14:textId="236BA38A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E1EA1E1" w14:textId="053C6998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8350FC6" w14:textId="7767EB2F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AB135E" w14:textId="085DDF91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C64073" w:rsidRPr="00EE46B5" w14:paraId="5BB4421E" w14:textId="77777777" w:rsidTr="001623D1">
        <w:trPr>
          <w:trHeight w:hRule="exact" w:val="425"/>
        </w:trPr>
        <w:tc>
          <w:tcPr>
            <w:tcW w:w="703" w:type="dxa"/>
            <w:vMerge w:val="restart"/>
            <w:textDirection w:val="btLr"/>
          </w:tcPr>
          <w:p w14:paraId="7B5B27BB" w14:textId="77777777" w:rsidR="00C64073" w:rsidRPr="00EE46B5" w:rsidRDefault="00C64073" w:rsidP="001623D1">
            <w:pPr>
              <w:pStyle w:val="TableParagraph"/>
              <w:spacing w:before="111"/>
              <w:ind w:left="112"/>
              <w:rPr>
                <w:sz w:val="16"/>
                <w:szCs w:val="16"/>
              </w:rPr>
            </w:pPr>
            <w:r w:rsidRPr="00EE46B5">
              <w:rPr>
                <w:sz w:val="16"/>
                <w:szCs w:val="16"/>
              </w:rPr>
              <w:t>Personale</w:t>
            </w:r>
            <w:r w:rsidRPr="00EE46B5">
              <w:rPr>
                <w:spacing w:val="-6"/>
                <w:sz w:val="16"/>
                <w:szCs w:val="16"/>
              </w:rPr>
              <w:t xml:space="preserve"> </w:t>
            </w:r>
            <w:r w:rsidRPr="00EE46B5">
              <w:rPr>
                <w:spacing w:val="-2"/>
                <w:sz w:val="16"/>
                <w:szCs w:val="16"/>
              </w:rPr>
              <w:t>Kompetenz</w:t>
            </w:r>
          </w:p>
        </w:tc>
        <w:tc>
          <w:tcPr>
            <w:tcW w:w="7577" w:type="dxa"/>
            <w:vAlign w:val="center"/>
          </w:tcPr>
          <w:p w14:paraId="7310376D" w14:textId="41186626" w:rsidR="00C64073" w:rsidRPr="00EE46B5" w:rsidRDefault="00C64073" w:rsidP="00C64073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sich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an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die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Gesprächsregeln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halten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(zuhören,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melden,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aussprechen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lassen).</w:t>
            </w:r>
            <w:r w:rsidR="009559DE" w:rsidRPr="00EE46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559DE"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502B5299" w14:textId="5194E2C0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90C971E" w14:textId="1AE7303E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30E2413" w14:textId="3F8B71D1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08AE65D" w14:textId="14566B29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C64073" w:rsidRPr="00EE46B5" w14:paraId="5032E099" w14:textId="77777777" w:rsidTr="001623D1">
        <w:trPr>
          <w:trHeight w:hRule="exact" w:val="425"/>
        </w:trPr>
        <w:tc>
          <w:tcPr>
            <w:tcW w:w="703" w:type="dxa"/>
            <w:vMerge/>
            <w:tcBorders>
              <w:top w:val="nil"/>
            </w:tcBorders>
            <w:textDirection w:val="btLr"/>
          </w:tcPr>
          <w:p w14:paraId="2D596BEA" w14:textId="77777777" w:rsidR="00C64073" w:rsidRPr="00EE46B5" w:rsidRDefault="00C64073" w:rsidP="001623D1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5A8DC2E1" w14:textId="5EE69CDD" w:rsidR="00C64073" w:rsidRPr="00EE46B5" w:rsidRDefault="00C64073" w:rsidP="00C64073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sich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selbstständig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mit</w:t>
            </w:r>
            <w:r w:rsidRPr="00EE46B5">
              <w:rPr>
                <w:spacing w:val="-10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Aufgabenstellungen</w:t>
            </w:r>
            <w:r w:rsidRPr="00EE46B5">
              <w:rPr>
                <w:spacing w:val="-10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auseinandersetzen.</w:t>
            </w:r>
            <w:r w:rsidR="009559DE"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4</w:t>
            </w:r>
          </w:p>
        </w:tc>
        <w:tc>
          <w:tcPr>
            <w:tcW w:w="567" w:type="dxa"/>
            <w:vAlign w:val="center"/>
          </w:tcPr>
          <w:p w14:paraId="0B7A0789" w14:textId="232DFAE3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37FC56B" w14:textId="6B1346D8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7C591FB" w14:textId="41875867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17E2A8B" w14:textId="5259C12F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C64073" w:rsidRPr="00EE46B5" w14:paraId="0B0AF4C2" w14:textId="77777777" w:rsidTr="001623D1">
        <w:trPr>
          <w:trHeight w:hRule="exact" w:val="425"/>
        </w:trPr>
        <w:tc>
          <w:tcPr>
            <w:tcW w:w="703" w:type="dxa"/>
            <w:vMerge/>
            <w:tcBorders>
              <w:top w:val="nil"/>
            </w:tcBorders>
            <w:textDirection w:val="btLr"/>
          </w:tcPr>
          <w:p w14:paraId="4ADF4012" w14:textId="77777777" w:rsidR="00C64073" w:rsidRPr="00EE46B5" w:rsidRDefault="00C64073" w:rsidP="001623D1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71A9E15B" w14:textId="76C8662C" w:rsidR="00C64073" w:rsidRPr="00EE46B5" w:rsidRDefault="00C64073" w:rsidP="00C64073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sich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auch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bei</w:t>
            </w:r>
            <w:r w:rsidRPr="00EE46B5">
              <w:rPr>
                <w:spacing w:val="-6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ungeliebten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und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schwierigen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Aufgaben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anstrengen.</w:t>
            </w:r>
            <w:r w:rsidR="009559DE"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4</w:t>
            </w:r>
          </w:p>
        </w:tc>
        <w:tc>
          <w:tcPr>
            <w:tcW w:w="567" w:type="dxa"/>
            <w:vAlign w:val="center"/>
          </w:tcPr>
          <w:p w14:paraId="1D3752B4" w14:textId="731036C0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E6C7391" w14:textId="1295E86B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19A7A03" w14:textId="5956E833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E479424" w14:textId="5855183E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C64073" w:rsidRPr="00EE46B5" w14:paraId="58F7956B" w14:textId="77777777" w:rsidTr="001623D1">
        <w:trPr>
          <w:trHeight w:hRule="exact" w:val="425"/>
        </w:trPr>
        <w:tc>
          <w:tcPr>
            <w:tcW w:w="703" w:type="dxa"/>
            <w:vMerge/>
            <w:tcBorders>
              <w:top w:val="nil"/>
            </w:tcBorders>
            <w:textDirection w:val="btLr"/>
          </w:tcPr>
          <w:p w14:paraId="3E5C7B7C" w14:textId="77777777" w:rsidR="00C64073" w:rsidRPr="00EE46B5" w:rsidRDefault="00C64073" w:rsidP="001623D1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7CFA290C" w14:textId="28F861BD" w:rsidR="00C64073" w:rsidRPr="00EE46B5" w:rsidRDefault="00C64073" w:rsidP="00C64073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den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eigenen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Lernprozess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organisieren.</w:t>
            </w:r>
            <w:r w:rsidR="009559DE"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4</w:t>
            </w:r>
          </w:p>
        </w:tc>
        <w:tc>
          <w:tcPr>
            <w:tcW w:w="567" w:type="dxa"/>
            <w:vAlign w:val="center"/>
          </w:tcPr>
          <w:p w14:paraId="2405ABDF" w14:textId="07AA1DA8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89F3CE4" w14:textId="72E44B51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FEFB71D" w14:textId="3C6B601C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A50CDE6" w14:textId="538FD924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C64073" w:rsidRPr="00EE46B5" w14:paraId="30EE6235" w14:textId="77777777" w:rsidTr="001623D1">
        <w:trPr>
          <w:trHeight w:hRule="exact" w:val="425"/>
        </w:trPr>
        <w:tc>
          <w:tcPr>
            <w:tcW w:w="703" w:type="dxa"/>
            <w:vMerge/>
            <w:tcBorders>
              <w:top w:val="nil"/>
            </w:tcBorders>
            <w:textDirection w:val="btLr"/>
          </w:tcPr>
          <w:p w14:paraId="2D2C11CC" w14:textId="77777777" w:rsidR="00C64073" w:rsidRPr="00EE46B5" w:rsidRDefault="00C64073" w:rsidP="001623D1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0EB3967B" w14:textId="7EC855F9" w:rsidR="00C64073" w:rsidRPr="00EE46B5" w:rsidRDefault="00C64073" w:rsidP="00C64073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Hefte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und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Mappen</w:t>
            </w:r>
            <w:r w:rsidRPr="00EE46B5">
              <w:rPr>
                <w:spacing w:val="-6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sorgfältig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und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nach</w:t>
            </w:r>
            <w:r w:rsidRPr="00EE46B5">
              <w:rPr>
                <w:spacing w:val="-6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Vorgabe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führen.</w:t>
            </w:r>
            <w:r w:rsidR="009559DE" w:rsidRPr="00EE46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559DE"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1AA09838" w14:textId="5B3038C1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DFC6447" w14:textId="136A1985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69FB9A7" w14:textId="0BD64888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8A22EE8" w14:textId="508A1304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C64073" w:rsidRPr="00EE46B5" w14:paraId="0F75A27F" w14:textId="77777777" w:rsidTr="001623D1">
        <w:trPr>
          <w:trHeight w:hRule="exact" w:val="425"/>
        </w:trPr>
        <w:tc>
          <w:tcPr>
            <w:tcW w:w="703" w:type="dxa"/>
            <w:vMerge/>
            <w:tcBorders>
              <w:top w:val="nil"/>
            </w:tcBorders>
            <w:textDirection w:val="btLr"/>
          </w:tcPr>
          <w:p w14:paraId="443A629F" w14:textId="77777777" w:rsidR="00C64073" w:rsidRPr="00EE46B5" w:rsidRDefault="00C64073" w:rsidP="001623D1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0EE63FA9" w14:textId="7DA7424A" w:rsidR="00C64073" w:rsidRPr="00EE46B5" w:rsidRDefault="00C64073" w:rsidP="00C64073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sorgfältig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mit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Materialien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="00821FAF" w:rsidRPr="00EE46B5">
              <w:rPr>
                <w:spacing w:val="-2"/>
                <w:sz w:val="18"/>
                <w:szCs w:val="18"/>
              </w:rPr>
              <w:t>umgehen und Ordnung halten.</w:t>
            </w:r>
          </w:p>
        </w:tc>
        <w:tc>
          <w:tcPr>
            <w:tcW w:w="567" w:type="dxa"/>
            <w:vAlign w:val="center"/>
          </w:tcPr>
          <w:p w14:paraId="3224FE54" w14:textId="085F730B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03D9E60" w14:textId="05F8CD0F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6F1BC1D" w14:textId="33767AC6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2CA8C4F" w14:textId="5C087198" w:rsidR="00C64073" w:rsidRPr="00EE46B5" w:rsidRDefault="00C64073" w:rsidP="003C7334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2CE43559" w14:textId="77777777" w:rsidTr="001623D1">
        <w:trPr>
          <w:trHeight w:hRule="exact" w:val="425"/>
        </w:trPr>
        <w:tc>
          <w:tcPr>
            <w:tcW w:w="703" w:type="dxa"/>
            <w:vMerge/>
            <w:tcBorders>
              <w:top w:val="nil"/>
            </w:tcBorders>
            <w:textDirection w:val="btLr"/>
          </w:tcPr>
          <w:p w14:paraId="2EE795EA" w14:textId="77777777" w:rsidR="00821FAF" w:rsidRPr="00EE46B5" w:rsidRDefault="00821FAF" w:rsidP="00821FAF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056EF932" w14:textId="5C716B7B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zielgerichtet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nach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Hilfe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fragen.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4</w:t>
            </w:r>
          </w:p>
        </w:tc>
        <w:tc>
          <w:tcPr>
            <w:tcW w:w="567" w:type="dxa"/>
            <w:vAlign w:val="center"/>
          </w:tcPr>
          <w:p w14:paraId="0D5A95B6" w14:textId="481DB989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72E107A" w14:textId="74DAD673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D3AFC59" w14:textId="70A7AE87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AEFCEFB" w14:textId="4AFAB8B2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4E15E532" w14:textId="77777777" w:rsidTr="001623D1">
        <w:trPr>
          <w:trHeight w:hRule="exact" w:val="425"/>
        </w:trPr>
        <w:tc>
          <w:tcPr>
            <w:tcW w:w="703" w:type="dxa"/>
            <w:vMerge/>
            <w:tcBorders>
              <w:top w:val="nil"/>
            </w:tcBorders>
            <w:textDirection w:val="btLr"/>
          </w:tcPr>
          <w:p w14:paraId="49DF59B8" w14:textId="77777777" w:rsidR="00821FAF" w:rsidRPr="00EE46B5" w:rsidRDefault="00821FAF" w:rsidP="00821FAF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1881BF23" w14:textId="063534F0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die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eigene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Meinung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oder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Wünsche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respektvoll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vertreten.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4</w:t>
            </w:r>
          </w:p>
        </w:tc>
        <w:tc>
          <w:tcPr>
            <w:tcW w:w="567" w:type="dxa"/>
            <w:vAlign w:val="center"/>
          </w:tcPr>
          <w:p w14:paraId="448E6CA5" w14:textId="371ABFC2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6EAC1FF" w14:textId="2DC06C2B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7211520" w14:textId="5EB273FA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B343D05" w14:textId="0F8C74C3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600842AF" w14:textId="77777777" w:rsidTr="001623D1">
        <w:trPr>
          <w:trHeight w:hRule="exact" w:val="425"/>
        </w:trPr>
        <w:tc>
          <w:tcPr>
            <w:tcW w:w="703" w:type="dxa"/>
            <w:vMerge/>
            <w:tcBorders>
              <w:top w:val="nil"/>
            </w:tcBorders>
            <w:textDirection w:val="btLr"/>
          </w:tcPr>
          <w:p w14:paraId="39069D16" w14:textId="77777777" w:rsidR="00821FAF" w:rsidRPr="00EE46B5" w:rsidRDefault="00821FAF" w:rsidP="00821FAF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4DC51A60" w14:textId="423C9A34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erlernte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Strategien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zur</w:t>
            </w:r>
            <w:r w:rsidRPr="00EE46B5">
              <w:rPr>
                <w:spacing w:val="-12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Konfliktlösung</w:t>
            </w:r>
            <w:r w:rsidRPr="00EE46B5">
              <w:rPr>
                <w:spacing w:val="-10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anwenden.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4</w:t>
            </w:r>
          </w:p>
        </w:tc>
        <w:tc>
          <w:tcPr>
            <w:tcW w:w="567" w:type="dxa"/>
            <w:vAlign w:val="center"/>
          </w:tcPr>
          <w:p w14:paraId="1D91B65C" w14:textId="623527B3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A0DA6F5" w14:textId="67B7D679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8CB0667" w14:textId="41C8146C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FC191EF" w14:textId="1A680621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01F8AE52" w14:textId="77777777" w:rsidTr="00821FAF">
        <w:trPr>
          <w:trHeight w:hRule="exact" w:val="425"/>
        </w:trPr>
        <w:tc>
          <w:tcPr>
            <w:tcW w:w="703" w:type="dxa"/>
            <w:vMerge/>
            <w:tcBorders>
              <w:top w:val="nil"/>
              <w:bottom w:val="single" w:sz="4" w:space="0" w:color="auto"/>
            </w:tcBorders>
            <w:textDirection w:val="btLr"/>
          </w:tcPr>
          <w:p w14:paraId="37F30AA4" w14:textId="77777777" w:rsidR="00821FAF" w:rsidRPr="00EE46B5" w:rsidRDefault="00821FAF" w:rsidP="00821FAF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01EC11F8" w14:textId="29F48D84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mit</w:t>
            </w:r>
            <w:r w:rsidRPr="00EE46B5">
              <w:rPr>
                <w:spacing w:val="-10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Freiräumen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und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offenen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Unterrichtsformen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angemessen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umgehen.</w:t>
            </w:r>
            <w:r w:rsidRPr="00EE46B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587A0925" w14:textId="5584E721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CBDB72B" w14:textId="5C3A4984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528DE96" w14:textId="406C212B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F004E6" w14:textId="23BFD6B0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4BC8C3A8" w14:textId="77777777" w:rsidTr="00821FAF">
        <w:trPr>
          <w:trHeight w:hRule="exact" w:val="425"/>
        </w:trPr>
        <w:tc>
          <w:tcPr>
            <w:tcW w:w="703" w:type="dxa"/>
            <w:vMerge w:val="restart"/>
            <w:tcBorders>
              <w:top w:val="single" w:sz="4" w:space="0" w:color="auto"/>
            </w:tcBorders>
            <w:textDirection w:val="btLr"/>
          </w:tcPr>
          <w:p w14:paraId="3C442D32" w14:textId="1A001CC1" w:rsidR="00821FAF" w:rsidRPr="00EE46B5" w:rsidRDefault="00821FAF" w:rsidP="00821FAF">
            <w:pPr>
              <w:pStyle w:val="TableParagraph"/>
              <w:spacing w:before="111"/>
              <w:ind w:left="113"/>
              <w:rPr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Sozialkompetenz</w:t>
            </w:r>
          </w:p>
        </w:tc>
        <w:tc>
          <w:tcPr>
            <w:tcW w:w="7577" w:type="dxa"/>
            <w:vAlign w:val="center"/>
          </w:tcPr>
          <w:p w14:paraId="1E86B3DB" w14:textId="7B114D2F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sich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anderen</w:t>
            </w:r>
            <w:r w:rsidRPr="00EE46B5">
              <w:rPr>
                <w:spacing w:val="-10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gegenüber</w:t>
            </w:r>
            <w:r w:rsidRPr="00EE46B5">
              <w:rPr>
                <w:spacing w:val="-10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respektvoll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und</w:t>
            </w:r>
            <w:r w:rsidRPr="00EE46B5">
              <w:rPr>
                <w:spacing w:val="-10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höflich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verhalten.</w:t>
            </w:r>
            <w:r w:rsidRPr="00EE46B5">
              <w:rPr>
                <w:color w:val="FFFFFF" w:themeColor="background1"/>
                <w:spacing w:val="-2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30AE9720" w14:textId="052A0A43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4E873CD" w14:textId="21615AD7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4AF5CC2" w14:textId="0533E035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6865DC9" w14:textId="119BE858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3F5405FA" w14:textId="77777777" w:rsidTr="001623D1">
        <w:trPr>
          <w:trHeight w:hRule="exact" w:val="425"/>
        </w:trPr>
        <w:tc>
          <w:tcPr>
            <w:tcW w:w="703" w:type="dxa"/>
            <w:vMerge/>
            <w:textDirection w:val="btLr"/>
          </w:tcPr>
          <w:p w14:paraId="7006E37D" w14:textId="5A58C165" w:rsidR="00821FAF" w:rsidRPr="00EE46B5" w:rsidRDefault="00821FAF" w:rsidP="00821FAF">
            <w:pPr>
              <w:pStyle w:val="TableParagraph"/>
              <w:spacing w:before="111"/>
              <w:ind w:left="113"/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53521BFC" w14:textId="61CB0B05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vereinbarte</w:t>
            </w:r>
            <w:r w:rsidRPr="00EE46B5">
              <w:rPr>
                <w:spacing w:val="-12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Regeln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einhalten</w:t>
            </w:r>
            <w:r w:rsidRPr="00EE46B5">
              <w:rPr>
                <w:spacing w:val="-12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(Schul-,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Klassen-,</w:t>
            </w:r>
            <w:r w:rsidRPr="00EE46B5">
              <w:rPr>
                <w:spacing w:val="-11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Fachunterrichtsregeln).</w:t>
            </w:r>
            <w:r w:rsidRPr="00EE46B5">
              <w:rPr>
                <w:color w:val="FFFFFF" w:themeColor="background1"/>
                <w:spacing w:val="-2"/>
                <w:sz w:val="18"/>
                <w:szCs w:val="18"/>
              </w:rPr>
              <w:t xml:space="preserve"> 4</w:t>
            </w:r>
          </w:p>
        </w:tc>
        <w:tc>
          <w:tcPr>
            <w:tcW w:w="567" w:type="dxa"/>
            <w:vAlign w:val="center"/>
          </w:tcPr>
          <w:p w14:paraId="100869D7" w14:textId="000FE1B1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DD12809" w14:textId="36432D1F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BF9AD52" w14:textId="7577A328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47B0AA4" w14:textId="252D399C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69F8FA47" w14:textId="77777777" w:rsidTr="001623D1">
        <w:trPr>
          <w:trHeight w:hRule="exact" w:val="425"/>
        </w:trPr>
        <w:tc>
          <w:tcPr>
            <w:tcW w:w="703" w:type="dxa"/>
            <w:vMerge/>
            <w:textDirection w:val="btLr"/>
          </w:tcPr>
          <w:p w14:paraId="15761DD7" w14:textId="77777777" w:rsidR="00821FAF" w:rsidRPr="00EE46B5" w:rsidRDefault="00821FAF" w:rsidP="00821FAF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6F6388A9" w14:textId="45729DE7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pacing w:val="-2"/>
                <w:sz w:val="18"/>
                <w:szCs w:val="18"/>
              </w:rPr>
              <w:t>Klassendienste</w:t>
            </w:r>
            <w:r w:rsidRPr="00EE46B5">
              <w:rPr>
                <w:spacing w:val="11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zuverlässig</w:t>
            </w:r>
            <w:r w:rsidRPr="00EE46B5">
              <w:rPr>
                <w:spacing w:val="13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 xml:space="preserve">übernehmen. </w:t>
            </w:r>
            <w:r w:rsidRPr="00EE46B5">
              <w:rPr>
                <w:color w:val="FFFFFF" w:themeColor="background1"/>
                <w:spacing w:val="-2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587EA724" w14:textId="2044CF1E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DDEF1B7" w14:textId="3C300414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CEBA098" w14:textId="7803E32A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67CBA04" w14:textId="5307CDA4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64122FF4" w14:textId="77777777" w:rsidTr="001623D1">
        <w:trPr>
          <w:trHeight w:hRule="exact" w:val="425"/>
        </w:trPr>
        <w:tc>
          <w:tcPr>
            <w:tcW w:w="703" w:type="dxa"/>
            <w:vMerge/>
            <w:textDirection w:val="btLr"/>
          </w:tcPr>
          <w:p w14:paraId="0FA652EF" w14:textId="77777777" w:rsidR="00821FAF" w:rsidRPr="00EE46B5" w:rsidRDefault="00821FAF" w:rsidP="00821FAF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7AC845D4" w14:textId="59206DA6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in einer Gruppe zielführend zusammenarbeiten.</w:t>
            </w:r>
          </w:p>
        </w:tc>
        <w:tc>
          <w:tcPr>
            <w:tcW w:w="567" w:type="dxa"/>
            <w:vAlign w:val="center"/>
          </w:tcPr>
          <w:p w14:paraId="702BE041" w14:textId="7ECC2AB3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E4722C2" w14:textId="0D9AEE9F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A0D6423" w14:textId="5A084585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EC76FA1" w14:textId="6D6900B7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634CA783" w14:textId="77777777" w:rsidTr="001623D1">
        <w:trPr>
          <w:trHeight w:hRule="exact" w:val="425"/>
        </w:trPr>
        <w:tc>
          <w:tcPr>
            <w:tcW w:w="703" w:type="dxa"/>
            <w:vMerge/>
            <w:textDirection w:val="btLr"/>
          </w:tcPr>
          <w:p w14:paraId="28C693E3" w14:textId="77777777" w:rsidR="00821FAF" w:rsidRPr="00EE46B5" w:rsidRDefault="00821FAF" w:rsidP="00821FAF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652422AF" w14:textId="4C1B6520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pacing w:val="-2"/>
                <w:sz w:val="18"/>
                <w:szCs w:val="18"/>
              </w:rPr>
              <w:t>Kompromisse</w:t>
            </w:r>
            <w:r w:rsidRPr="00EE46B5">
              <w:rPr>
                <w:spacing w:val="6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 xml:space="preserve">eingehen. </w:t>
            </w:r>
            <w:r w:rsidRPr="00EE46B5">
              <w:rPr>
                <w:color w:val="FFFFFF" w:themeColor="background1"/>
                <w:spacing w:val="-2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36538EC2" w14:textId="26B59616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E9873A1" w14:textId="414C6365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998C871" w14:textId="6241EE19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54E98E6" w14:textId="704D5B26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5A1C3922" w14:textId="77777777" w:rsidTr="001623D1">
        <w:trPr>
          <w:trHeight w:hRule="exact" w:val="425"/>
        </w:trPr>
        <w:tc>
          <w:tcPr>
            <w:tcW w:w="703" w:type="dxa"/>
            <w:vMerge/>
            <w:textDirection w:val="btLr"/>
          </w:tcPr>
          <w:p w14:paraId="0EC34574" w14:textId="77777777" w:rsidR="00821FAF" w:rsidRPr="00EE46B5" w:rsidRDefault="00821FAF" w:rsidP="00821FAF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744C2617" w14:textId="7F609CE5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eigene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Bedürfnisse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zurückstellen,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wenn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es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angebracht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ist,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und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 xml:space="preserve">abwarten. </w:t>
            </w:r>
            <w:r w:rsidRPr="00EE46B5">
              <w:rPr>
                <w:color w:val="FFFFFF" w:themeColor="background1"/>
                <w:spacing w:val="-2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285E2DFA" w14:textId="7D4C6EF2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0169FC5" w14:textId="07261579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EFC1B23" w14:textId="434FB604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8A9EDFF" w14:textId="62AEA595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7DD86757" w14:textId="77777777" w:rsidTr="001623D1">
        <w:trPr>
          <w:trHeight w:hRule="exact" w:val="425"/>
        </w:trPr>
        <w:tc>
          <w:tcPr>
            <w:tcW w:w="703" w:type="dxa"/>
            <w:vMerge/>
            <w:textDirection w:val="btLr"/>
          </w:tcPr>
          <w:p w14:paraId="07C8C3F8" w14:textId="77777777" w:rsidR="00821FAF" w:rsidRPr="00EE46B5" w:rsidRDefault="00821FAF" w:rsidP="00821FAF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3C12A2D0" w14:textId="386FE857" w:rsidR="00821FAF" w:rsidRPr="00EE46B5" w:rsidRDefault="00821FAF" w:rsidP="00821FAF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anderen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Kindern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 xml:space="preserve">helfen. </w:t>
            </w:r>
            <w:r w:rsidRPr="00EE46B5">
              <w:rPr>
                <w:color w:val="FFFFFF" w:themeColor="background1"/>
                <w:spacing w:val="-2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31FCD55D" w14:textId="395ABA2D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B92156B" w14:textId="1EB5CB27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E4C9266" w14:textId="51F6D559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A991572" w14:textId="61132ACE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79EA1917" w14:textId="77777777" w:rsidTr="00821FAF">
        <w:trPr>
          <w:trHeight w:hRule="exact" w:val="425"/>
        </w:trPr>
        <w:tc>
          <w:tcPr>
            <w:tcW w:w="703" w:type="dxa"/>
            <w:vMerge/>
            <w:tcBorders>
              <w:bottom w:val="single" w:sz="4" w:space="0" w:color="auto"/>
            </w:tcBorders>
            <w:textDirection w:val="btLr"/>
          </w:tcPr>
          <w:p w14:paraId="720165E5" w14:textId="77777777" w:rsidR="00821FAF" w:rsidRPr="00EE46B5" w:rsidRDefault="00821FAF" w:rsidP="00821FAF">
            <w:pPr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3AAEF49C" w14:textId="38312D3E" w:rsidR="00821FAF" w:rsidRPr="00EE46B5" w:rsidRDefault="00821FAF" w:rsidP="00821FAF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mit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Kritik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konstruktiv</w:t>
            </w:r>
            <w:r w:rsidRPr="00EE46B5">
              <w:rPr>
                <w:spacing w:val="-6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 xml:space="preserve">umgehen. </w:t>
            </w:r>
            <w:r w:rsidRPr="00EE46B5">
              <w:rPr>
                <w:color w:val="FFFFFF" w:themeColor="background1"/>
                <w:spacing w:val="-2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14:paraId="64EAC63B" w14:textId="5915FC5A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DC3C32A" w14:textId="6AAC5539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A22F427" w14:textId="263C43C0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9FD6A77" w14:textId="375E0D55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5A2D1473" w14:textId="77777777" w:rsidTr="00CC2CC9">
        <w:trPr>
          <w:trHeight w:hRule="exact" w:val="646"/>
        </w:trPr>
        <w:tc>
          <w:tcPr>
            <w:tcW w:w="703" w:type="dxa"/>
            <w:vMerge w:val="restart"/>
            <w:tcBorders>
              <w:top w:val="single" w:sz="4" w:space="0" w:color="auto"/>
            </w:tcBorders>
            <w:textDirection w:val="btLr"/>
          </w:tcPr>
          <w:p w14:paraId="2A359904" w14:textId="40569921" w:rsidR="00821FAF" w:rsidRPr="00EE46B5" w:rsidRDefault="00821FAF" w:rsidP="00821FAF">
            <w:pPr>
              <w:pStyle w:val="TableParagraph"/>
              <w:spacing w:before="73"/>
              <w:ind w:left="112" w:right="223"/>
              <w:rPr>
                <w:rFonts w:ascii="Times New Roman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Medien-kompetenz</w:t>
            </w:r>
            <w:r w:rsidR="002264B4" w:rsidRPr="00EE46B5">
              <w:rPr>
                <w:spacing w:val="-2"/>
                <w:sz w:val="16"/>
                <w:szCs w:val="16"/>
              </w:rPr>
              <w:t xml:space="preserve"> Klasse 3/4</w:t>
            </w:r>
          </w:p>
        </w:tc>
        <w:tc>
          <w:tcPr>
            <w:tcW w:w="7577" w:type="dxa"/>
            <w:vAlign w:val="center"/>
          </w:tcPr>
          <w:p w14:paraId="653BF050" w14:textId="4F1776BA" w:rsidR="00821FAF" w:rsidRPr="00EE46B5" w:rsidRDefault="00CC2CC9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d</w:t>
            </w:r>
            <w:r w:rsidR="00821FAF" w:rsidRPr="00EE46B5">
              <w:rPr>
                <w:sz w:val="18"/>
                <w:szCs w:val="18"/>
              </w:rPr>
              <w:t>igitale Medien</w:t>
            </w:r>
            <w:r w:rsidR="00821FAF" w:rsidRPr="00EE46B5">
              <w:rPr>
                <w:spacing w:val="-8"/>
                <w:sz w:val="18"/>
                <w:szCs w:val="18"/>
              </w:rPr>
              <w:t xml:space="preserve"> </w:t>
            </w:r>
            <w:r w:rsidR="00821FAF" w:rsidRPr="00EE46B5">
              <w:rPr>
                <w:sz w:val="18"/>
                <w:szCs w:val="18"/>
              </w:rPr>
              <w:t>(z.B.</w:t>
            </w:r>
            <w:r w:rsidR="00821FAF" w:rsidRPr="00EE46B5">
              <w:rPr>
                <w:spacing w:val="-4"/>
                <w:sz w:val="18"/>
                <w:szCs w:val="18"/>
              </w:rPr>
              <w:t xml:space="preserve"> </w:t>
            </w:r>
            <w:r w:rsidR="00821FAF" w:rsidRPr="00EE46B5">
              <w:rPr>
                <w:sz w:val="18"/>
                <w:szCs w:val="18"/>
              </w:rPr>
              <w:t>PC/</w:t>
            </w:r>
            <w:r w:rsidR="00821FAF" w:rsidRPr="00EE46B5">
              <w:rPr>
                <w:spacing w:val="-7"/>
                <w:sz w:val="18"/>
                <w:szCs w:val="18"/>
              </w:rPr>
              <w:t xml:space="preserve"> </w:t>
            </w:r>
            <w:r w:rsidR="00821FAF" w:rsidRPr="00EE46B5">
              <w:rPr>
                <w:sz w:val="18"/>
                <w:szCs w:val="18"/>
              </w:rPr>
              <w:t>Laptop/</w:t>
            </w:r>
            <w:r w:rsidR="00821FAF" w:rsidRPr="00EE46B5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="00821FAF" w:rsidRPr="00EE46B5">
              <w:rPr>
                <w:sz w:val="18"/>
                <w:szCs w:val="18"/>
              </w:rPr>
              <w:t>Ipad</w:t>
            </w:r>
            <w:proofErr w:type="spellEnd"/>
            <w:r w:rsidR="00821FAF" w:rsidRPr="00EE46B5">
              <w:rPr>
                <w:sz w:val="18"/>
                <w:szCs w:val="18"/>
              </w:rPr>
              <w:t>)</w:t>
            </w:r>
            <w:r w:rsidR="00821FAF" w:rsidRPr="00EE46B5">
              <w:rPr>
                <w:spacing w:val="-7"/>
                <w:sz w:val="18"/>
                <w:szCs w:val="18"/>
              </w:rPr>
              <w:t xml:space="preserve"> </w:t>
            </w:r>
            <w:r w:rsidR="00821FAF" w:rsidRPr="00EE46B5">
              <w:rPr>
                <w:sz w:val="18"/>
                <w:szCs w:val="18"/>
              </w:rPr>
              <w:t>sachgerecht</w:t>
            </w:r>
            <w:r w:rsidR="00821FAF" w:rsidRPr="00EE46B5">
              <w:rPr>
                <w:spacing w:val="-6"/>
                <w:sz w:val="18"/>
                <w:szCs w:val="18"/>
              </w:rPr>
              <w:t xml:space="preserve"> </w:t>
            </w:r>
            <w:r w:rsidR="00821FAF" w:rsidRPr="00EE46B5">
              <w:rPr>
                <w:spacing w:val="-2"/>
                <w:sz w:val="18"/>
                <w:szCs w:val="18"/>
              </w:rPr>
              <w:t>bedienen und einfache Funktionen des Textverarbeitungsprogramms Word anwenden.</w:t>
            </w:r>
          </w:p>
        </w:tc>
        <w:tc>
          <w:tcPr>
            <w:tcW w:w="567" w:type="dxa"/>
            <w:vAlign w:val="center"/>
          </w:tcPr>
          <w:p w14:paraId="477F204D" w14:textId="55A007D4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30711BF" w14:textId="7B9C5D8A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140BC2D" w14:textId="4263671C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B800AD9" w14:textId="2E325052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6D00A336" w14:textId="77777777" w:rsidTr="00CC2CC9">
        <w:trPr>
          <w:trHeight w:hRule="exact" w:val="568"/>
        </w:trPr>
        <w:tc>
          <w:tcPr>
            <w:tcW w:w="703" w:type="dxa"/>
            <w:vMerge/>
          </w:tcPr>
          <w:p w14:paraId="0E767604" w14:textId="5EC65889" w:rsidR="00821FAF" w:rsidRPr="00EE46B5" w:rsidRDefault="00821FAF" w:rsidP="00821FAF">
            <w:pPr>
              <w:pStyle w:val="TableParagraph"/>
              <w:spacing w:before="73"/>
              <w:ind w:left="112" w:right="223"/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719A430E" w14:textId="7BFA4E22" w:rsidR="00821FAF" w:rsidRPr="00EE46B5" w:rsidRDefault="00821FAF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Informationen</w:t>
            </w:r>
            <w:r w:rsidRPr="00EE46B5">
              <w:rPr>
                <w:spacing w:val="-10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aus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Lernvideos</w:t>
            </w:r>
            <w:r w:rsidRPr="00EE46B5">
              <w:rPr>
                <w:spacing w:val="-10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entnehmen und</w:t>
            </w:r>
            <w:r w:rsidRPr="00EE46B5">
              <w:rPr>
                <w:sz w:val="18"/>
                <w:szCs w:val="18"/>
              </w:rPr>
              <w:t xml:space="preserve"> Lernprogramme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zum</w:t>
            </w:r>
            <w:r w:rsidRPr="00EE46B5">
              <w:rPr>
                <w:spacing w:val="-9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Üben</w:t>
            </w:r>
            <w:r w:rsidRPr="00EE46B5">
              <w:rPr>
                <w:spacing w:val="-7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von</w:t>
            </w:r>
            <w:r w:rsidRPr="00EE46B5">
              <w:rPr>
                <w:spacing w:val="-8"/>
                <w:sz w:val="18"/>
                <w:szCs w:val="18"/>
              </w:rPr>
              <w:t xml:space="preserve"> </w:t>
            </w:r>
            <w:r w:rsidRPr="00EE46B5">
              <w:rPr>
                <w:sz w:val="18"/>
                <w:szCs w:val="18"/>
              </w:rPr>
              <w:t>Lerninhalten</w:t>
            </w:r>
            <w:r w:rsidRPr="00EE46B5">
              <w:rPr>
                <w:spacing w:val="-5"/>
                <w:sz w:val="18"/>
                <w:szCs w:val="18"/>
              </w:rPr>
              <w:t xml:space="preserve"> </w:t>
            </w:r>
            <w:r w:rsidRPr="00EE46B5">
              <w:rPr>
                <w:spacing w:val="-2"/>
                <w:sz w:val="18"/>
                <w:szCs w:val="18"/>
              </w:rPr>
              <w:t>nutzen.</w:t>
            </w:r>
          </w:p>
        </w:tc>
        <w:tc>
          <w:tcPr>
            <w:tcW w:w="567" w:type="dxa"/>
            <w:vAlign w:val="center"/>
          </w:tcPr>
          <w:p w14:paraId="460B547D" w14:textId="278B279D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B52889" w14:textId="2BF7B427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FE0E38A" w14:textId="5B40167B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18601D1" w14:textId="143416A1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04339640" w14:textId="77777777" w:rsidTr="00CC2CC9">
        <w:trPr>
          <w:trHeight w:hRule="exact" w:val="562"/>
        </w:trPr>
        <w:tc>
          <w:tcPr>
            <w:tcW w:w="703" w:type="dxa"/>
            <w:vMerge/>
            <w:textDirection w:val="btLr"/>
          </w:tcPr>
          <w:p w14:paraId="4C824B39" w14:textId="1A270A09" w:rsidR="00821FAF" w:rsidRPr="00EE46B5" w:rsidRDefault="00821FAF" w:rsidP="00821FAF">
            <w:pPr>
              <w:pStyle w:val="TableParagraph"/>
              <w:spacing w:before="73"/>
              <w:ind w:left="112" w:right="223"/>
              <w:rPr>
                <w:sz w:val="16"/>
                <w:szCs w:val="16"/>
              </w:rPr>
            </w:pPr>
          </w:p>
        </w:tc>
        <w:tc>
          <w:tcPr>
            <w:tcW w:w="7577" w:type="dxa"/>
            <w:vAlign w:val="center"/>
          </w:tcPr>
          <w:p w14:paraId="3D8CA63E" w14:textId="152F8993" w:rsidR="00821FAF" w:rsidRPr="00EE46B5" w:rsidRDefault="00AC611D" w:rsidP="002264B4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zielgerichtet interessen- und kri</w:t>
            </w:r>
            <w:r w:rsidR="00967611" w:rsidRPr="00EE46B5">
              <w:rPr>
                <w:sz w:val="18"/>
                <w:szCs w:val="18"/>
              </w:rPr>
              <w:t>teriengeleitet Informationen mit</w:t>
            </w:r>
            <w:r w:rsidRPr="00EE46B5">
              <w:rPr>
                <w:sz w:val="18"/>
                <w:szCs w:val="18"/>
              </w:rPr>
              <w:t xml:space="preserve"> altersgemäßen Kindersuchmaschinen suchen.</w:t>
            </w:r>
          </w:p>
        </w:tc>
        <w:tc>
          <w:tcPr>
            <w:tcW w:w="567" w:type="dxa"/>
            <w:vAlign w:val="center"/>
          </w:tcPr>
          <w:p w14:paraId="57D27EE0" w14:textId="76FA6F86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15A35DC" w14:textId="23BB0418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CD114A2" w14:textId="721D69D9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C117147" w14:textId="44AB4B78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4F703DC6" w14:textId="77777777" w:rsidTr="00CC2CC9">
        <w:trPr>
          <w:trHeight w:hRule="exact" w:val="568"/>
        </w:trPr>
        <w:tc>
          <w:tcPr>
            <w:tcW w:w="703" w:type="dxa"/>
            <w:vMerge/>
            <w:textDirection w:val="btLr"/>
          </w:tcPr>
          <w:p w14:paraId="4A17C67A" w14:textId="77777777" w:rsidR="00821FAF" w:rsidRPr="00EE46B5" w:rsidRDefault="00821FAF" w:rsidP="00821FAF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vAlign w:val="center"/>
          </w:tcPr>
          <w:p w14:paraId="3D45FE4C" w14:textId="68A0C9F2" w:rsidR="00821FAF" w:rsidRPr="00EE46B5" w:rsidRDefault="00967832" w:rsidP="002264B4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 xml:space="preserve">im </w:t>
            </w:r>
            <w:r w:rsidR="00AC611D" w:rsidRPr="00EE46B5">
              <w:rPr>
                <w:sz w:val="18"/>
                <w:szCs w:val="18"/>
              </w:rPr>
              <w:t>Rahmen</w:t>
            </w:r>
            <w:r w:rsidRPr="00EE46B5">
              <w:rPr>
                <w:sz w:val="18"/>
                <w:szCs w:val="18"/>
              </w:rPr>
              <w:t xml:space="preserve"> der Unterrichtsreihe Internet-ABC</w:t>
            </w:r>
            <w:r w:rsidR="00AC611D" w:rsidRPr="00EE46B5">
              <w:rPr>
                <w:sz w:val="18"/>
                <w:szCs w:val="18"/>
              </w:rPr>
              <w:t xml:space="preserve"> digitale M</w:t>
            </w:r>
            <w:r w:rsidRPr="00EE46B5">
              <w:rPr>
                <w:sz w:val="18"/>
                <w:szCs w:val="18"/>
              </w:rPr>
              <w:t xml:space="preserve">öglichkeiten der Kommunikation (z.B. Email/Chat) </w:t>
            </w:r>
            <w:r w:rsidR="00AC611D" w:rsidRPr="00EE46B5">
              <w:rPr>
                <w:sz w:val="18"/>
                <w:szCs w:val="18"/>
              </w:rPr>
              <w:t>erproben</w:t>
            </w:r>
            <w:r w:rsidR="002264B4" w:rsidRPr="00EE46B5">
              <w:rPr>
                <w:sz w:val="18"/>
                <w:szCs w:val="18"/>
              </w:rPr>
              <w:t>.</w:t>
            </w:r>
          </w:p>
          <w:p w14:paraId="0D261D20" w14:textId="0D742F44" w:rsidR="00BF66C4" w:rsidRPr="00EE46B5" w:rsidRDefault="00BF66C4" w:rsidP="002264B4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A381032" w14:textId="3DA4C5E7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3D21127" w14:textId="7147FFC7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CE8C77B" w14:textId="2F48DD34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9398A02" w14:textId="7A7B0BD0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821FAF" w:rsidRPr="00EE46B5" w14:paraId="4D399B5F" w14:textId="77777777" w:rsidTr="00CC2CC9">
        <w:trPr>
          <w:trHeight w:hRule="exact" w:val="577"/>
        </w:trPr>
        <w:tc>
          <w:tcPr>
            <w:tcW w:w="703" w:type="dxa"/>
            <w:vMerge/>
            <w:textDirection w:val="btLr"/>
          </w:tcPr>
          <w:p w14:paraId="1FFEC6F9" w14:textId="77777777" w:rsidR="00821FAF" w:rsidRPr="00EE46B5" w:rsidRDefault="00821FAF" w:rsidP="00821FAF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vAlign w:val="center"/>
          </w:tcPr>
          <w:p w14:paraId="22EFE164" w14:textId="76543AB6" w:rsidR="00821FAF" w:rsidRPr="00EE46B5" w:rsidRDefault="00967832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 xml:space="preserve">im Rahmen der Unterrichtsreihe Internet-ABC </w:t>
            </w:r>
            <w:r w:rsidR="00CC2CC9" w:rsidRPr="00EE46B5">
              <w:rPr>
                <w:sz w:val="18"/>
                <w:szCs w:val="18"/>
              </w:rPr>
              <w:t>Maßnahmen zur Datensicherheit und zum Schutz der Privatsphäre in digitalen Umgebungen erproben</w:t>
            </w:r>
            <w:r w:rsidR="00BF66C4" w:rsidRPr="00EE46B5">
              <w:rPr>
                <w:sz w:val="18"/>
                <w:szCs w:val="18"/>
              </w:rPr>
              <w:t>.</w:t>
            </w:r>
          </w:p>
          <w:p w14:paraId="2F450631" w14:textId="77777777" w:rsidR="00CC2CC9" w:rsidRPr="00EE46B5" w:rsidRDefault="00CC2CC9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</w:p>
          <w:p w14:paraId="260740D0" w14:textId="4360E7F3" w:rsidR="00BF66C4" w:rsidRPr="00EE46B5" w:rsidRDefault="00BF66C4" w:rsidP="00821FAF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Gegen</w:t>
            </w:r>
          </w:p>
          <w:p w14:paraId="7694CD69" w14:textId="77777777" w:rsidR="00821FAF" w:rsidRPr="00EE46B5" w:rsidRDefault="00821FAF" w:rsidP="00821FAF">
            <w:pPr>
              <w:rPr>
                <w:sz w:val="18"/>
                <w:szCs w:val="18"/>
              </w:rPr>
            </w:pPr>
          </w:p>
          <w:p w14:paraId="20221A5B" w14:textId="77777777" w:rsidR="00821FAF" w:rsidRPr="00EE46B5" w:rsidRDefault="00821FAF" w:rsidP="00821FAF">
            <w:pPr>
              <w:rPr>
                <w:sz w:val="18"/>
                <w:szCs w:val="18"/>
              </w:rPr>
            </w:pPr>
          </w:p>
          <w:p w14:paraId="2E1AF727" w14:textId="77777777" w:rsidR="00821FAF" w:rsidRPr="00EE46B5" w:rsidRDefault="00821FAF" w:rsidP="00821FAF">
            <w:pPr>
              <w:rPr>
                <w:sz w:val="18"/>
                <w:szCs w:val="18"/>
              </w:rPr>
            </w:pPr>
          </w:p>
          <w:p w14:paraId="0C240378" w14:textId="07CF0FEC" w:rsidR="00821FAF" w:rsidRPr="00EE46B5" w:rsidRDefault="00821FAF" w:rsidP="00821FAF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CA5D13B" w14:textId="167FAAF2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058BEF1" w14:textId="248BB3D6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7A1FCB7" w14:textId="5D8126DE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C68D82A" w14:textId="71D85E40" w:rsidR="00821FAF" w:rsidRPr="00EE46B5" w:rsidRDefault="00821FAF" w:rsidP="00821F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</w:tbl>
    <w:p w14:paraId="4D2FDD21" w14:textId="77777777" w:rsidR="00E306DC" w:rsidRPr="00EE46B5" w:rsidRDefault="00E306DC">
      <w:pPr>
        <w:sectPr w:rsidR="00E306DC" w:rsidRPr="00EE46B5">
          <w:headerReference w:type="default" r:id="rId10"/>
          <w:footerReference w:type="default" r:id="rId11"/>
          <w:pgSz w:w="11910" w:h="16840"/>
          <w:pgMar w:top="1560" w:right="440" w:bottom="980" w:left="500" w:header="435" w:footer="799" w:gutter="0"/>
          <w:cols w:space="720"/>
        </w:sectPr>
      </w:pPr>
    </w:p>
    <w:p w14:paraId="40432829" w14:textId="77777777" w:rsidR="00E306DC" w:rsidRPr="00EE46B5" w:rsidRDefault="00E306DC">
      <w:pPr>
        <w:pStyle w:val="Textkrper"/>
        <w:spacing w:before="5"/>
        <w:rPr>
          <w:sz w:val="3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1549"/>
        <w:gridCol w:w="6105"/>
        <w:gridCol w:w="567"/>
        <w:gridCol w:w="567"/>
        <w:gridCol w:w="567"/>
        <w:gridCol w:w="567"/>
      </w:tblGrid>
      <w:tr w:rsidR="00E306DC" w:rsidRPr="00EE46B5" w14:paraId="2BCD5E9E" w14:textId="77777777" w:rsidTr="00F82BCF">
        <w:trPr>
          <w:trHeight w:val="927"/>
        </w:trPr>
        <w:tc>
          <w:tcPr>
            <w:tcW w:w="8384" w:type="dxa"/>
            <w:gridSpan w:val="3"/>
            <w:shd w:val="clear" w:color="auto" w:fill="F2F2F2" w:themeFill="background1" w:themeFillShade="F2"/>
          </w:tcPr>
          <w:p w14:paraId="6B6884C8" w14:textId="77777777" w:rsidR="00E306DC" w:rsidRPr="00EE46B5" w:rsidRDefault="00991C32">
            <w:pPr>
              <w:pStyle w:val="TableParagraph"/>
              <w:spacing w:line="341" w:lineRule="exact"/>
              <w:ind w:left="107"/>
              <w:rPr>
                <w:b/>
                <w:bCs/>
              </w:rPr>
            </w:pPr>
            <w:r w:rsidRPr="00EE46B5">
              <w:rPr>
                <w:b/>
                <w:bCs/>
                <w:spacing w:val="-2"/>
              </w:rPr>
              <w:t>Deutsch</w:t>
            </w:r>
          </w:p>
          <w:p w14:paraId="23BAEF55" w14:textId="68964C18" w:rsidR="00E306DC" w:rsidRPr="00EE46B5" w:rsidRDefault="00991C32">
            <w:pPr>
              <w:pStyle w:val="TableParagraph"/>
              <w:ind w:left="107"/>
            </w:pPr>
            <w:r w:rsidRPr="00EE46B5">
              <w:t>Die</w:t>
            </w:r>
            <w:r w:rsidRPr="00EE46B5">
              <w:rPr>
                <w:spacing w:val="-5"/>
              </w:rPr>
              <w:t xml:space="preserve"> </w:t>
            </w:r>
            <w:r w:rsidRPr="00EE46B5">
              <w:t>Kompetenzen</w:t>
            </w:r>
            <w:r w:rsidRPr="00EE46B5">
              <w:rPr>
                <w:spacing w:val="-1"/>
              </w:rPr>
              <w:t xml:space="preserve"> </w:t>
            </w:r>
            <w:r w:rsidRPr="00EE46B5">
              <w:t>im</w:t>
            </w:r>
            <w:r w:rsidRPr="00EE46B5">
              <w:rPr>
                <w:spacing w:val="-2"/>
              </w:rPr>
              <w:t xml:space="preserve"> </w:t>
            </w:r>
            <w:r w:rsidRPr="00EE46B5">
              <w:t>Fach</w:t>
            </w:r>
            <w:r w:rsidRPr="00EE46B5">
              <w:rPr>
                <w:spacing w:val="-3"/>
              </w:rPr>
              <w:t xml:space="preserve"> </w:t>
            </w:r>
            <w:r w:rsidRPr="00EE46B5">
              <w:t>Deutsch</w:t>
            </w:r>
            <w:r w:rsidRPr="00EE46B5">
              <w:rPr>
                <w:spacing w:val="-1"/>
              </w:rPr>
              <w:t xml:space="preserve"> </w:t>
            </w:r>
            <w:r w:rsidRPr="00EE46B5">
              <w:t>beziehen</w:t>
            </w:r>
            <w:r w:rsidRPr="00EE46B5">
              <w:rPr>
                <w:spacing w:val="-1"/>
              </w:rPr>
              <w:t xml:space="preserve"> </w:t>
            </w:r>
            <w:r w:rsidRPr="00EE46B5">
              <w:t>sich</w:t>
            </w:r>
            <w:r w:rsidRPr="00EE46B5">
              <w:rPr>
                <w:spacing w:val="-2"/>
              </w:rPr>
              <w:t xml:space="preserve"> </w:t>
            </w:r>
            <w:r w:rsidRPr="00EE46B5">
              <w:t>auf</w:t>
            </w:r>
            <w:r w:rsidRPr="00EE46B5">
              <w:rPr>
                <w:spacing w:val="-1"/>
              </w:rPr>
              <w:t xml:space="preserve"> </w:t>
            </w:r>
            <w:r w:rsidRPr="00EE46B5">
              <w:t>das</w:t>
            </w:r>
            <w:r w:rsidRPr="00EE46B5">
              <w:rPr>
                <w:spacing w:val="-2"/>
              </w:rPr>
              <w:t xml:space="preserve"> </w:t>
            </w:r>
            <w:r w:rsidR="002001A0" w:rsidRPr="00EE46B5">
              <w:rPr>
                <w:b/>
                <w:spacing w:val="-2"/>
              </w:rPr>
              <w:t>3.</w:t>
            </w:r>
            <w:r w:rsidR="00AF5F1B" w:rsidRPr="00EE46B5">
              <w:rPr>
                <w:spacing w:val="-2"/>
              </w:rPr>
              <w:t xml:space="preserve"> </w:t>
            </w:r>
            <w:r w:rsidRPr="00EE46B5">
              <w:rPr>
                <w:spacing w:val="-2"/>
              </w:rPr>
              <w:t>Schuljahr.</w:t>
            </w:r>
          </w:p>
          <w:p w14:paraId="557C6153" w14:textId="21C33DD2" w:rsidR="00E306DC" w:rsidRPr="00EE46B5" w:rsidRDefault="00316846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 w:rsidRPr="00EE46B5">
              <w:t>Max</w:t>
            </w:r>
            <w:r w:rsidR="00C0586E" w:rsidRPr="00EE46B5">
              <w:rPr>
                <w:spacing w:val="-10"/>
              </w:rPr>
              <w:t xml:space="preserve"> </w:t>
            </w:r>
            <w:r w:rsidR="00C0586E" w:rsidRPr="00EE46B5">
              <w:rPr>
                <w:spacing w:val="-2"/>
              </w:rPr>
              <w:t>kann…</w:t>
            </w:r>
          </w:p>
        </w:tc>
        <w:tc>
          <w:tcPr>
            <w:tcW w:w="567" w:type="dxa"/>
          </w:tcPr>
          <w:p w14:paraId="1FAE9801" w14:textId="77777777" w:rsidR="00E306DC" w:rsidRPr="00EE46B5" w:rsidRDefault="00E306DC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</w:p>
          <w:p w14:paraId="080A1298" w14:textId="77777777" w:rsidR="00E306DC" w:rsidRPr="00EE46B5" w:rsidRDefault="00E306DC" w:rsidP="0063517D">
            <w:pPr>
              <w:pStyle w:val="TableParagraph"/>
              <w:spacing w:before="13" w:after="1"/>
              <w:jc w:val="center"/>
              <w:rPr>
                <w:rFonts w:ascii="Calibri"/>
                <w:sz w:val="20"/>
              </w:rPr>
            </w:pPr>
          </w:p>
          <w:p w14:paraId="0577F57D" w14:textId="77777777" w:rsidR="00E306DC" w:rsidRPr="00EE46B5" w:rsidRDefault="00991C32" w:rsidP="0063517D">
            <w:pPr>
              <w:pStyle w:val="TableParagraph"/>
              <w:spacing w:line="183" w:lineRule="exact"/>
              <w:jc w:val="center"/>
              <w:rPr>
                <w:rFonts w:ascii="Calibri"/>
                <w:sz w:val="18"/>
              </w:rPr>
            </w:pPr>
            <w:r w:rsidRPr="00EE46B5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6BBD0D5F" wp14:editId="4EB6E322">
                  <wp:extent cx="60385" cy="116395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5" cy="11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66116C96" w14:textId="77777777" w:rsidR="00E306DC" w:rsidRPr="00EE46B5" w:rsidRDefault="00E306DC" w:rsidP="0063517D">
            <w:pPr>
              <w:pStyle w:val="TableParagraph"/>
              <w:spacing w:before="102" w:after="1"/>
              <w:jc w:val="center"/>
              <w:rPr>
                <w:rFonts w:ascii="Calibri"/>
                <w:sz w:val="20"/>
              </w:rPr>
            </w:pPr>
          </w:p>
          <w:p w14:paraId="457FAED4" w14:textId="77777777" w:rsidR="00E306DC" w:rsidRPr="00EE46B5" w:rsidRDefault="00991C32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59345F4D" wp14:editId="4938DF8B">
                  <wp:extent cx="153741" cy="219360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41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4E62C9EA" w14:textId="77777777" w:rsidR="00E306DC" w:rsidRPr="00EE46B5" w:rsidRDefault="00E306DC" w:rsidP="0063517D">
            <w:pPr>
              <w:pStyle w:val="TableParagraph"/>
              <w:spacing w:before="5" w:after="1"/>
              <w:jc w:val="center"/>
              <w:rPr>
                <w:rFonts w:ascii="Calibri"/>
                <w:sz w:val="16"/>
              </w:rPr>
            </w:pPr>
          </w:p>
          <w:p w14:paraId="3EE8FA1D" w14:textId="77777777" w:rsidR="00E306DC" w:rsidRPr="00EE46B5" w:rsidRDefault="00991C32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25E4B7C8" wp14:editId="526B36CB">
                  <wp:extent cx="163058" cy="308038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58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0ACFF7CA" w14:textId="77777777" w:rsidR="00E306DC" w:rsidRPr="00EE46B5" w:rsidRDefault="00E306DC" w:rsidP="0063517D">
            <w:pPr>
              <w:pStyle w:val="TableParagraph"/>
              <w:spacing w:before="3"/>
              <w:jc w:val="center"/>
              <w:rPr>
                <w:rFonts w:ascii="Calibri"/>
                <w:sz w:val="15"/>
              </w:rPr>
            </w:pPr>
          </w:p>
          <w:p w14:paraId="6761BE46" w14:textId="77777777" w:rsidR="00E306DC" w:rsidRPr="00EE46B5" w:rsidRDefault="00991C32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7621D9FE" wp14:editId="0BB4D3B9">
                  <wp:extent cx="158686" cy="317373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6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39D1" w:rsidRPr="00EE46B5" w14:paraId="7AA7A37D" w14:textId="77777777" w:rsidTr="00123682">
        <w:trPr>
          <w:trHeight w:val="425"/>
        </w:trPr>
        <w:tc>
          <w:tcPr>
            <w:tcW w:w="2279" w:type="dxa"/>
            <w:gridSpan w:val="2"/>
            <w:vMerge w:val="restart"/>
          </w:tcPr>
          <w:p w14:paraId="5BD9AE71" w14:textId="39522A88" w:rsidR="009439D1" w:rsidRPr="00EE46B5" w:rsidRDefault="009439D1" w:rsidP="009439D1">
            <w:pPr>
              <w:pStyle w:val="TableParagraph"/>
              <w:spacing w:line="341" w:lineRule="exact"/>
              <w:ind w:left="107"/>
              <w:rPr>
                <w:bCs/>
                <w:spacing w:val="-2"/>
              </w:rPr>
            </w:pPr>
            <w:r w:rsidRPr="00EE46B5">
              <w:rPr>
                <w:bCs/>
                <w:spacing w:val="-2"/>
                <w:sz w:val="20"/>
              </w:rPr>
              <w:t>Lernkompetenz</w:t>
            </w:r>
          </w:p>
        </w:tc>
        <w:tc>
          <w:tcPr>
            <w:tcW w:w="6105" w:type="dxa"/>
            <w:vAlign w:val="center"/>
          </w:tcPr>
          <w:p w14:paraId="52FF67DA" w14:textId="76B8F127" w:rsidR="009439D1" w:rsidRPr="00EE46B5" w:rsidRDefault="009439D1" w:rsidP="009439D1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</w:rPr>
            </w:pPr>
            <w:r w:rsidRPr="00EE46B5">
              <w:rPr>
                <w:sz w:val="20"/>
                <w:szCs w:val="20"/>
              </w:rPr>
              <w:t>dem Unterricht aufmerksam folgen.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</w:tcPr>
          <w:p w14:paraId="2B3FE5C5" w14:textId="77777777" w:rsidR="009439D1" w:rsidRPr="00EE46B5" w:rsidRDefault="009439D1" w:rsidP="009439D1">
            <w:pPr>
              <w:pStyle w:val="TableParagraph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4D5E8CA9" w14:textId="77777777" w:rsidR="009439D1" w:rsidRPr="00EE46B5" w:rsidRDefault="009439D1" w:rsidP="009439D1">
            <w:pPr>
              <w:pStyle w:val="TableParagraph"/>
              <w:spacing w:before="102" w:after="1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3F46FDEB" w14:textId="77777777" w:rsidR="009439D1" w:rsidRPr="00EE46B5" w:rsidRDefault="009439D1" w:rsidP="009439D1">
            <w:pPr>
              <w:pStyle w:val="TableParagraph"/>
              <w:spacing w:before="5" w:after="1"/>
              <w:jc w:val="center"/>
              <w:rPr>
                <w:rFonts w:ascii="Calibri"/>
                <w:sz w:val="16"/>
              </w:rPr>
            </w:pPr>
          </w:p>
        </w:tc>
        <w:tc>
          <w:tcPr>
            <w:tcW w:w="567" w:type="dxa"/>
          </w:tcPr>
          <w:p w14:paraId="21880800" w14:textId="77777777" w:rsidR="009439D1" w:rsidRPr="00EE46B5" w:rsidRDefault="009439D1" w:rsidP="009439D1">
            <w:pPr>
              <w:pStyle w:val="TableParagraph"/>
              <w:spacing w:before="3"/>
              <w:jc w:val="center"/>
              <w:rPr>
                <w:rFonts w:ascii="Calibri"/>
                <w:sz w:val="15"/>
              </w:rPr>
            </w:pPr>
          </w:p>
        </w:tc>
      </w:tr>
      <w:tr w:rsidR="009439D1" w:rsidRPr="00EE46B5" w14:paraId="3BF0E5FD" w14:textId="77777777" w:rsidTr="00123682">
        <w:trPr>
          <w:trHeight w:val="425"/>
        </w:trPr>
        <w:tc>
          <w:tcPr>
            <w:tcW w:w="2279" w:type="dxa"/>
            <w:gridSpan w:val="2"/>
            <w:vMerge/>
          </w:tcPr>
          <w:p w14:paraId="358A2B00" w14:textId="77777777" w:rsidR="009439D1" w:rsidRPr="00EE46B5" w:rsidRDefault="009439D1" w:rsidP="009439D1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</w:rPr>
            </w:pPr>
          </w:p>
        </w:tc>
        <w:tc>
          <w:tcPr>
            <w:tcW w:w="6105" w:type="dxa"/>
            <w:vAlign w:val="center"/>
          </w:tcPr>
          <w:p w14:paraId="10A07984" w14:textId="300864D9" w:rsidR="009439D1" w:rsidRPr="00EE46B5" w:rsidRDefault="009439D1" w:rsidP="009439D1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</w:rPr>
            </w:pPr>
            <w:r w:rsidRPr="00EE46B5">
              <w:rPr>
                <w:sz w:val="20"/>
                <w:szCs w:val="20"/>
              </w:rPr>
              <w:t>sich aktiv an Unterrichtsgesprächen beteiligen.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</w:tcPr>
          <w:p w14:paraId="7762809C" w14:textId="77777777" w:rsidR="009439D1" w:rsidRPr="00EE46B5" w:rsidRDefault="009439D1" w:rsidP="009439D1">
            <w:pPr>
              <w:pStyle w:val="TableParagraph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18ECE1B3" w14:textId="77777777" w:rsidR="009439D1" w:rsidRPr="00EE46B5" w:rsidRDefault="009439D1" w:rsidP="009439D1">
            <w:pPr>
              <w:pStyle w:val="TableParagraph"/>
              <w:spacing w:before="102" w:after="1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529B61C6" w14:textId="77777777" w:rsidR="009439D1" w:rsidRPr="00EE46B5" w:rsidRDefault="009439D1" w:rsidP="009439D1">
            <w:pPr>
              <w:pStyle w:val="TableParagraph"/>
              <w:spacing w:before="5" w:after="1"/>
              <w:jc w:val="center"/>
              <w:rPr>
                <w:rFonts w:ascii="Calibri"/>
                <w:sz w:val="16"/>
              </w:rPr>
            </w:pPr>
          </w:p>
        </w:tc>
        <w:tc>
          <w:tcPr>
            <w:tcW w:w="567" w:type="dxa"/>
          </w:tcPr>
          <w:p w14:paraId="2E02C94A" w14:textId="77777777" w:rsidR="009439D1" w:rsidRPr="00EE46B5" w:rsidRDefault="009439D1" w:rsidP="009439D1">
            <w:pPr>
              <w:pStyle w:val="TableParagraph"/>
              <w:spacing w:before="3"/>
              <w:jc w:val="center"/>
              <w:rPr>
                <w:rFonts w:ascii="Calibri"/>
                <w:sz w:val="15"/>
              </w:rPr>
            </w:pPr>
          </w:p>
        </w:tc>
      </w:tr>
      <w:tr w:rsidR="00E306DC" w:rsidRPr="00EE46B5" w14:paraId="7DCD689F" w14:textId="77777777" w:rsidTr="001623D1">
        <w:trPr>
          <w:trHeight w:hRule="exact" w:val="425"/>
        </w:trPr>
        <w:tc>
          <w:tcPr>
            <w:tcW w:w="730" w:type="dxa"/>
            <w:vMerge w:val="restart"/>
            <w:textDirection w:val="btLr"/>
          </w:tcPr>
          <w:p w14:paraId="00B3AF6A" w14:textId="72E60BFF" w:rsidR="00E306DC" w:rsidRPr="00EE46B5" w:rsidRDefault="00991C32" w:rsidP="001623D1">
            <w:pPr>
              <w:pStyle w:val="TableParagraph"/>
              <w:spacing w:before="73"/>
              <w:ind w:left="112" w:right="223"/>
              <w:rPr>
                <w:spacing w:val="-2"/>
                <w:sz w:val="16"/>
                <w:szCs w:val="20"/>
              </w:rPr>
            </w:pPr>
            <w:r w:rsidRPr="00EE46B5">
              <w:rPr>
                <w:spacing w:val="-2"/>
                <w:sz w:val="16"/>
                <w:szCs w:val="20"/>
              </w:rPr>
              <w:t xml:space="preserve">Kompetenzbereich </w:t>
            </w:r>
            <w:r w:rsidR="00410DD6" w:rsidRPr="00EE46B5">
              <w:rPr>
                <w:spacing w:val="-2"/>
                <w:sz w:val="16"/>
                <w:szCs w:val="20"/>
              </w:rPr>
              <w:br/>
            </w:r>
            <w:r w:rsidRPr="00EE46B5">
              <w:rPr>
                <w:spacing w:val="-2"/>
                <w:sz w:val="16"/>
                <w:szCs w:val="20"/>
              </w:rPr>
              <w:t>Sprechen und Zuhören</w:t>
            </w:r>
          </w:p>
        </w:tc>
        <w:tc>
          <w:tcPr>
            <w:tcW w:w="1549" w:type="dxa"/>
            <w:vMerge w:val="restart"/>
          </w:tcPr>
          <w:p w14:paraId="085D2B16" w14:textId="77777777" w:rsidR="00E306DC" w:rsidRPr="00EE46B5" w:rsidRDefault="00991C32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  <w:r w:rsidRPr="00EE46B5">
              <w:rPr>
                <w:spacing w:val="-2"/>
                <w:sz w:val="20"/>
                <w:szCs w:val="20"/>
              </w:rPr>
              <w:t>Sprechen und Zuhören</w:t>
            </w:r>
          </w:p>
        </w:tc>
        <w:tc>
          <w:tcPr>
            <w:tcW w:w="6105" w:type="dxa"/>
            <w:vAlign w:val="center"/>
          </w:tcPr>
          <w:p w14:paraId="794A9998" w14:textId="0F003181" w:rsidR="00E306DC" w:rsidRPr="00EE46B5" w:rsidRDefault="00991C32" w:rsidP="00410DD6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aufmerksam zuhören.</w:t>
            </w:r>
            <w:r w:rsidR="00AF5F1B"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3DF3672C" w14:textId="375557D6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DC9EA76" w14:textId="18D6F447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63484CA" w14:textId="54CAAB1D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7D6FDA5" w14:textId="01EF8A2D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E306DC" w:rsidRPr="00EE46B5" w14:paraId="688E46BE" w14:textId="77777777" w:rsidTr="001623D1">
        <w:trPr>
          <w:trHeight w:hRule="exact" w:val="425"/>
        </w:trPr>
        <w:tc>
          <w:tcPr>
            <w:tcW w:w="730" w:type="dxa"/>
            <w:vMerge/>
            <w:tcBorders>
              <w:top w:val="nil"/>
            </w:tcBorders>
            <w:textDirection w:val="btLr"/>
          </w:tcPr>
          <w:p w14:paraId="4C33991E" w14:textId="77777777" w:rsidR="00E306DC" w:rsidRPr="00EE46B5" w:rsidRDefault="00E306DC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14:paraId="7285E964" w14:textId="77777777" w:rsidR="00E306DC" w:rsidRPr="00EE46B5" w:rsidRDefault="00E306DC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165784D6" w14:textId="3872CCBB" w:rsidR="00E306DC" w:rsidRPr="00EE46B5" w:rsidRDefault="00991C32" w:rsidP="00410DD6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verstä</w:t>
            </w:r>
            <w:r w:rsidR="00FF3059" w:rsidRPr="00EE46B5">
              <w:rPr>
                <w:sz w:val="20"/>
                <w:szCs w:val="20"/>
              </w:rPr>
              <w:t xml:space="preserve">ndlich sprechen (Lautstärke, </w:t>
            </w:r>
            <w:r w:rsidRPr="00EE46B5">
              <w:rPr>
                <w:sz w:val="20"/>
                <w:szCs w:val="20"/>
              </w:rPr>
              <w:t>Tempo</w:t>
            </w:r>
            <w:r w:rsidR="00FF3059" w:rsidRPr="00EE46B5">
              <w:rPr>
                <w:sz w:val="20"/>
                <w:szCs w:val="20"/>
              </w:rPr>
              <w:t xml:space="preserve"> und Aussprache</w:t>
            </w:r>
            <w:r w:rsidRPr="00EE46B5">
              <w:rPr>
                <w:sz w:val="20"/>
                <w:szCs w:val="20"/>
              </w:rPr>
              <w:t>).</w:t>
            </w:r>
            <w:r w:rsidR="00AF5F1B" w:rsidRPr="00EE46B5">
              <w:rPr>
                <w:sz w:val="20"/>
                <w:szCs w:val="20"/>
              </w:rPr>
              <w:t xml:space="preserve"> </w:t>
            </w:r>
            <w:r w:rsidR="00AF5F1B"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368FC19C" w14:textId="79513B2B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4035C88" w14:textId="6E4CD301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001A599" w14:textId="65A98386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A3AB067" w14:textId="5D949505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E306DC" w:rsidRPr="00EE46B5" w14:paraId="37100A8B" w14:textId="77777777" w:rsidTr="001623D1">
        <w:trPr>
          <w:trHeight w:hRule="exact" w:val="425"/>
        </w:trPr>
        <w:tc>
          <w:tcPr>
            <w:tcW w:w="730" w:type="dxa"/>
            <w:vMerge/>
            <w:tcBorders>
              <w:top w:val="nil"/>
            </w:tcBorders>
            <w:textDirection w:val="btLr"/>
          </w:tcPr>
          <w:p w14:paraId="353CD35F" w14:textId="77777777" w:rsidR="00E306DC" w:rsidRPr="00EE46B5" w:rsidRDefault="00E306DC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14:paraId="7985B003" w14:textId="77777777" w:rsidR="00E306DC" w:rsidRPr="00EE46B5" w:rsidRDefault="00E306DC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18BE4E64" w14:textId="264BB760" w:rsidR="00E306DC" w:rsidRPr="00EE46B5" w:rsidRDefault="00991C32" w:rsidP="00410DD6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grammatikalisch richtig</w:t>
            </w:r>
            <w:r w:rsidR="00FF3059" w:rsidRPr="00EE46B5">
              <w:rPr>
                <w:sz w:val="20"/>
                <w:szCs w:val="20"/>
              </w:rPr>
              <w:t xml:space="preserve"> in vollständigen Sätzen</w:t>
            </w:r>
            <w:r w:rsidRPr="00EE46B5">
              <w:rPr>
                <w:sz w:val="20"/>
                <w:szCs w:val="20"/>
              </w:rPr>
              <w:t xml:space="preserve"> sprechen.</w:t>
            </w:r>
            <w:r w:rsidR="00AF5F1B" w:rsidRPr="00EE46B5">
              <w:rPr>
                <w:sz w:val="20"/>
                <w:szCs w:val="20"/>
              </w:rPr>
              <w:t xml:space="preserve"> </w:t>
            </w:r>
            <w:r w:rsidR="00AF5F1B"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57D20A00" w14:textId="11D44DC2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FD67A44" w14:textId="5ABCD196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21D5B7E" w14:textId="16FFEC33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B4BD3FA" w14:textId="2825D542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E306DC" w:rsidRPr="00EE46B5" w14:paraId="6346841D" w14:textId="77777777" w:rsidTr="001623D1">
        <w:trPr>
          <w:trHeight w:hRule="exact" w:val="425"/>
        </w:trPr>
        <w:tc>
          <w:tcPr>
            <w:tcW w:w="730" w:type="dxa"/>
            <w:vMerge/>
            <w:tcBorders>
              <w:top w:val="nil"/>
            </w:tcBorders>
            <w:textDirection w:val="btLr"/>
          </w:tcPr>
          <w:p w14:paraId="7D713F79" w14:textId="77777777" w:rsidR="00E306DC" w:rsidRPr="00EE46B5" w:rsidRDefault="00E306DC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14:paraId="7C9D0202" w14:textId="77777777" w:rsidR="00E306DC" w:rsidRPr="00EE46B5" w:rsidRDefault="00E306DC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2E630D13" w14:textId="47A2C1D8" w:rsidR="00E306DC" w:rsidRPr="00EE46B5" w:rsidRDefault="00FF3059" w:rsidP="00410DD6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zusammenhängend erzählen. </w:t>
            </w:r>
            <w:r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28F95F9B" w14:textId="7B6C245F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1D57EA6" w14:textId="48532D51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66868C3" w14:textId="02457421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E880578" w14:textId="4E7319CB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E306DC" w:rsidRPr="00EE46B5" w14:paraId="41DEB782" w14:textId="77777777" w:rsidTr="001623D1">
        <w:trPr>
          <w:trHeight w:hRule="exact" w:val="425"/>
        </w:trPr>
        <w:tc>
          <w:tcPr>
            <w:tcW w:w="730" w:type="dxa"/>
            <w:vMerge/>
            <w:tcBorders>
              <w:top w:val="nil"/>
            </w:tcBorders>
            <w:textDirection w:val="btLr"/>
          </w:tcPr>
          <w:p w14:paraId="23473D3B" w14:textId="77777777" w:rsidR="00E306DC" w:rsidRPr="00EE46B5" w:rsidRDefault="00E306DC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14:paraId="7F04BB19" w14:textId="77777777" w:rsidR="00E306DC" w:rsidRPr="00EE46B5" w:rsidRDefault="00E306DC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738AB6E6" w14:textId="57B16C03" w:rsidR="00E306DC" w:rsidRPr="00EE46B5" w:rsidRDefault="00FF3059" w:rsidP="00410DD6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mit anderen sprechen und auf Argumente eingehen. </w:t>
            </w:r>
            <w:r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2B978978" w14:textId="103A1CBF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F819A6E" w14:textId="6B5DAFAF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A0E65FF" w14:textId="7F98A269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56BC12C" w14:textId="30B17244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E306DC" w:rsidRPr="00EE46B5" w14:paraId="24F78CC4" w14:textId="77777777" w:rsidTr="001623D1">
        <w:trPr>
          <w:trHeight w:hRule="exact" w:val="425"/>
        </w:trPr>
        <w:tc>
          <w:tcPr>
            <w:tcW w:w="730" w:type="dxa"/>
            <w:vMerge/>
            <w:tcBorders>
              <w:top w:val="nil"/>
            </w:tcBorders>
            <w:textDirection w:val="btLr"/>
          </w:tcPr>
          <w:p w14:paraId="1832E041" w14:textId="77777777" w:rsidR="00E306DC" w:rsidRPr="00EE46B5" w:rsidRDefault="00E306DC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14:paraId="72D1D1E9" w14:textId="77777777" w:rsidR="00E306DC" w:rsidRPr="00EE46B5" w:rsidRDefault="00E306DC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766ECF9A" w14:textId="3C67BC75" w:rsidR="00E306DC" w:rsidRPr="00EE46B5" w:rsidRDefault="00FF3059" w:rsidP="00410DD6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Gedanken und Gefühle zu Texten äußern. </w:t>
            </w:r>
            <w:r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141F3FCF" w14:textId="00329030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DDF9B3B" w14:textId="7C5D6DB2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52CE4B" w14:textId="04D99F75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1C1055D" w14:textId="2279554D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E306DC" w:rsidRPr="00EE46B5" w14:paraId="2558C9D2" w14:textId="77777777" w:rsidTr="001623D1">
        <w:trPr>
          <w:trHeight w:hRule="exact" w:val="425"/>
        </w:trPr>
        <w:tc>
          <w:tcPr>
            <w:tcW w:w="730" w:type="dxa"/>
            <w:vMerge/>
            <w:tcBorders>
              <w:top w:val="nil"/>
            </w:tcBorders>
            <w:textDirection w:val="btLr"/>
          </w:tcPr>
          <w:p w14:paraId="47DFF5B9" w14:textId="77777777" w:rsidR="00E306DC" w:rsidRPr="00EE46B5" w:rsidRDefault="00E306DC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14:paraId="75E28EB9" w14:textId="77777777" w:rsidR="00E306DC" w:rsidRPr="00EE46B5" w:rsidRDefault="00E306DC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0F8A4B37" w14:textId="7B622F52" w:rsidR="00E306DC" w:rsidRPr="00EE46B5" w:rsidRDefault="00FF3059" w:rsidP="00AC421D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color w:val="000000"/>
                <w:sz w:val="20"/>
                <w:szCs w:val="20"/>
              </w:rPr>
              <w:t>auf einen altersgemäßen Wortschatz zurückgreifen.</w:t>
            </w:r>
            <w:r w:rsidR="002F355F" w:rsidRPr="00EE46B5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47744822" w14:textId="408DA298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300214F" w14:textId="70EDBC56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70AAF30" w14:textId="45804ED5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FEF95F5" w14:textId="23CA2019" w:rsidR="00E306DC" w:rsidRPr="00EE46B5" w:rsidRDefault="00E306DC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7DDF95B5" w14:textId="77777777" w:rsidTr="001623D1">
        <w:trPr>
          <w:trHeight w:hRule="exact" w:val="425"/>
        </w:trPr>
        <w:tc>
          <w:tcPr>
            <w:tcW w:w="730" w:type="dxa"/>
            <w:vMerge w:val="restart"/>
            <w:textDirection w:val="btLr"/>
          </w:tcPr>
          <w:p w14:paraId="6B1CA2E1" w14:textId="350EC83A" w:rsidR="00AC421D" w:rsidRPr="00EE46B5" w:rsidRDefault="00AC421D" w:rsidP="001623D1">
            <w:pPr>
              <w:pStyle w:val="TableParagraph"/>
              <w:spacing w:before="73"/>
              <w:ind w:left="112" w:right="223"/>
              <w:rPr>
                <w:spacing w:val="-2"/>
                <w:sz w:val="16"/>
                <w:szCs w:val="20"/>
              </w:rPr>
            </w:pPr>
            <w:r w:rsidRPr="00EE46B5">
              <w:rPr>
                <w:spacing w:val="-2"/>
                <w:sz w:val="16"/>
                <w:szCs w:val="20"/>
              </w:rPr>
              <w:t>Kompetenzbereich</w:t>
            </w:r>
          </w:p>
          <w:p w14:paraId="5A4353D4" w14:textId="226DD8A3" w:rsidR="00AC421D" w:rsidRPr="00EE46B5" w:rsidRDefault="00AC421D" w:rsidP="001623D1">
            <w:pPr>
              <w:pStyle w:val="TableParagraph"/>
              <w:spacing w:before="73"/>
              <w:ind w:left="112" w:right="223"/>
              <w:rPr>
                <w:sz w:val="16"/>
              </w:rPr>
            </w:pPr>
            <w:r w:rsidRPr="00EE46B5">
              <w:rPr>
                <w:spacing w:val="-2"/>
                <w:sz w:val="16"/>
                <w:szCs w:val="20"/>
              </w:rPr>
              <w:t>Sprache untersuchen</w:t>
            </w:r>
          </w:p>
        </w:tc>
        <w:tc>
          <w:tcPr>
            <w:tcW w:w="1549" w:type="dxa"/>
            <w:vMerge w:val="restart"/>
          </w:tcPr>
          <w:p w14:paraId="63F3E459" w14:textId="743BA8D1" w:rsidR="00AC421D" w:rsidRPr="00EE46B5" w:rsidRDefault="00AC421D" w:rsidP="00FF3059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  <w:r w:rsidRPr="00EE46B5">
              <w:rPr>
                <w:spacing w:val="-2"/>
                <w:sz w:val="20"/>
                <w:szCs w:val="20"/>
              </w:rPr>
              <w:t>Sprache untersuchen</w:t>
            </w:r>
          </w:p>
        </w:tc>
        <w:tc>
          <w:tcPr>
            <w:tcW w:w="6105" w:type="dxa"/>
            <w:vAlign w:val="center"/>
          </w:tcPr>
          <w:p w14:paraId="1E8C1F99" w14:textId="45F47116" w:rsidR="00AC421D" w:rsidRPr="00EE46B5" w:rsidRDefault="00AC421D" w:rsidP="001623D1">
            <w:pPr>
              <w:pStyle w:val="TableParagraph"/>
              <w:spacing w:before="113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 Nomen und passende Pronomen erkennen.</w:t>
            </w:r>
          </w:p>
        </w:tc>
        <w:tc>
          <w:tcPr>
            <w:tcW w:w="567" w:type="dxa"/>
            <w:vAlign w:val="center"/>
          </w:tcPr>
          <w:p w14:paraId="00A4EE54" w14:textId="0E0E1C42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257B367" w14:textId="1B8CBD17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98A5AAD" w14:textId="6B2114C7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BC55F23" w14:textId="1C3E309B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2A3D133D" w14:textId="77777777" w:rsidTr="001623D1">
        <w:trPr>
          <w:trHeight w:hRule="exact" w:val="425"/>
        </w:trPr>
        <w:tc>
          <w:tcPr>
            <w:tcW w:w="730" w:type="dxa"/>
            <w:vMerge/>
            <w:textDirection w:val="btLr"/>
          </w:tcPr>
          <w:p w14:paraId="057F3259" w14:textId="77777777" w:rsidR="00AC421D" w:rsidRPr="00EE46B5" w:rsidRDefault="00AC421D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</w:tcPr>
          <w:p w14:paraId="7BBB41E4" w14:textId="77777777" w:rsidR="00AC421D" w:rsidRPr="00EE46B5" w:rsidRDefault="00AC421D" w:rsidP="00FF3059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59DBC58E" w14:textId="3F354104" w:rsidR="00AC421D" w:rsidRPr="00EE46B5" w:rsidRDefault="001623D1" w:rsidP="001623D1">
            <w:pPr>
              <w:pStyle w:val="TableParagraph"/>
              <w:spacing w:before="113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 </w:t>
            </w:r>
            <w:r w:rsidR="00AC421D" w:rsidRPr="00EE46B5">
              <w:rPr>
                <w:sz w:val="20"/>
                <w:szCs w:val="20"/>
              </w:rPr>
              <w:t>Verben erkennen und konjugieren.</w:t>
            </w:r>
          </w:p>
        </w:tc>
        <w:tc>
          <w:tcPr>
            <w:tcW w:w="567" w:type="dxa"/>
            <w:vAlign w:val="center"/>
          </w:tcPr>
          <w:p w14:paraId="5F36D0FE" w14:textId="19189129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4FC9C81" w14:textId="558338E7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A0CE0D8" w14:textId="2A73E058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B1AB275" w14:textId="18DB75C4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34D45D2B" w14:textId="77777777" w:rsidTr="001623D1">
        <w:trPr>
          <w:trHeight w:hRule="exact" w:val="425"/>
        </w:trPr>
        <w:tc>
          <w:tcPr>
            <w:tcW w:w="730" w:type="dxa"/>
            <w:vMerge/>
            <w:textDirection w:val="btLr"/>
          </w:tcPr>
          <w:p w14:paraId="0417D1BF" w14:textId="77777777" w:rsidR="00AC421D" w:rsidRPr="00EE46B5" w:rsidRDefault="00AC421D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</w:tcPr>
          <w:p w14:paraId="20D643E9" w14:textId="77777777" w:rsidR="00AC421D" w:rsidRPr="00EE46B5" w:rsidRDefault="00AC421D" w:rsidP="00FF3059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56F80BF9" w14:textId="34E38AB7" w:rsidR="00AC421D" w:rsidRPr="00EE46B5" w:rsidRDefault="001623D1" w:rsidP="001623D1">
            <w:pPr>
              <w:pStyle w:val="TableParagraph"/>
              <w:spacing w:before="113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 </w:t>
            </w:r>
            <w:r w:rsidR="00AC421D" w:rsidRPr="00EE46B5">
              <w:rPr>
                <w:sz w:val="20"/>
                <w:szCs w:val="20"/>
              </w:rPr>
              <w:t>Verben in der Vergangenheit erkennen und konjugieren.</w:t>
            </w:r>
          </w:p>
        </w:tc>
        <w:tc>
          <w:tcPr>
            <w:tcW w:w="567" w:type="dxa"/>
            <w:vAlign w:val="center"/>
          </w:tcPr>
          <w:p w14:paraId="04F0307E" w14:textId="13534632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D810DDF" w14:textId="61C9BFAB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AFDCB0D" w14:textId="22A0E597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5637D8C" w14:textId="3641904F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54389D16" w14:textId="77777777" w:rsidTr="001623D1">
        <w:trPr>
          <w:trHeight w:hRule="exact" w:val="425"/>
        </w:trPr>
        <w:tc>
          <w:tcPr>
            <w:tcW w:w="730" w:type="dxa"/>
            <w:vMerge/>
            <w:textDirection w:val="btLr"/>
          </w:tcPr>
          <w:p w14:paraId="52071762" w14:textId="77777777" w:rsidR="00AC421D" w:rsidRPr="00EE46B5" w:rsidRDefault="00AC421D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</w:tcPr>
          <w:p w14:paraId="7518DF7E" w14:textId="77777777" w:rsidR="00AC421D" w:rsidRPr="00EE46B5" w:rsidRDefault="00AC421D" w:rsidP="00FF3059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5642DD42" w14:textId="2B369785" w:rsidR="00AC421D" w:rsidRPr="00EE46B5" w:rsidRDefault="001623D1" w:rsidP="001623D1">
            <w:pPr>
              <w:pStyle w:val="TableParagraph"/>
              <w:spacing w:before="113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 </w:t>
            </w:r>
            <w:r w:rsidR="00AC421D" w:rsidRPr="00EE46B5">
              <w:rPr>
                <w:sz w:val="20"/>
                <w:szCs w:val="20"/>
              </w:rPr>
              <w:t>Adjektive passend verwenden.</w:t>
            </w:r>
          </w:p>
        </w:tc>
        <w:tc>
          <w:tcPr>
            <w:tcW w:w="567" w:type="dxa"/>
            <w:vAlign w:val="center"/>
          </w:tcPr>
          <w:p w14:paraId="5E2F09D0" w14:textId="4F56F393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D984C6D" w14:textId="16DA1C75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6B8BF99" w14:textId="0C49F1B5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89B2DCB" w14:textId="59E5BA2E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10591CCF" w14:textId="77777777" w:rsidTr="001623D1">
        <w:trPr>
          <w:trHeight w:hRule="exact" w:val="425"/>
        </w:trPr>
        <w:tc>
          <w:tcPr>
            <w:tcW w:w="730" w:type="dxa"/>
            <w:vMerge/>
            <w:textDirection w:val="btLr"/>
          </w:tcPr>
          <w:p w14:paraId="1AEF34C1" w14:textId="77777777" w:rsidR="00AC421D" w:rsidRPr="00EE46B5" w:rsidRDefault="00AC421D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</w:tcPr>
          <w:p w14:paraId="65C788D5" w14:textId="77777777" w:rsidR="00AC421D" w:rsidRPr="00EE46B5" w:rsidRDefault="00AC421D" w:rsidP="00FF3059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32D9407A" w14:textId="4514312F" w:rsidR="00AC421D" w:rsidRPr="00EE46B5" w:rsidRDefault="008F20B8" w:rsidP="001623D1">
            <w:pPr>
              <w:pStyle w:val="TableParagraph"/>
              <w:spacing w:before="113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 </w:t>
            </w:r>
            <w:r w:rsidR="00AC421D" w:rsidRPr="00EE46B5">
              <w:rPr>
                <w:sz w:val="20"/>
                <w:szCs w:val="20"/>
              </w:rPr>
              <w:t>mit Adjektiven vergleichen.</w:t>
            </w:r>
          </w:p>
        </w:tc>
        <w:tc>
          <w:tcPr>
            <w:tcW w:w="567" w:type="dxa"/>
            <w:vAlign w:val="center"/>
          </w:tcPr>
          <w:p w14:paraId="538B4DC7" w14:textId="472C5C6F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233B3BF" w14:textId="4F7F704D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48361CE" w14:textId="47E65068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F4BF740" w14:textId="0BCA596A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264AC822" w14:textId="77777777" w:rsidTr="001623D1">
        <w:trPr>
          <w:trHeight w:hRule="exact" w:val="726"/>
        </w:trPr>
        <w:tc>
          <w:tcPr>
            <w:tcW w:w="730" w:type="dxa"/>
            <w:vMerge/>
            <w:textDirection w:val="btLr"/>
          </w:tcPr>
          <w:p w14:paraId="45B2DA69" w14:textId="77777777" w:rsidR="00AC421D" w:rsidRPr="00EE46B5" w:rsidRDefault="00AC421D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</w:tcPr>
          <w:p w14:paraId="7971C43C" w14:textId="77777777" w:rsidR="00AC421D" w:rsidRPr="00EE46B5" w:rsidRDefault="00AC421D" w:rsidP="00FF3059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4B902857" w14:textId="32AFA0D5" w:rsidR="00AC421D" w:rsidRPr="00EE46B5" w:rsidRDefault="008F20B8" w:rsidP="001623D1">
            <w:pPr>
              <w:pStyle w:val="TableParagraph"/>
              <w:spacing w:before="113"/>
              <w:rPr>
                <w:color w:val="FF0000"/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 </w:t>
            </w:r>
            <w:r w:rsidR="00AC421D" w:rsidRPr="00EE46B5">
              <w:rPr>
                <w:sz w:val="20"/>
                <w:szCs w:val="20"/>
              </w:rPr>
              <w:t>Sätze erkennen, Fragesätze bilden und Satzarten unterscheiden, sowie die passenden Satzzeichen richtig einsetzen.</w:t>
            </w:r>
          </w:p>
          <w:p w14:paraId="74686A2B" w14:textId="77777777" w:rsidR="00AC421D" w:rsidRPr="00EE46B5" w:rsidRDefault="00AC421D" w:rsidP="00FF3059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</w:p>
          <w:p w14:paraId="1C8226B0" w14:textId="6A013661" w:rsidR="00AC421D" w:rsidRPr="00EE46B5" w:rsidRDefault="00AC421D" w:rsidP="00FF3059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812EF33" w14:textId="222261B4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96F5963" w14:textId="01DCBBFB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FC4E6FB" w14:textId="4290E24C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FDE17FB" w14:textId="6CD4F4DF" w:rsidR="00AC421D" w:rsidRPr="00EE46B5" w:rsidRDefault="00AC421D" w:rsidP="00FF305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527D6CE2" w14:textId="77777777" w:rsidTr="001623D1">
        <w:trPr>
          <w:trHeight w:hRule="exact" w:val="425"/>
        </w:trPr>
        <w:tc>
          <w:tcPr>
            <w:tcW w:w="730" w:type="dxa"/>
            <w:vMerge/>
            <w:tcBorders>
              <w:bottom w:val="single" w:sz="4" w:space="0" w:color="auto"/>
            </w:tcBorders>
            <w:textDirection w:val="btLr"/>
          </w:tcPr>
          <w:p w14:paraId="1DEC92ED" w14:textId="562E4BC1" w:rsidR="00AC421D" w:rsidRPr="00EE46B5" w:rsidRDefault="00AC421D" w:rsidP="001623D1">
            <w:pPr>
              <w:pStyle w:val="TableParagraph"/>
              <w:spacing w:before="73"/>
              <w:ind w:left="112" w:right="223"/>
              <w:rPr>
                <w:sz w:val="16"/>
              </w:rPr>
            </w:pPr>
          </w:p>
        </w:tc>
        <w:tc>
          <w:tcPr>
            <w:tcW w:w="1549" w:type="dxa"/>
            <w:vMerge/>
            <w:tcBorders>
              <w:bottom w:val="single" w:sz="4" w:space="0" w:color="auto"/>
            </w:tcBorders>
          </w:tcPr>
          <w:p w14:paraId="17CD4805" w14:textId="3AFB7DE4" w:rsidR="00AC421D" w:rsidRPr="00EE46B5" w:rsidRDefault="00AC421D" w:rsidP="00410DD6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3950AAF4" w14:textId="747328D3" w:rsidR="00AC421D" w:rsidRPr="00EE46B5" w:rsidRDefault="008F20B8" w:rsidP="001623D1">
            <w:pPr>
              <w:pStyle w:val="TableParagraph"/>
              <w:spacing w:before="113"/>
              <w:rPr>
                <w:sz w:val="20"/>
                <w:szCs w:val="20"/>
              </w:rPr>
            </w:pPr>
            <w:r w:rsidRPr="00EE46B5">
              <w:rPr>
                <w:color w:val="000000"/>
                <w:sz w:val="20"/>
                <w:szCs w:val="20"/>
              </w:rPr>
              <w:t xml:space="preserve"> </w:t>
            </w:r>
            <w:r w:rsidR="00AC421D" w:rsidRPr="00EE46B5">
              <w:rPr>
                <w:color w:val="000000"/>
                <w:sz w:val="20"/>
                <w:szCs w:val="20"/>
              </w:rPr>
              <w:t>die Satzglieder Subjekt und Prädikat erkennen.</w:t>
            </w:r>
          </w:p>
        </w:tc>
        <w:tc>
          <w:tcPr>
            <w:tcW w:w="567" w:type="dxa"/>
            <w:vAlign w:val="center"/>
          </w:tcPr>
          <w:p w14:paraId="66BB22E3" w14:textId="2BF3BB03" w:rsidR="00AC421D" w:rsidRPr="00EE46B5" w:rsidRDefault="00AC421D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4364CE9" w14:textId="3E8681B3" w:rsidR="00AC421D" w:rsidRPr="00EE46B5" w:rsidRDefault="00AC421D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2315672" w14:textId="40C30626" w:rsidR="00AC421D" w:rsidRPr="00EE46B5" w:rsidRDefault="00AC421D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9CE180C" w14:textId="0671DD71" w:rsidR="00AC421D" w:rsidRPr="00EE46B5" w:rsidRDefault="00AC421D" w:rsidP="0004057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2D854B14" w14:textId="77777777" w:rsidTr="001623D1">
        <w:trPr>
          <w:trHeight w:hRule="exact" w:val="425"/>
        </w:trPr>
        <w:tc>
          <w:tcPr>
            <w:tcW w:w="730" w:type="dxa"/>
            <w:vMerge w:val="restart"/>
            <w:tcBorders>
              <w:top w:val="single" w:sz="4" w:space="0" w:color="auto"/>
            </w:tcBorders>
            <w:textDirection w:val="btLr"/>
          </w:tcPr>
          <w:p w14:paraId="30C702DA" w14:textId="5E1C89A7" w:rsidR="00AC421D" w:rsidRPr="00EE46B5" w:rsidRDefault="00AC421D" w:rsidP="001623D1">
            <w:pPr>
              <w:rPr>
                <w:sz w:val="16"/>
                <w:szCs w:val="2"/>
              </w:rPr>
            </w:pPr>
            <w:r w:rsidRPr="00EE46B5">
              <w:rPr>
                <w:spacing w:val="-2"/>
                <w:sz w:val="16"/>
                <w:szCs w:val="20"/>
              </w:rPr>
              <w:t>Kompetenzbereich Lesen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</w:tcBorders>
          </w:tcPr>
          <w:p w14:paraId="5DC53C7C" w14:textId="5D1973BC" w:rsidR="00AC421D" w:rsidRPr="00EE46B5" w:rsidRDefault="00AC421D" w:rsidP="00AC421D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  <w:r w:rsidRPr="00EE46B5">
              <w:rPr>
                <w:spacing w:val="-2"/>
                <w:sz w:val="20"/>
                <w:szCs w:val="20"/>
              </w:rPr>
              <w:t>Lesen</w:t>
            </w:r>
          </w:p>
        </w:tc>
        <w:tc>
          <w:tcPr>
            <w:tcW w:w="6105" w:type="dxa"/>
            <w:vAlign w:val="center"/>
          </w:tcPr>
          <w:p w14:paraId="72AE5256" w14:textId="27BA2BF9" w:rsidR="00AC421D" w:rsidRPr="00EE46B5" w:rsidRDefault="00AC421D" w:rsidP="00AC421D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Lesemotivation zeigen. </w:t>
            </w:r>
            <w:r w:rsidRPr="00EE46B5">
              <w:rPr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24999FA9" w14:textId="2C71D368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48ED7F5" w14:textId="1390364F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6FFA95E" w14:textId="18B4AE39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9117368" w14:textId="14CFB274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2D5344EF" w14:textId="77777777" w:rsidTr="001623D1">
        <w:trPr>
          <w:trHeight w:hRule="exact" w:val="425"/>
        </w:trPr>
        <w:tc>
          <w:tcPr>
            <w:tcW w:w="730" w:type="dxa"/>
            <w:vMerge/>
            <w:tcBorders>
              <w:top w:val="nil"/>
            </w:tcBorders>
            <w:textDirection w:val="btLr"/>
          </w:tcPr>
          <w:p w14:paraId="6D9E0020" w14:textId="77777777" w:rsidR="00AC421D" w:rsidRPr="00EE46B5" w:rsidRDefault="00AC421D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</w:tcBorders>
          </w:tcPr>
          <w:p w14:paraId="6177BEDD" w14:textId="77777777" w:rsidR="00AC421D" w:rsidRPr="00EE46B5" w:rsidRDefault="00AC421D" w:rsidP="00AC421D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49E20C36" w14:textId="1577A357" w:rsidR="00AC421D" w:rsidRPr="00EE46B5" w:rsidRDefault="00AC421D" w:rsidP="00AC421D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Texte flüssig </w:t>
            </w:r>
            <w:r w:rsidR="004E4A13" w:rsidRPr="00EE46B5">
              <w:rPr>
                <w:sz w:val="20"/>
                <w:szCs w:val="20"/>
              </w:rPr>
              <w:t>und im angemessen</w:t>
            </w:r>
            <w:r w:rsidR="00EB3785" w:rsidRPr="00EE46B5">
              <w:rPr>
                <w:sz w:val="20"/>
                <w:szCs w:val="20"/>
              </w:rPr>
              <w:t xml:space="preserve">en Tempo </w:t>
            </w:r>
            <w:r w:rsidRPr="00EE46B5">
              <w:rPr>
                <w:sz w:val="20"/>
                <w:szCs w:val="20"/>
              </w:rPr>
              <w:t>lesen.</w:t>
            </w:r>
          </w:p>
        </w:tc>
        <w:tc>
          <w:tcPr>
            <w:tcW w:w="567" w:type="dxa"/>
            <w:vAlign w:val="center"/>
          </w:tcPr>
          <w:p w14:paraId="7FFB4AFB" w14:textId="1D511FE7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6787771" w14:textId="6159A5BF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68B186C" w14:textId="7EFDCD06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134B011" w14:textId="602E2670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4301FD84" w14:textId="77777777" w:rsidTr="001623D1">
        <w:trPr>
          <w:trHeight w:hRule="exact" w:val="425"/>
        </w:trPr>
        <w:tc>
          <w:tcPr>
            <w:tcW w:w="730" w:type="dxa"/>
            <w:vMerge/>
            <w:tcBorders>
              <w:top w:val="nil"/>
              <w:bottom w:val="single" w:sz="4" w:space="0" w:color="auto"/>
            </w:tcBorders>
            <w:textDirection w:val="btLr"/>
          </w:tcPr>
          <w:p w14:paraId="6E88469C" w14:textId="77777777" w:rsidR="00AC421D" w:rsidRPr="00EE46B5" w:rsidRDefault="00AC421D" w:rsidP="001623D1">
            <w:pPr>
              <w:rPr>
                <w:sz w:val="16"/>
                <w:szCs w:val="2"/>
              </w:rPr>
            </w:pPr>
          </w:p>
        </w:tc>
        <w:tc>
          <w:tcPr>
            <w:tcW w:w="1549" w:type="dxa"/>
            <w:vMerge/>
            <w:tcBorders>
              <w:top w:val="nil"/>
              <w:bottom w:val="single" w:sz="4" w:space="0" w:color="auto"/>
            </w:tcBorders>
          </w:tcPr>
          <w:p w14:paraId="7D09BAF1" w14:textId="77777777" w:rsidR="00AC421D" w:rsidRPr="00EE46B5" w:rsidRDefault="00AC421D" w:rsidP="00AC421D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79559B85" w14:textId="22CF2472" w:rsidR="00AC421D" w:rsidRPr="00EE46B5" w:rsidRDefault="00AC421D" w:rsidP="00AC421D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Texte verstehend lesen und Informationen entnehmen.</w:t>
            </w:r>
          </w:p>
        </w:tc>
        <w:tc>
          <w:tcPr>
            <w:tcW w:w="567" w:type="dxa"/>
            <w:vAlign w:val="center"/>
          </w:tcPr>
          <w:p w14:paraId="643C33C7" w14:textId="3E585FBE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49B39DF" w14:textId="69AF6AEB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2082563" w14:textId="4304E134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D8F06BB" w14:textId="68E34F80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6ED81336" w14:textId="77777777" w:rsidTr="001623D1">
        <w:trPr>
          <w:trHeight w:hRule="exact" w:val="702"/>
        </w:trPr>
        <w:tc>
          <w:tcPr>
            <w:tcW w:w="730" w:type="dxa"/>
            <w:vMerge w:val="restart"/>
            <w:tcBorders>
              <w:top w:val="single" w:sz="4" w:space="0" w:color="auto"/>
            </w:tcBorders>
            <w:textDirection w:val="btLr"/>
          </w:tcPr>
          <w:p w14:paraId="3E6789AB" w14:textId="49D8D79E" w:rsidR="00AC421D" w:rsidRPr="00EE46B5" w:rsidRDefault="00AC421D" w:rsidP="001623D1">
            <w:pPr>
              <w:pStyle w:val="TableParagraph"/>
              <w:spacing w:before="73"/>
              <w:ind w:left="112" w:right="223"/>
              <w:rPr>
                <w:sz w:val="16"/>
                <w:szCs w:val="2"/>
              </w:rPr>
            </w:pPr>
            <w:r w:rsidRPr="00EE46B5">
              <w:rPr>
                <w:spacing w:val="-2"/>
                <w:sz w:val="16"/>
                <w:szCs w:val="20"/>
              </w:rPr>
              <w:t>Kompetenzbereich Schreiben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</w:tcBorders>
          </w:tcPr>
          <w:p w14:paraId="2519415C" w14:textId="59862453" w:rsidR="00AC421D" w:rsidRPr="00EE46B5" w:rsidRDefault="00AC421D" w:rsidP="00AC421D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  <w:r w:rsidRPr="00EE46B5">
              <w:rPr>
                <w:spacing w:val="-2"/>
                <w:sz w:val="20"/>
                <w:szCs w:val="20"/>
              </w:rPr>
              <w:t>Richtiges Schreiben</w:t>
            </w:r>
          </w:p>
        </w:tc>
        <w:tc>
          <w:tcPr>
            <w:tcW w:w="6105" w:type="dxa"/>
            <w:vAlign w:val="center"/>
          </w:tcPr>
          <w:p w14:paraId="54ED30E6" w14:textId="79521EF3" w:rsidR="00AC421D" w:rsidRPr="00EE46B5" w:rsidRDefault="00AC421D" w:rsidP="00AC421D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erlernte Rechtschreibstrategien anwenden (mitsprechen, verlängern, ableiten, Groß- und Kleinschreibung).</w:t>
            </w:r>
          </w:p>
        </w:tc>
        <w:tc>
          <w:tcPr>
            <w:tcW w:w="567" w:type="dxa"/>
            <w:vAlign w:val="center"/>
          </w:tcPr>
          <w:p w14:paraId="2A79D686" w14:textId="5AECD148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F27ACE5" w14:textId="2D43DC65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0209B57" w14:textId="5ACFE017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DF443C2" w14:textId="09A5B070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1796C4D7" w14:textId="77777777" w:rsidTr="00123682">
        <w:trPr>
          <w:trHeight w:hRule="exact" w:val="410"/>
        </w:trPr>
        <w:tc>
          <w:tcPr>
            <w:tcW w:w="730" w:type="dxa"/>
            <w:vMerge/>
            <w:textDirection w:val="btLr"/>
          </w:tcPr>
          <w:p w14:paraId="7265DF1F" w14:textId="68BA3039" w:rsidR="00AC421D" w:rsidRPr="00EE46B5" w:rsidRDefault="00AC421D" w:rsidP="00AC421D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1549" w:type="dxa"/>
            <w:vMerge/>
          </w:tcPr>
          <w:p w14:paraId="492DA6AA" w14:textId="7321249A" w:rsidR="00AC421D" w:rsidRPr="00EE46B5" w:rsidRDefault="00AC421D" w:rsidP="00AC421D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2D3F9FCE" w14:textId="5E7A3A39" w:rsidR="00AC421D" w:rsidRPr="00EE46B5" w:rsidRDefault="00AC421D" w:rsidP="00AC421D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fehlerfrei und in einem angemessenen Tempo abschreiben.</w:t>
            </w:r>
          </w:p>
        </w:tc>
        <w:tc>
          <w:tcPr>
            <w:tcW w:w="567" w:type="dxa"/>
            <w:vAlign w:val="center"/>
          </w:tcPr>
          <w:p w14:paraId="7CE26318" w14:textId="559A7AF7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40097F1" w14:textId="30D681E5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5D1B4B7" w14:textId="458864F9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90ECB37" w14:textId="346E5DDA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5265AEF6" w14:textId="77777777" w:rsidTr="00123682">
        <w:trPr>
          <w:trHeight w:hRule="exact" w:val="417"/>
        </w:trPr>
        <w:tc>
          <w:tcPr>
            <w:tcW w:w="730" w:type="dxa"/>
            <w:vMerge/>
            <w:textDirection w:val="btLr"/>
          </w:tcPr>
          <w:p w14:paraId="0E0A2701" w14:textId="77777777" w:rsidR="00AC421D" w:rsidRPr="00EE46B5" w:rsidRDefault="00AC421D" w:rsidP="00AC421D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</w:tcPr>
          <w:p w14:paraId="3686FC00" w14:textId="77777777" w:rsidR="00AC421D" w:rsidRPr="00EE46B5" w:rsidRDefault="00AC421D" w:rsidP="00AC421D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737E4D09" w14:textId="121896EB" w:rsidR="00AC421D" w:rsidRPr="00EE46B5" w:rsidRDefault="00AC421D" w:rsidP="00AC421D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die Wörtliche Rede mit vorangestelltem Begleitsatz anwenden.</w:t>
            </w:r>
          </w:p>
        </w:tc>
        <w:tc>
          <w:tcPr>
            <w:tcW w:w="567" w:type="dxa"/>
            <w:vAlign w:val="center"/>
          </w:tcPr>
          <w:p w14:paraId="4F5E4595" w14:textId="2053E01A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EA053F2" w14:textId="258BB0C8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7C15D8F" w14:textId="5F3D1991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02EE720" w14:textId="091351A2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6C9F9031" w14:textId="77777777" w:rsidTr="00123682">
        <w:trPr>
          <w:trHeight w:hRule="exact" w:val="582"/>
        </w:trPr>
        <w:tc>
          <w:tcPr>
            <w:tcW w:w="730" w:type="dxa"/>
            <w:vMerge/>
            <w:textDirection w:val="btLr"/>
          </w:tcPr>
          <w:p w14:paraId="21F5E26B" w14:textId="77777777" w:rsidR="00AC421D" w:rsidRPr="00EE46B5" w:rsidRDefault="00AC421D" w:rsidP="00AC421D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  <w:tcBorders>
              <w:bottom w:val="single" w:sz="4" w:space="0" w:color="auto"/>
            </w:tcBorders>
          </w:tcPr>
          <w:p w14:paraId="70FBEE8C" w14:textId="77777777" w:rsidR="00AC421D" w:rsidRPr="00EE46B5" w:rsidRDefault="00AC421D" w:rsidP="00AC421D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0BFB5C3C" w14:textId="546272A9" w:rsidR="00AC421D" w:rsidRPr="00EE46B5" w:rsidRDefault="00AC421D" w:rsidP="00AC421D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kurze und lange Vokale unterscheiden und Wörter mit doppeltem Konsonanten richtig schreiben.</w:t>
            </w:r>
          </w:p>
        </w:tc>
        <w:tc>
          <w:tcPr>
            <w:tcW w:w="567" w:type="dxa"/>
            <w:vAlign w:val="center"/>
          </w:tcPr>
          <w:p w14:paraId="450E2883" w14:textId="1AA153FE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B3504B4" w14:textId="0F453724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C02426F" w14:textId="66AFB1B6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DBB7C63" w14:textId="452F7ABC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6BA2F161" w14:textId="77777777" w:rsidTr="00123682">
        <w:trPr>
          <w:trHeight w:hRule="exact" w:val="716"/>
        </w:trPr>
        <w:tc>
          <w:tcPr>
            <w:tcW w:w="730" w:type="dxa"/>
            <w:vMerge/>
            <w:textDirection w:val="btLr"/>
          </w:tcPr>
          <w:p w14:paraId="406BAAC7" w14:textId="77777777" w:rsidR="00AC421D" w:rsidRPr="00EE46B5" w:rsidRDefault="00AC421D" w:rsidP="00AC421D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 w:val="restart"/>
            <w:tcBorders>
              <w:top w:val="single" w:sz="4" w:space="0" w:color="auto"/>
            </w:tcBorders>
          </w:tcPr>
          <w:p w14:paraId="7D835B3F" w14:textId="2151664B" w:rsidR="00AC421D" w:rsidRPr="00EE46B5" w:rsidRDefault="00AC421D" w:rsidP="00AC421D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  <w:r w:rsidRPr="00EE46B5">
              <w:rPr>
                <w:spacing w:val="-2"/>
                <w:sz w:val="20"/>
                <w:szCs w:val="20"/>
              </w:rPr>
              <w:t>Schreibanlässe nutzen</w:t>
            </w:r>
          </w:p>
        </w:tc>
        <w:tc>
          <w:tcPr>
            <w:tcW w:w="6105" w:type="dxa"/>
            <w:vAlign w:val="center"/>
          </w:tcPr>
          <w:p w14:paraId="3350809D" w14:textId="6331E88B" w:rsidR="00AC421D" w:rsidRPr="00EE46B5" w:rsidRDefault="00AC421D" w:rsidP="00AC421D">
            <w:pPr>
              <w:pStyle w:val="TableParagraph"/>
              <w:spacing w:before="113"/>
              <w:ind w:left="107"/>
              <w:rPr>
                <w:sz w:val="14"/>
                <w:szCs w:val="20"/>
              </w:rPr>
            </w:pPr>
            <w:r w:rsidRPr="00EE46B5">
              <w:rPr>
                <w:sz w:val="20"/>
                <w:szCs w:val="20"/>
              </w:rPr>
              <w:t>zu einem Schreibanlass eigene Ideen entwickeln und diese verschriftlichen.</w:t>
            </w:r>
          </w:p>
        </w:tc>
        <w:tc>
          <w:tcPr>
            <w:tcW w:w="567" w:type="dxa"/>
            <w:vAlign w:val="center"/>
          </w:tcPr>
          <w:p w14:paraId="3262E346" w14:textId="4BA906C8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6B5BEE9" w14:textId="7E23CD3C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569B940" w14:textId="0D7B38DE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3F4A676" w14:textId="498451B1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6E7115E3" w14:textId="77777777" w:rsidTr="00123682">
        <w:trPr>
          <w:trHeight w:hRule="exact" w:val="416"/>
        </w:trPr>
        <w:tc>
          <w:tcPr>
            <w:tcW w:w="730" w:type="dxa"/>
            <w:vMerge/>
            <w:textDirection w:val="btLr"/>
          </w:tcPr>
          <w:p w14:paraId="65130162" w14:textId="77777777" w:rsidR="00AC421D" w:rsidRPr="00EE46B5" w:rsidRDefault="00AC421D" w:rsidP="00AC421D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</w:tcPr>
          <w:p w14:paraId="25290337" w14:textId="464A093E" w:rsidR="00AC421D" w:rsidRPr="00EE46B5" w:rsidRDefault="00AC421D" w:rsidP="00AC421D">
            <w:pPr>
              <w:pStyle w:val="TableParagraph"/>
              <w:spacing w:before="73"/>
              <w:ind w:left="112" w:right="223"/>
              <w:rPr>
                <w:spacing w:val="-2"/>
                <w:sz w:val="20"/>
                <w:szCs w:val="20"/>
              </w:rPr>
            </w:pPr>
          </w:p>
        </w:tc>
        <w:tc>
          <w:tcPr>
            <w:tcW w:w="6105" w:type="dxa"/>
            <w:vAlign w:val="center"/>
          </w:tcPr>
          <w:p w14:paraId="4200BE9D" w14:textId="398E5AC0" w:rsidR="00AC421D" w:rsidRPr="00EE46B5" w:rsidRDefault="00AC421D" w:rsidP="00CC2CC9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eigene Texte </w:t>
            </w:r>
            <w:r w:rsidR="00CC2CC9" w:rsidRPr="00EE46B5">
              <w:rPr>
                <w:sz w:val="20"/>
                <w:szCs w:val="20"/>
              </w:rPr>
              <w:t xml:space="preserve">mit Anleitung </w:t>
            </w:r>
            <w:r w:rsidRPr="00EE46B5">
              <w:rPr>
                <w:sz w:val="20"/>
                <w:szCs w:val="20"/>
              </w:rPr>
              <w:t>inhaltlich überarbeiten.</w:t>
            </w:r>
            <w:r w:rsidR="00BF66C4" w:rsidRPr="00EE46B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319D51AC" w14:textId="1AE6909C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B52F5A5" w14:textId="76814148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8A6A3B1" w14:textId="743ED381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BE294BD" w14:textId="76257A99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AC421D" w:rsidRPr="00EE46B5" w14:paraId="58C60C0A" w14:textId="77777777" w:rsidTr="004105E1">
        <w:trPr>
          <w:trHeight w:hRule="exact" w:val="578"/>
        </w:trPr>
        <w:tc>
          <w:tcPr>
            <w:tcW w:w="730" w:type="dxa"/>
            <w:vMerge/>
            <w:textDirection w:val="btLr"/>
          </w:tcPr>
          <w:p w14:paraId="03618FCB" w14:textId="77777777" w:rsidR="00AC421D" w:rsidRPr="00EE46B5" w:rsidRDefault="00AC421D" w:rsidP="00AC421D">
            <w:pPr>
              <w:rPr>
                <w:sz w:val="2"/>
                <w:szCs w:val="2"/>
              </w:rPr>
            </w:pPr>
          </w:p>
        </w:tc>
        <w:tc>
          <w:tcPr>
            <w:tcW w:w="1549" w:type="dxa"/>
            <w:vMerge/>
          </w:tcPr>
          <w:p w14:paraId="50D608A1" w14:textId="77777777" w:rsidR="00AC421D" w:rsidRPr="00EE46B5" w:rsidRDefault="00AC421D" w:rsidP="00AC421D">
            <w:pPr>
              <w:rPr>
                <w:sz w:val="2"/>
                <w:szCs w:val="2"/>
              </w:rPr>
            </w:pPr>
          </w:p>
        </w:tc>
        <w:tc>
          <w:tcPr>
            <w:tcW w:w="6105" w:type="dxa"/>
            <w:vAlign w:val="center"/>
          </w:tcPr>
          <w:p w14:paraId="3E15F6EF" w14:textId="6ACE3EAF" w:rsidR="00AC421D" w:rsidRPr="00EE46B5" w:rsidRDefault="00AC421D" w:rsidP="00CC2CC9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eigene Texte </w:t>
            </w:r>
            <w:r w:rsidR="004105E1" w:rsidRPr="00EE46B5">
              <w:rPr>
                <w:sz w:val="20"/>
                <w:szCs w:val="20"/>
              </w:rPr>
              <w:t>mit Rechtschreibstrategien</w:t>
            </w:r>
            <w:r w:rsidRPr="00EE46B5">
              <w:rPr>
                <w:sz w:val="20"/>
                <w:szCs w:val="20"/>
              </w:rPr>
              <w:t xml:space="preserve"> überarbeiten.</w:t>
            </w:r>
          </w:p>
        </w:tc>
        <w:tc>
          <w:tcPr>
            <w:tcW w:w="567" w:type="dxa"/>
            <w:vAlign w:val="center"/>
          </w:tcPr>
          <w:p w14:paraId="6BAEFE9F" w14:textId="7E782F72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6B04C3" w14:textId="38BB3597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2BA26F01" w14:textId="294504C2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1893BC1" w14:textId="3F81FF3B" w:rsidR="00AC421D" w:rsidRPr="00EE46B5" w:rsidRDefault="00AC421D" w:rsidP="00AC421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</w:tbl>
    <w:p w14:paraId="40C8CCED" w14:textId="77777777" w:rsidR="00E306DC" w:rsidRPr="00EE46B5" w:rsidRDefault="00E306DC">
      <w:pPr>
        <w:pStyle w:val="Textkrper"/>
        <w:rPr>
          <w:sz w:val="20"/>
        </w:rPr>
      </w:pPr>
    </w:p>
    <w:p w14:paraId="6A1E8CC6" w14:textId="77777777" w:rsidR="00E306DC" w:rsidRPr="00EE46B5" w:rsidRDefault="00E306DC">
      <w:pPr>
        <w:pStyle w:val="Textkrper"/>
        <w:spacing w:before="5"/>
        <w:rPr>
          <w:sz w:val="3"/>
        </w:rPr>
      </w:pPr>
    </w:p>
    <w:tbl>
      <w:tblPr>
        <w:tblStyle w:val="TableNormal"/>
        <w:tblW w:w="10691" w:type="dxa"/>
        <w:tblInd w:w="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"/>
        <w:gridCol w:w="1124"/>
        <w:gridCol w:w="6827"/>
        <w:gridCol w:w="568"/>
        <w:gridCol w:w="568"/>
        <w:gridCol w:w="568"/>
        <w:gridCol w:w="568"/>
        <w:gridCol w:w="130"/>
      </w:tblGrid>
      <w:tr w:rsidR="00FB00C0" w:rsidRPr="00EE46B5" w14:paraId="0F251EE1" w14:textId="77777777" w:rsidTr="00F82BCF">
        <w:trPr>
          <w:trHeight w:val="927"/>
        </w:trPr>
        <w:tc>
          <w:tcPr>
            <w:tcW w:w="8289" w:type="dxa"/>
            <w:gridSpan w:val="3"/>
            <w:shd w:val="clear" w:color="auto" w:fill="F2F2F2" w:themeFill="background1" w:themeFillShade="F2"/>
          </w:tcPr>
          <w:p w14:paraId="310B8164" w14:textId="77777777" w:rsidR="00FB00C0" w:rsidRPr="00EE46B5" w:rsidRDefault="00FB00C0" w:rsidP="00FB00C0">
            <w:pPr>
              <w:pStyle w:val="TableParagraph"/>
              <w:spacing w:line="341" w:lineRule="exact"/>
              <w:ind w:left="107"/>
              <w:rPr>
                <w:b/>
                <w:bCs/>
              </w:rPr>
            </w:pPr>
            <w:r w:rsidRPr="00EE46B5">
              <w:rPr>
                <w:b/>
                <w:bCs/>
                <w:spacing w:val="-2"/>
              </w:rPr>
              <w:t>Mathematik</w:t>
            </w:r>
          </w:p>
          <w:p w14:paraId="216F9DAA" w14:textId="4BFBE00A" w:rsidR="00FB00C0" w:rsidRPr="00EE46B5" w:rsidRDefault="00FB00C0" w:rsidP="00FB00C0">
            <w:pPr>
              <w:pStyle w:val="TableParagraph"/>
              <w:ind w:left="107"/>
            </w:pPr>
            <w:r w:rsidRPr="00EE46B5">
              <w:t>Die</w:t>
            </w:r>
            <w:r w:rsidRPr="00EE46B5">
              <w:rPr>
                <w:spacing w:val="-6"/>
              </w:rPr>
              <w:t xml:space="preserve"> </w:t>
            </w:r>
            <w:r w:rsidRPr="00EE46B5">
              <w:t>Kompetenzen</w:t>
            </w:r>
            <w:r w:rsidRPr="00EE46B5">
              <w:rPr>
                <w:spacing w:val="-2"/>
              </w:rPr>
              <w:t xml:space="preserve"> </w:t>
            </w:r>
            <w:r w:rsidRPr="00EE46B5">
              <w:t>im</w:t>
            </w:r>
            <w:r w:rsidRPr="00EE46B5">
              <w:rPr>
                <w:spacing w:val="-2"/>
              </w:rPr>
              <w:t xml:space="preserve"> </w:t>
            </w:r>
            <w:r w:rsidRPr="00EE46B5">
              <w:t>Fach</w:t>
            </w:r>
            <w:r w:rsidRPr="00EE46B5">
              <w:rPr>
                <w:spacing w:val="-2"/>
              </w:rPr>
              <w:t xml:space="preserve"> </w:t>
            </w:r>
            <w:r w:rsidRPr="00EE46B5">
              <w:t>Mathematik</w:t>
            </w:r>
            <w:r w:rsidRPr="00EE46B5">
              <w:rPr>
                <w:spacing w:val="-3"/>
              </w:rPr>
              <w:t xml:space="preserve"> </w:t>
            </w:r>
            <w:r w:rsidRPr="00EE46B5">
              <w:t>beziehen</w:t>
            </w:r>
            <w:r w:rsidRPr="00EE46B5">
              <w:rPr>
                <w:spacing w:val="-4"/>
              </w:rPr>
              <w:t xml:space="preserve"> </w:t>
            </w:r>
            <w:r w:rsidRPr="00EE46B5">
              <w:t>sich</w:t>
            </w:r>
            <w:r w:rsidRPr="00EE46B5">
              <w:rPr>
                <w:spacing w:val="-2"/>
              </w:rPr>
              <w:t xml:space="preserve"> </w:t>
            </w:r>
            <w:r w:rsidRPr="00EE46B5">
              <w:t>auf</w:t>
            </w:r>
            <w:r w:rsidRPr="00EE46B5">
              <w:rPr>
                <w:spacing w:val="-2"/>
              </w:rPr>
              <w:t xml:space="preserve"> </w:t>
            </w:r>
            <w:r w:rsidRPr="00EE46B5">
              <w:t>das</w:t>
            </w:r>
            <w:r w:rsidRPr="00EE46B5">
              <w:rPr>
                <w:spacing w:val="-1"/>
              </w:rPr>
              <w:t xml:space="preserve"> </w:t>
            </w:r>
            <w:r w:rsidR="002001A0" w:rsidRPr="00EE46B5">
              <w:rPr>
                <w:b/>
                <w:spacing w:val="-2"/>
              </w:rPr>
              <w:t>3</w:t>
            </w:r>
            <w:r w:rsidRPr="00EE46B5">
              <w:rPr>
                <w:b/>
                <w:spacing w:val="-2"/>
              </w:rPr>
              <w:t>.</w:t>
            </w:r>
            <w:r w:rsidR="00AF5F1B" w:rsidRPr="00EE46B5">
              <w:rPr>
                <w:spacing w:val="-2"/>
              </w:rPr>
              <w:t xml:space="preserve"> </w:t>
            </w:r>
            <w:r w:rsidRPr="00EE46B5">
              <w:rPr>
                <w:spacing w:val="-2"/>
              </w:rPr>
              <w:t>Schuljahr.</w:t>
            </w:r>
          </w:p>
          <w:p w14:paraId="52004F69" w14:textId="1B995E73" w:rsidR="00FB00C0" w:rsidRPr="00EE46B5" w:rsidRDefault="00316846" w:rsidP="00FB00C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 w:rsidRPr="00EE46B5">
              <w:t>Max</w:t>
            </w:r>
            <w:r w:rsidR="00FB00C0" w:rsidRPr="00EE46B5">
              <w:rPr>
                <w:spacing w:val="-10"/>
              </w:rPr>
              <w:t xml:space="preserve"> </w:t>
            </w:r>
            <w:r w:rsidR="00FB00C0" w:rsidRPr="00EE46B5">
              <w:rPr>
                <w:spacing w:val="-2"/>
              </w:rPr>
              <w:t>kann...</w:t>
            </w:r>
          </w:p>
        </w:tc>
        <w:tc>
          <w:tcPr>
            <w:tcW w:w="568" w:type="dxa"/>
          </w:tcPr>
          <w:p w14:paraId="4346C9F3" w14:textId="77777777" w:rsidR="00FB00C0" w:rsidRPr="00EE46B5" w:rsidRDefault="00FB00C0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</w:p>
          <w:p w14:paraId="0DBE3617" w14:textId="77777777" w:rsidR="00FB00C0" w:rsidRPr="00EE46B5" w:rsidRDefault="00FB00C0" w:rsidP="0063517D">
            <w:pPr>
              <w:pStyle w:val="TableParagraph"/>
              <w:spacing w:before="13" w:after="1"/>
              <w:jc w:val="center"/>
              <w:rPr>
                <w:rFonts w:ascii="Calibri"/>
                <w:sz w:val="20"/>
              </w:rPr>
            </w:pPr>
          </w:p>
          <w:p w14:paraId="70F34203" w14:textId="552DB66B" w:rsidR="00FB00C0" w:rsidRPr="00EE46B5" w:rsidRDefault="00FB00C0" w:rsidP="0063517D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EE46B5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55BC0B33" wp14:editId="2A0685AF">
                  <wp:extent cx="60385" cy="116395"/>
                  <wp:effectExtent l="0" t="0" r="0" b="0"/>
                  <wp:docPr id="950814921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5" cy="11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14:paraId="57436277" w14:textId="77777777" w:rsidR="00FB00C0" w:rsidRPr="00EE46B5" w:rsidRDefault="00FB00C0" w:rsidP="0063517D">
            <w:pPr>
              <w:pStyle w:val="TableParagraph"/>
              <w:spacing w:before="102" w:after="1"/>
              <w:jc w:val="center"/>
              <w:rPr>
                <w:rFonts w:ascii="Calibri"/>
                <w:sz w:val="20"/>
              </w:rPr>
            </w:pPr>
          </w:p>
          <w:p w14:paraId="3F38693F" w14:textId="4F254B8B" w:rsidR="00FB00C0" w:rsidRPr="00EE46B5" w:rsidRDefault="00FB00C0" w:rsidP="0063517D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64CFE4F1" wp14:editId="168EDC67">
                  <wp:extent cx="153741" cy="219360"/>
                  <wp:effectExtent l="0" t="0" r="0" b="0"/>
                  <wp:docPr id="721806530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41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14:paraId="01AA0FA6" w14:textId="77777777" w:rsidR="00FB00C0" w:rsidRPr="00EE46B5" w:rsidRDefault="00FB00C0" w:rsidP="0063517D">
            <w:pPr>
              <w:pStyle w:val="TableParagraph"/>
              <w:spacing w:before="5" w:after="1"/>
              <w:jc w:val="center"/>
              <w:rPr>
                <w:rFonts w:ascii="Calibri"/>
                <w:sz w:val="16"/>
              </w:rPr>
            </w:pPr>
          </w:p>
          <w:p w14:paraId="60F04589" w14:textId="7426F791" w:rsidR="00FB00C0" w:rsidRPr="00EE46B5" w:rsidRDefault="00FB00C0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15F47296" wp14:editId="5DDC9BB6">
                  <wp:extent cx="163058" cy="308038"/>
                  <wp:effectExtent l="0" t="0" r="0" b="0"/>
                  <wp:docPr id="1617715085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58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" w:type="dxa"/>
          </w:tcPr>
          <w:p w14:paraId="734E904C" w14:textId="77777777" w:rsidR="00FB00C0" w:rsidRPr="00EE46B5" w:rsidRDefault="00FB00C0" w:rsidP="0063517D">
            <w:pPr>
              <w:pStyle w:val="TableParagraph"/>
              <w:spacing w:before="3"/>
              <w:jc w:val="center"/>
              <w:rPr>
                <w:rFonts w:ascii="Calibri"/>
                <w:sz w:val="15"/>
              </w:rPr>
            </w:pPr>
          </w:p>
          <w:p w14:paraId="659D9834" w14:textId="2802A521" w:rsidR="00FB00C0" w:rsidRPr="00EE46B5" w:rsidRDefault="00FB00C0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08859DA9" wp14:editId="08FE187E">
                  <wp:extent cx="158686" cy="317373"/>
                  <wp:effectExtent l="0" t="0" r="0" b="0"/>
                  <wp:docPr id="1717738296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6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" w:type="dxa"/>
            <w:vMerge w:val="restart"/>
            <w:tcBorders>
              <w:top w:val="nil"/>
              <w:bottom w:val="nil"/>
              <w:right w:val="nil"/>
            </w:tcBorders>
          </w:tcPr>
          <w:p w14:paraId="69E4F202" w14:textId="77777777" w:rsidR="00FB00C0" w:rsidRPr="00EE46B5" w:rsidRDefault="00FB00C0" w:rsidP="00FB00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39D1" w:rsidRPr="00EE46B5" w14:paraId="7B0CF8B8" w14:textId="77777777" w:rsidTr="001623D1">
        <w:trPr>
          <w:trHeight w:val="425"/>
        </w:trPr>
        <w:tc>
          <w:tcPr>
            <w:tcW w:w="1462" w:type="dxa"/>
            <w:gridSpan w:val="2"/>
            <w:vMerge w:val="restart"/>
          </w:tcPr>
          <w:p w14:paraId="5B0F2978" w14:textId="77777777" w:rsidR="009439D1" w:rsidRPr="00EE46B5" w:rsidRDefault="009439D1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Lernkompetenz</w:t>
            </w:r>
          </w:p>
          <w:p w14:paraId="0498A6BC" w14:textId="7FBB99FB" w:rsidR="009439D1" w:rsidRPr="00EE46B5" w:rsidRDefault="009439D1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  <w:vAlign w:val="center"/>
          </w:tcPr>
          <w:p w14:paraId="63092842" w14:textId="02D955F6" w:rsidR="009439D1" w:rsidRPr="00EE46B5" w:rsidRDefault="009439D1" w:rsidP="009439D1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dem Unterricht aufmerksam folgen.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4</w:t>
            </w:r>
          </w:p>
        </w:tc>
        <w:tc>
          <w:tcPr>
            <w:tcW w:w="568" w:type="dxa"/>
          </w:tcPr>
          <w:p w14:paraId="715A61FC" w14:textId="77777777" w:rsidR="009439D1" w:rsidRPr="00EE46B5" w:rsidRDefault="009439D1" w:rsidP="009439D1">
            <w:pPr>
              <w:pStyle w:val="TableParagraph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8" w:type="dxa"/>
          </w:tcPr>
          <w:p w14:paraId="336E03F9" w14:textId="77777777" w:rsidR="009439D1" w:rsidRPr="00EE46B5" w:rsidRDefault="009439D1" w:rsidP="009439D1">
            <w:pPr>
              <w:pStyle w:val="TableParagraph"/>
              <w:spacing w:before="102" w:after="1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8" w:type="dxa"/>
          </w:tcPr>
          <w:p w14:paraId="1E9B3203" w14:textId="77777777" w:rsidR="009439D1" w:rsidRPr="00EE46B5" w:rsidRDefault="009439D1" w:rsidP="009439D1">
            <w:pPr>
              <w:pStyle w:val="TableParagraph"/>
              <w:spacing w:before="5" w:after="1"/>
              <w:jc w:val="center"/>
              <w:rPr>
                <w:rFonts w:ascii="Calibri"/>
                <w:sz w:val="16"/>
              </w:rPr>
            </w:pPr>
          </w:p>
        </w:tc>
        <w:tc>
          <w:tcPr>
            <w:tcW w:w="568" w:type="dxa"/>
          </w:tcPr>
          <w:p w14:paraId="42DA6CAA" w14:textId="77777777" w:rsidR="009439D1" w:rsidRPr="00EE46B5" w:rsidRDefault="009439D1" w:rsidP="009439D1">
            <w:pPr>
              <w:pStyle w:val="TableParagraph"/>
              <w:spacing w:before="3"/>
              <w:jc w:val="center"/>
              <w:rPr>
                <w:rFonts w:ascii="Calibri"/>
                <w:sz w:val="15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0878BDA" w14:textId="77777777" w:rsidR="009439D1" w:rsidRPr="00EE46B5" w:rsidRDefault="009439D1" w:rsidP="009439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39D1" w:rsidRPr="00EE46B5" w14:paraId="699C877D" w14:textId="77777777" w:rsidTr="001623D1">
        <w:trPr>
          <w:trHeight w:val="425"/>
        </w:trPr>
        <w:tc>
          <w:tcPr>
            <w:tcW w:w="1462" w:type="dxa"/>
            <w:gridSpan w:val="2"/>
            <w:vMerge/>
          </w:tcPr>
          <w:p w14:paraId="1DE23B4E" w14:textId="77777777" w:rsidR="009439D1" w:rsidRPr="00EE46B5" w:rsidRDefault="009439D1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  <w:vAlign w:val="center"/>
          </w:tcPr>
          <w:p w14:paraId="0B09E6AC" w14:textId="66C35D4F" w:rsidR="009439D1" w:rsidRPr="00EE46B5" w:rsidRDefault="009439D1" w:rsidP="009439D1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sich aktiv an Unterrichtsgesprächen beteiligen.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8"/>
                <w:szCs w:val="18"/>
              </w:rPr>
              <w:t xml:space="preserve"> 4</w:t>
            </w:r>
          </w:p>
        </w:tc>
        <w:tc>
          <w:tcPr>
            <w:tcW w:w="568" w:type="dxa"/>
          </w:tcPr>
          <w:p w14:paraId="15E304F7" w14:textId="77777777" w:rsidR="009439D1" w:rsidRPr="00EE46B5" w:rsidRDefault="009439D1" w:rsidP="009439D1">
            <w:pPr>
              <w:pStyle w:val="TableParagraph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8" w:type="dxa"/>
          </w:tcPr>
          <w:p w14:paraId="41423F36" w14:textId="77777777" w:rsidR="009439D1" w:rsidRPr="00EE46B5" w:rsidRDefault="009439D1" w:rsidP="009439D1">
            <w:pPr>
              <w:pStyle w:val="TableParagraph"/>
              <w:spacing w:before="102" w:after="1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8" w:type="dxa"/>
          </w:tcPr>
          <w:p w14:paraId="257FDF66" w14:textId="77777777" w:rsidR="009439D1" w:rsidRPr="00EE46B5" w:rsidRDefault="009439D1" w:rsidP="009439D1">
            <w:pPr>
              <w:pStyle w:val="TableParagraph"/>
              <w:spacing w:before="5" w:after="1"/>
              <w:jc w:val="center"/>
              <w:rPr>
                <w:rFonts w:ascii="Calibri"/>
                <w:sz w:val="16"/>
              </w:rPr>
            </w:pPr>
          </w:p>
        </w:tc>
        <w:tc>
          <w:tcPr>
            <w:tcW w:w="568" w:type="dxa"/>
          </w:tcPr>
          <w:p w14:paraId="35AA0B4C" w14:textId="77777777" w:rsidR="009439D1" w:rsidRPr="00EE46B5" w:rsidRDefault="009439D1" w:rsidP="009439D1">
            <w:pPr>
              <w:pStyle w:val="TableParagraph"/>
              <w:spacing w:before="3"/>
              <w:jc w:val="center"/>
              <w:rPr>
                <w:rFonts w:ascii="Calibri"/>
                <w:sz w:val="15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78021C6" w14:textId="77777777" w:rsidR="009439D1" w:rsidRPr="00EE46B5" w:rsidRDefault="009439D1" w:rsidP="009439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60F2" w:rsidRPr="00EE46B5" w14:paraId="6DDC6601" w14:textId="77777777" w:rsidTr="001623D1">
        <w:trPr>
          <w:trHeight w:hRule="exact" w:val="425"/>
        </w:trPr>
        <w:tc>
          <w:tcPr>
            <w:tcW w:w="1462" w:type="dxa"/>
            <w:gridSpan w:val="2"/>
            <w:vMerge w:val="restart"/>
          </w:tcPr>
          <w:p w14:paraId="1E1E63A6" w14:textId="300A4878" w:rsidR="006E60F2" w:rsidRPr="00EE46B5" w:rsidRDefault="006E60F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Orientierung im Zahlenraum 1000</w:t>
            </w:r>
          </w:p>
        </w:tc>
        <w:tc>
          <w:tcPr>
            <w:tcW w:w="6827" w:type="dxa"/>
          </w:tcPr>
          <w:p w14:paraId="0EE19CD7" w14:textId="2A4DE0FB" w:rsidR="006E60F2" w:rsidRPr="00EE46B5" w:rsidRDefault="00967611" w:rsidP="006E60F2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proofErr w:type="spellStart"/>
            <w:r w:rsidRPr="00EE46B5">
              <w:rPr>
                <w:sz w:val="18"/>
                <w:szCs w:val="18"/>
                <w:lang w:val="en-US"/>
              </w:rPr>
              <w:t>Zahlen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sprechen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les</w:t>
            </w:r>
            <w:r w:rsidR="006E60F2" w:rsidRPr="00EE46B5">
              <w:rPr>
                <w:sz w:val="18"/>
                <w:szCs w:val="18"/>
                <w:lang w:val="en-US"/>
              </w:rPr>
              <w:t>en</w:t>
            </w:r>
            <w:proofErr w:type="spellEnd"/>
            <w:r w:rsidR="006E60F2" w:rsidRPr="00EE46B5">
              <w:rPr>
                <w:sz w:val="18"/>
                <w:szCs w:val="18"/>
                <w:lang w:val="en-US"/>
              </w:rPr>
              <w:t xml:space="preserve"> und in </w:t>
            </w:r>
            <w:proofErr w:type="spellStart"/>
            <w:r w:rsidR="006E60F2" w:rsidRPr="00EE46B5">
              <w:rPr>
                <w:sz w:val="18"/>
                <w:szCs w:val="18"/>
                <w:lang w:val="en-US"/>
              </w:rPr>
              <w:t>Ziffern</w:t>
            </w:r>
            <w:proofErr w:type="spellEnd"/>
            <w:r w:rsidR="006E60F2"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6E60F2" w:rsidRPr="00EE46B5">
              <w:rPr>
                <w:sz w:val="18"/>
                <w:szCs w:val="18"/>
                <w:lang w:val="en-US"/>
              </w:rPr>
              <w:t>schreiben</w:t>
            </w:r>
            <w:proofErr w:type="spellEnd"/>
            <w:r w:rsidR="006E60F2" w:rsidRPr="00EE46B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568" w:type="dxa"/>
            <w:vAlign w:val="center"/>
          </w:tcPr>
          <w:p w14:paraId="004AAD2A" w14:textId="12849311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4BE1DB8E" w14:textId="22492711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2B0B260" w14:textId="37343358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FB7E24B" w14:textId="4537BADB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C7133C9" w14:textId="77777777" w:rsidR="006E60F2" w:rsidRPr="00EE46B5" w:rsidRDefault="006E60F2" w:rsidP="006E60F2">
            <w:pPr>
              <w:rPr>
                <w:sz w:val="2"/>
                <w:szCs w:val="2"/>
              </w:rPr>
            </w:pPr>
          </w:p>
        </w:tc>
      </w:tr>
      <w:tr w:rsidR="006E60F2" w:rsidRPr="00EE46B5" w14:paraId="52442DF7" w14:textId="77777777" w:rsidTr="001623D1">
        <w:trPr>
          <w:trHeight w:hRule="exact" w:val="412"/>
        </w:trPr>
        <w:tc>
          <w:tcPr>
            <w:tcW w:w="1462" w:type="dxa"/>
            <w:gridSpan w:val="2"/>
            <w:vMerge/>
          </w:tcPr>
          <w:p w14:paraId="3B423936" w14:textId="77777777" w:rsidR="006E60F2" w:rsidRPr="00EE46B5" w:rsidRDefault="006E60F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7699A867" w14:textId="2D5DC6D1" w:rsidR="006E60F2" w:rsidRPr="00EE46B5" w:rsidRDefault="006E60F2" w:rsidP="00730E1C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  <w:lang w:val="en-US"/>
              </w:rPr>
              <w:t xml:space="preserve">den Aufbau des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Stellenwertsystems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erkennen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und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Zahlen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verschieden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darstellen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568" w:type="dxa"/>
            <w:vAlign w:val="center"/>
          </w:tcPr>
          <w:p w14:paraId="7FDE64CF" w14:textId="3013180D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11CE60E6" w14:textId="4FC42C34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568093C" w14:textId="13B6F511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733706AE" w14:textId="06084B43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210830C8" w14:textId="77777777" w:rsidR="006E60F2" w:rsidRPr="00EE46B5" w:rsidRDefault="006E60F2" w:rsidP="006E60F2">
            <w:pPr>
              <w:rPr>
                <w:sz w:val="2"/>
                <w:szCs w:val="2"/>
              </w:rPr>
            </w:pPr>
          </w:p>
        </w:tc>
      </w:tr>
      <w:tr w:rsidR="006E60F2" w:rsidRPr="00EE46B5" w14:paraId="4E0547E8" w14:textId="77777777" w:rsidTr="001623D1">
        <w:trPr>
          <w:trHeight w:hRule="exact" w:val="419"/>
        </w:trPr>
        <w:tc>
          <w:tcPr>
            <w:tcW w:w="1462" w:type="dxa"/>
            <w:gridSpan w:val="2"/>
            <w:vMerge/>
            <w:tcBorders>
              <w:bottom w:val="single" w:sz="4" w:space="0" w:color="auto"/>
            </w:tcBorders>
          </w:tcPr>
          <w:p w14:paraId="1CA4373F" w14:textId="77777777" w:rsidR="006E60F2" w:rsidRPr="00EE46B5" w:rsidRDefault="006E60F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62E82F8C" w14:textId="0A01F366" w:rsidR="006E60F2" w:rsidRPr="00EE46B5" w:rsidRDefault="00730E1C" w:rsidP="00730E1C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proofErr w:type="spellStart"/>
            <w:r w:rsidRPr="00EE46B5">
              <w:rPr>
                <w:sz w:val="18"/>
                <w:szCs w:val="18"/>
                <w:lang w:val="en-US"/>
              </w:rPr>
              <w:t>Zahlbeziehungen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erkennen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="006E60F2" w:rsidRPr="00EE46B5">
              <w:rPr>
                <w:sz w:val="18"/>
                <w:szCs w:val="18"/>
                <w:lang w:val="en-US"/>
              </w:rPr>
              <w:t>verglei</w:t>
            </w:r>
            <w:r w:rsidRPr="00EE46B5">
              <w:rPr>
                <w:sz w:val="18"/>
                <w:szCs w:val="18"/>
                <w:lang w:val="en-US"/>
              </w:rPr>
              <w:t>chen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Nachbarzahlen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benennen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>).</w:t>
            </w:r>
          </w:p>
        </w:tc>
        <w:tc>
          <w:tcPr>
            <w:tcW w:w="568" w:type="dxa"/>
            <w:vAlign w:val="center"/>
          </w:tcPr>
          <w:p w14:paraId="0074E887" w14:textId="3E6D9F86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0092E47" w14:textId="3AC7EC0F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1B412C38" w14:textId="06E16290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E4A17D4" w14:textId="073C0BCE" w:rsidR="006E60F2" w:rsidRPr="00EE46B5" w:rsidRDefault="006E60F2" w:rsidP="006E60F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B80FA0A" w14:textId="77777777" w:rsidR="006E60F2" w:rsidRPr="00EE46B5" w:rsidRDefault="006E60F2" w:rsidP="006E60F2">
            <w:pPr>
              <w:rPr>
                <w:sz w:val="2"/>
                <w:szCs w:val="2"/>
              </w:rPr>
            </w:pPr>
          </w:p>
        </w:tc>
      </w:tr>
      <w:tr w:rsidR="00D930E6" w:rsidRPr="00EE46B5" w14:paraId="71CA7B77" w14:textId="77777777" w:rsidTr="001623D1">
        <w:trPr>
          <w:trHeight w:hRule="exact" w:val="446"/>
        </w:trPr>
        <w:tc>
          <w:tcPr>
            <w:tcW w:w="1462" w:type="dxa"/>
            <w:gridSpan w:val="2"/>
            <w:vMerge w:val="restart"/>
            <w:tcBorders>
              <w:top w:val="single" w:sz="4" w:space="0" w:color="auto"/>
            </w:tcBorders>
          </w:tcPr>
          <w:p w14:paraId="3BA471AA" w14:textId="7CCEAFEF" w:rsidR="00D930E6" w:rsidRPr="00EE46B5" w:rsidRDefault="00D930E6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Addieren und Subtrahieren im Zahlenraum bis 1000</w:t>
            </w:r>
          </w:p>
        </w:tc>
        <w:tc>
          <w:tcPr>
            <w:tcW w:w="6827" w:type="dxa"/>
          </w:tcPr>
          <w:p w14:paraId="2EA94D31" w14:textId="7E42220C" w:rsidR="00D930E6" w:rsidRPr="00EE46B5" w:rsidRDefault="00D930E6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proofErr w:type="spellStart"/>
            <w:r w:rsidRPr="00EE46B5">
              <w:rPr>
                <w:sz w:val="18"/>
                <w:szCs w:val="18"/>
                <w:lang w:val="en-US"/>
              </w:rPr>
              <w:t>Additionsaufgaben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CC2CC9" w:rsidRPr="00EE46B5">
              <w:rPr>
                <w:sz w:val="18"/>
                <w:szCs w:val="18"/>
                <w:lang w:val="en-US"/>
              </w:rPr>
              <w:t>mit</w:t>
            </w:r>
            <w:proofErr w:type="spellEnd"/>
            <w:r w:rsidR="00CC2CC9"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CC2CC9" w:rsidRPr="00EE46B5">
              <w:rPr>
                <w:sz w:val="18"/>
                <w:szCs w:val="18"/>
                <w:lang w:val="en-US"/>
              </w:rPr>
              <w:t>Zehnerzahlen</w:t>
            </w:r>
            <w:proofErr w:type="spellEnd"/>
            <w:r w:rsidR="00CC2CC9" w:rsidRPr="00EE46B5">
              <w:rPr>
                <w:sz w:val="18"/>
                <w:szCs w:val="18"/>
                <w:lang w:val="en-US"/>
              </w:rPr>
              <w:t xml:space="preserve"> schnell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im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Kopf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berechnen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568" w:type="dxa"/>
            <w:vAlign w:val="center"/>
          </w:tcPr>
          <w:p w14:paraId="300320C0" w14:textId="56E464F4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30C3853" w14:textId="45C5ACC7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6D98213" w14:textId="1742D829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615FD60A" w14:textId="259D95BC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34A324E0" w14:textId="77777777" w:rsidR="00D930E6" w:rsidRPr="00EE46B5" w:rsidRDefault="00D930E6" w:rsidP="00D930E6">
            <w:pPr>
              <w:rPr>
                <w:sz w:val="2"/>
                <w:szCs w:val="2"/>
              </w:rPr>
            </w:pPr>
          </w:p>
        </w:tc>
      </w:tr>
      <w:tr w:rsidR="00D930E6" w:rsidRPr="00EE46B5" w14:paraId="431B8F07" w14:textId="77777777" w:rsidTr="001623D1">
        <w:trPr>
          <w:trHeight w:hRule="exact" w:val="438"/>
        </w:trPr>
        <w:tc>
          <w:tcPr>
            <w:tcW w:w="1462" w:type="dxa"/>
            <w:gridSpan w:val="2"/>
            <w:vMerge/>
          </w:tcPr>
          <w:p w14:paraId="7FEF791D" w14:textId="2AFB94E8" w:rsidR="00D930E6" w:rsidRPr="00EE46B5" w:rsidRDefault="00D930E6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21065B87" w14:textId="23308FE3" w:rsidR="00D930E6" w:rsidRPr="00EE46B5" w:rsidRDefault="00D930E6" w:rsidP="00CC2CC9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proofErr w:type="spellStart"/>
            <w:r w:rsidRPr="00EE46B5">
              <w:rPr>
                <w:sz w:val="18"/>
                <w:szCs w:val="18"/>
                <w:lang w:val="en-US"/>
              </w:rPr>
              <w:t>Subtraktionsaufgaben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CC2CC9" w:rsidRPr="00EE46B5">
              <w:rPr>
                <w:sz w:val="18"/>
                <w:szCs w:val="18"/>
                <w:lang w:val="en-US"/>
              </w:rPr>
              <w:t>mit</w:t>
            </w:r>
            <w:proofErr w:type="spellEnd"/>
            <w:r w:rsidR="00CC2CC9"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CC2CC9" w:rsidRPr="00EE46B5">
              <w:rPr>
                <w:sz w:val="18"/>
                <w:szCs w:val="18"/>
                <w:lang w:val="en-US"/>
              </w:rPr>
              <w:t>Zehnerzahlen</w:t>
            </w:r>
            <w:proofErr w:type="spellEnd"/>
            <w:r w:rsidR="00CC2CC9" w:rsidRPr="00EE46B5">
              <w:rPr>
                <w:sz w:val="18"/>
                <w:szCs w:val="18"/>
                <w:lang w:val="en-US"/>
              </w:rPr>
              <w:t xml:space="preserve"> schnell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im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Kopf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berechnen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568" w:type="dxa"/>
            <w:vAlign w:val="center"/>
          </w:tcPr>
          <w:p w14:paraId="0BF2059D" w14:textId="27A2E0AE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5ECE1B05" w14:textId="64AC8932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3EF777E" w14:textId="0DB8BF42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4C7ED19" w14:textId="2986141B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4DFA721" w14:textId="77777777" w:rsidR="00D930E6" w:rsidRPr="00EE46B5" w:rsidRDefault="00D930E6" w:rsidP="00D930E6">
            <w:pPr>
              <w:rPr>
                <w:sz w:val="2"/>
                <w:szCs w:val="2"/>
              </w:rPr>
            </w:pPr>
          </w:p>
        </w:tc>
      </w:tr>
      <w:tr w:rsidR="00D930E6" w:rsidRPr="00EE46B5" w14:paraId="623EC759" w14:textId="77777777" w:rsidTr="001623D1">
        <w:trPr>
          <w:trHeight w:hRule="exact" w:val="425"/>
        </w:trPr>
        <w:tc>
          <w:tcPr>
            <w:tcW w:w="1462" w:type="dxa"/>
            <w:gridSpan w:val="2"/>
            <w:vMerge/>
          </w:tcPr>
          <w:p w14:paraId="134AEB11" w14:textId="6D33F1C3" w:rsidR="00D930E6" w:rsidRPr="00EE46B5" w:rsidRDefault="00D930E6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3C28B7C1" w14:textId="502BF319" w:rsidR="00D930E6" w:rsidRPr="00EE46B5" w:rsidRDefault="00D930E6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proofErr w:type="spellStart"/>
            <w:r w:rsidRPr="00EE46B5">
              <w:rPr>
                <w:sz w:val="18"/>
                <w:szCs w:val="18"/>
                <w:lang w:val="en-US"/>
              </w:rPr>
              <w:t>Rechenstrategien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anwenden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und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sinnvoll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nutzen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>.</w:t>
            </w:r>
            <w:r w:rsidRPr="00EE46B5">
              <w:rPr>
                <w:color w:val="FFFFFF" w:themeColor="background1"/>
                <w:sz w:val="18"/>
                <w:szCs w:val="18"/>
                <w:lang w:val="en-US"/>
              </w:rPr>
              <w:t xml:space="preserve"> 3</w:t>
            </w:r>
          </w:p>
        </w:tc>
        <w:tc>
          <w:tcPr>
            <w:tcW w:w="568" w:type="dxa"/>
            <w:vAlign w:val="center"/>
          </w:tcPr>
          <w:p w14:paraId="011E3305" w14:textId="17C9A4A4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7E97FA5D" w14:textId="1F56323A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76CC0CB" w14:textId="4E92605E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122CE645" w14:textId="17BE1C3D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F8A9338" w14:textId="77777777" w:rsidR="00D930E6" w:rsidRPr="00EE46B5" w:rsidRDefault="00D930E6" w:rsidP="00D930E6">
            <w:pPr>
              <w:rPr>
                <w:sz w:val="2"/>
                <w:szCs w:val="2"/>
              </w:rPr>
            </w:pPr>
          </w:p>
        </w:tc>
      </w:tr>
      <w:tr w:rsidR="00D930E6" w:rsidRPr="00EE46B5" w14:paraId="6752E301" w14:textId="77777777" w:rsidTr="001623D1">
        <w:trPr>
          <w:trHeight w:hRule="exact" w:val="425"/>
        </w:trPr>
        <w:tc>
          <w:tcPr>
            <w:tcW w:w="1462" w:type="dxa"/>
            <w:gridSpan w:val="2"/>
            <w:vMerge/>
            <w:tcBorders>
              <w:bottom w:val="single" w:sz="4" w:space="0" w:color="auto"/>
            </w:tcBorders>
          </w:tcPr>
          <w:p w14:paraId="0BF9C479" w14:textId="77777777" w:rsidR="00D930E6" w:rsidRPr="00EE46B5" w:rsidRDefault="00D930E6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07F308E9" w14:textId="115A1349" w:rsidR="00D930E6" w:rsidRPr="00EE46B5" w:rsidRDefault="00CC2CC9" w:rsidP="00CC2CC9">
            <w:pPr>
              <w:pStyle w:val="TableParagraph"/>
              <w:spacing w:before="113"/>
              <w:ind w:left="107"/>
              <w:rPr>
                <w:sz w:val="18"/>
                <w:szCs w:val="18"/>
                <w:lang w:val="en-US"/>
              </w:rPr>
            </w:pPr>
            <w:r w:rsidRPr="00EE46B5">
              <w:rPr>
                <w:sz w:val="18"/>
                <w:szCs w:val="18"/>
                <w:lang w:val="en-US"/>
              </w:rPr>
              <w:t>schnell</w:t>
            </w:r>
            <w:r w:rsidR="00D930E6" w:rsidRPr="00EE46B5">
              <w:rPr>
                <w:sz w:val="18"/>
                <w:szCs w:val="18"/>
                <w:lang w:val="en-US"/>
              </w:rPr>
              <w:t xml:space="preserve"> und </w:t>
            </w:r>
            <w:proofErr w:type="spellStart"/>
            <w:r w:rsidR="00D930E6" w:rsidRPr="00EE46B5">
              <w:rPr>
                <w:sz w:val="18"/>
                <w:szCs w:val="18"/>
                <w:lang w:val="en-US"/>
              </w:rPr>
              <w:t>sicher</w:t>
            </w:r>
            <w:proofErr w:type="spellEnd"/>
            <w:r w:rsidR="00D930E6"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D930E6" w:rsidRPr="00EE46B5">
              <w:rPr>
                <w:sz w:val="18"/>
                <w:szCs w:val="18"/>
                <w:lang w:val="en-US"/>
              </w:rPr>
              <w:t>im</w:t>
            </w:r>
            <w:proofErr w:type="spellEnd"/>
            <w:r w:rsidR="00D930E6"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D930E6" w:rsidRPr="00EE46B5">
              <w:rPr>
                <w:sz w:val="18"/>
                <w:szCs w:val="18"/>
                <w:lang w:val="en-US"/>
              </w:rPr>
              <w:t>Zahlenraum</w:t>
            </w:r>
            <w:proofErr w:type="spellEnd"/>
            <w:r w:rsidR="00D930E6"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D930E6" w:rsidRPr="00EE46B5">
              <w:rPr>
                <w:sz w:val="18"/>
                <w:szCs w:val="18"/>
                <w:lang w:val="en-US"/>
              </w:rPr>
              <w:t>addieren</w:t>
            </w:r>
            <w:proofErr w:type="spellEnd"/>
            <w:r w:rsidR="00D930E6" w:rsidRPr="00EE46B5">
              <w:rPr>
                <w:sz w:val="18"/>
                <w:szCs w:val="18"/>
                <w:lang w:val="en-US"/>
              </w:rPr>
              <w:t xml:space="preserve"> und </w:t>
            </w:r>
            <w:proofErr w:type="spellStart"/>
            <w:r w:rsidR="00D930E6" w:rsidRPr="00EE46B5">
              <w:rPr>
                <w:sz w:val="18"/>
                <w:szCs w:val="18"/>
                <w:lang w:val="en-US"/>
              </w:rPr>
              <w:t>subtrahieren</w:t>
            </w:r>
            <w:proofErr w:type="spellEnd"/>
            <w:r w:rsidR="00D930E6" w:rsidRPr="00EE46B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568" w:type="dxa"/>
            <w:vAlign w:val="center"/>
          </w:tcPr>
          <w:p w14:paraId="11A999E8" w14:textId="77777777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28202CB" w14:textId="77777777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40B1F159" w14:textId="77777777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584C7BD" w14:textId="77777777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1EF606C" w14:textId="77777777" w:rsidR="00D930E6" w:rsidRPr="00EE46B5" w:rsidRDefault="00D930E6" w:rsidP="00D930E6">
            <w:pPr>
              <w:rPr>
                <w:sz w:val="2"/>
                <w:szCs w:val="2"/>
              </w:rPr>
            </w:pPr>
          </w:p>
        </w:tc>
      </w:tr>
      <w:tr w:rsidR="00D930E6" w:rsidRPr="00EE46B5" w14:paraId="08363CC3" w14:textId="77777777" w:rsidTr="001623D1">
        <w:trPr>
          <w:trHeight w:hRule="exact" w:val="425"/>
        </w:trPr>
        <w:tc>
          <w:tcPr>
            <w:tcW w:w="1462" w:type="dxa"/>
            <w:gridSpan w:val="2"/>
            <w:vMerge w:val="restart"/>
            <w:tcBorders>
              <w:top w:val="single" w:sz="4" w:space="0" w:color="auto"/>
            </w:tcBorders>
          </w:tcPr>
          <w:p w14:paraId="1D7292C7" w14:textId="5F7FC530" w:rsidR="00D930E6" w:rsidRPr="00EE46B5" w:rsidRDefault="00D930E6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Schriftliche Addition und Subtraktion</w:t>
            </w:r>
          </w:p>
        </w:tc>
        <w:tc>
          <w:tcPr>
            <w:tcW w:w="6827" w:type="dxa"/>
          </w:tcPr>
          <w:p w14:paraId="4F758FEB" w14:textId="274F1E85" w:rsidR="00D930E6" w:rsidRPr="00EE46B5" w:rsidRDefault="00D930E6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  <w:lang w:val="en-US"/>
              </w:rPr>
              <w:t xml:space="preserve">das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schriftliche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Verfahren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der Addition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korrekt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ausführen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568" w:type="dxa"/>
            <w:vAlign w:val="center"/>
          </w:tcPr>
          <w:p w14:paraId="6C1F09FA" w14:textId="4B20EDE8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7DCEB354" w14:textId="1F1611F8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7DC292ED" w14:textId="2395CC37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C8B8037" w14:textId="734E0E20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EC28A07" w14:textId="77777777" w:rsidR="00D930E6" w:rsidRPr="00EE46B5" w:rsidRDefault="00D930E6" w:rsidP="00D930E6">
            <w:pPr>
              <w:rPr>
                <w:sz w:val="2"/>
                <w:szCs w:val="2"/>
              </w:rPr>
            </w:pPr>
          </w:p>
        </w:tc>
      </w:tr>
      <w:tr w:rsidR="00D930E6" w:rsidRPr="00EE46B5" w14:paraId="2499A6DD" w14:textId="77777777" w:rsidTr="001623D1">
        <w:trPr>
          <w:trHeight w:hRule="exact" w:val="425"/>
        </w:trPr>
        <w:tc>
          <w:tcPr>
            <w:tcW w:w="1462" w:type="dxa"/>
            <w:gridSpan w:val="2"/>
            <w:vMerge/>
          </w:tcPr>
          <w:p w14:paraId="20808B3D" w14:textId="77777777" w:rsidR="00D930E6" w:rsidRPr="00EE46B5" w:rsidRDefault="00D930E6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7E6A6B03" w14:textId="21529325" w:rsidR="00D930E6" w:rsidRPr="00EE46B5" w:rsidRDefault="00D930E6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  <w:lang w:val="en-US"/>
              </w:rPr>
              <w:t xml:space="preserve">das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schriftliche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Verfahren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der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Subtraktion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korrekt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ausführen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568" w:type="dxa"/>
            <w:vAlign w:val="center"/>
          </w:tcPr>
          <w:p w14:paraId="539859B6" w14:textId="2AD2E710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16B66C44" w14:textId="05DD5093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6F643BAD" w14:textId="3A2F0854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735246EB" w14:textId="1480C3C9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367794F1" w14:textId="77777777" w:rsidR="00D930E6" w:rsidRPr="00EE46B5" w:rsidRDefault="00D930E6" w:rsidP="00D930E6">
            <w:pPr>
              <w:rPr>
                <w:sz w:val="2"/>
                <w:szCs w:val="2"/>
              </w:rPr>
            </w:pPr>
          </w:p>
        </w:tc>
      </w:tr>
      <w:tr w:rsidR="00D930E6" w:rsidRPr="00EE46B5" w14:paraId="19953FD4" w14:textId="77777777" w:rsidTr="001623D1">
        <w:trPr>
          <w:trHeight w:hRule="exact" w:val="425"/>
        </w:trPr>
        <w:tc>
          <w:tcPr>
            <w:tcW w:w="1462" w:type="dxa"/>
            <w:gridSpan w:val="2"/>
            <w:vMerge/>
            <w:tcBorders>
              <w:bottom w:val="single" w:sz="4" w:space="0" w:color="auto"/>
            </w:tcBorders>
          </w:tcPr>
          <w:p w14:paraId="23C5AF07" w14:textId="05D27269" w:rsidR="00D930E6" w:rsidRPr="00EE46B5" w:rsidRDefault="00D930E6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71D85D22" w14:textId="7C57264C" w:rsidR="00D930E6" w:rsidRPr="00EE46B5" w:rsidRDefault="00D930E6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Überschläge bilden und diese im Kopf berechnen.</w:t>
            </w:r>
          </w:p>
        </w:tc>
        <w:tc>
          <w:tcPr>
            <w:tcW w:w="568" w:type="dxa"/>
            <w:vAlign w:val="center"/>
          </w:tcPr>
          <w:p w14:paraId="1479C708" w14:textId="2D1DA0A5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1ED5441E" w14:textId="502086D6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76A2EDF0" w14:textId="09FE6882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638F157C" w14:textId="2AE3A7B3" w:rsidR="00D930E6" w:rsidRPr="00EE46B5" w:rsidRDefault="00D930E6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3381549" w14:textId="77777777" w:rsidR="00D930E6" w:rsidRPr="00EE46B5" w:rsidRDefault="00D930E6" w:rsidP="00D930E6">
            <w:pPr>
              <w:rPr>
                <w:sz w:val="2"/>
                <w:szCs w:val="2"/>
              </w:rPr>
            </w:pPr>
          </w:p>
        </w:tc>
      </w:tr>
      <w:tr w:rsidR="0063504E" w:rsidRPr="00EE46B5" w14:paraId="5DA1D029" w14:textId="77777777" w:rsidTr="00CC2CC9">
        <w:trPr>
          <w:trHeight w:hRule="exact" w:val="429"/>
        </w:trPr>
        <w:tc>
          <w:tcPr>
            <w:tcW w:w="1462" w:type="dxa"/>
            <w:gridSpan w:val="2"/>
            <w:vMerge w:val="restart"/>
            <w:tcBorders>
              <w:top w:val="single" w:sz="4" w:space="0" w:color="auto"/>
            </w:tcBorders>
          </w:tcPr>
          <w:p w14:paraId="5E2EA1A1" w14:textId="77777777" w:rsidR="0063504E" w:rsidRPr="00EE46B5" w:rsidRDefault="0063504E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Multiplikation und Division</w:t>
            </w:r>
          </w:p>
          <w:p w14:paraId="0DBE653D" w14:textId="6432D130" w:rsidR="0063504E" w:rsidRPr="00EE46B5" w:rsidRDefault="0063504E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5C3E88A2" w14:textId="13136065" w:rsidR="0063504E" w:rsidRPr="00EE46B5" w:rsidRDefault="0063504E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 xml:space="preserve">Aufgaben des kleinen Einmaleins und </w:t>
            </w:r>
            <w:proofErr w:type="spellStart"/>
            <w:r w:rsidRPr="00EE46B5">
              <w:rPr>
                <w:sz w:val="18"/>
                <w:szCs w:val="18"/>
              </w:rPr>
              <w:t>Einsdurcheins</w:t>
            </w:r>
            <w:proofErr w:type="spellEnd"/>
            <w:r w:rsidRPr="00EE46B5">
              <w:rPr>
                <w:sz w:val="18"/>
                <w:szCs w:val="18"/>
              </w:rPr>
              <w:t xml:space="preserve"> sicher rechnen</w:t>
            </w:r>
          </w:p>
        </w:tc>
        <w:tc>
          <w:tcPr>
            <w:tcW w:w="568" w:type="dxa"/>
            <w:vAlign w:val="center"/>
          </w:tcPr>
          <w:p w14:paraId="660CA6E2" w14:textId="3AD04B60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E6B2BDC" w14:textId="673383A0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407E3EC9" w14:textId="16C445CC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463B70C6" w14:textId="7AA541E9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16227E7" w14:textId="77777777" w:rsidR="0063504E" w:rsidRPr="00EE46B5" w:rsidRDefault="0063504E" w:rsidP="00D930E6">
            <w:pPr>
              <w:rPr>
                <w:sz w:val="2"/>
                <w:szCs w:val="2"/>
              </w:rPr>
            </w:pPr>
          </w:p>
        </w:tc>
      </w:tr>
      <w:tr w:rsidR="0063504E" w:rsidRPr="00EE46B5" w14:paraId="2FF23090" w14:textId="77777777" w:rsidTr="0063504E">
        <w:trPr>
          <w:trHeight w:hRule="exact" w:val="420"/>
        </w:trPr>
        <w:tc>
          <w:tcPr>
            <w:tcW w:w="1462" w:type="dxa"/>
            <w:gridSpan w:val="2"/>
            <w:vMerge/>
          </w:tcPr>
          <w:p w14:paraId="703697CF" w14:textId="76921B4F" w:rsidR="0063504E" w:rsidRPr="00EE46B5" w:rsidRDefault="0063504E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796ADBFA" w14:textId="69884078" w:rsidR="0063504E" w:rsidRPr="00EE46B5" w:rsidRDefault="0063504E" w:rsidP="0063504E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 xml:space="preserve">Malaufgaben mit 10er-/100er- und 1000er-Zahlen sicher rechnen. </w:t>
            </w:r>
          </w:p>
        </w:tc>
        <w:tc>
          <w:tcPr>
            <w:tcW w:w="568" w:type="dxa"/>
            <w:vAlign w:val="center"/>
          </w:tcPr>
          <w:p w14:paraId="138608B9" w14:textId="4AAECA35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18096146" w14:textId="5D55F729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AE57985" w14:textId="18122684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1073BAE9" w14:textId="61903E4A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42D63D15" w14:textId="77777777" w:rsidR="0063504E" w:rsidRPr="00EE46B5" w:rsidRDefault="0063504E" w:rsidP="00D930E6">
            <w:pPr>
              <w:rPr>
                <w:sz w:val="2"/>
                <w:szCs w:val="2"/>
              </w:rPr>
            </w:pPr>
          </w:p>
        </w:tc>
      </w:tr>
      <w:tr w:rsidR="0063504E" w:rsidRPr="00EE46B5" w14:paraId="10CAACF8" w14:textId="77777777" w:rsidTr="004F1B3C">
        <w:trPr>
          <w:trHeight w:hRule="exact" w:val="425"/>
        </w:trPr>
        <w:tc>
          <w:tcPr>
            <w:tcW w:w="1462" w:type="dxa"/>
            <w:gridSpan w:val="2"/>
            <w:vMerge/>
            <w:tcBorders>
              <w:bottom w:val="single" w:sz="4" w:space="0" w:color="auto"/>
            </w:tcBorders>
          </w:tcPr>
          <w:p w14:paraId="793DC74C" w14:textId="54BB8A76" w:rsidR="0063504E" w:rsidRPr="00EE46B5" w:rsidRDefault="0063504E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52139749" w14:textId="7F04BE63" w:rsidR="0063504E" w:rsidRPr="00EE46B5" w:rsidRDefault="0063504E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proofErr w:type="spellStart"/>
            <w:r w:rsidRPr="00EE46B5">
              <w:rPr>
                <w:sz w:val="18"/>
                <w:szCs w:val="18"/>
              </w:rPr>
              <w:t>Geteiltaufgaben</w:t>
            </w:r>
            <w:proofErr w:type="spellEnd"/>
            <w:r w:rsidRPr="00EE46B5">
              <w:rPr>
                <w:sz w:val="18"/>
                <w:szCs w:val="18"/>
              </w:rPr>
              <w:t xml:space="preserve"> mit 10er-/100er- und 1000er-Zahlen sicher rechnen.</w:t>
            </w:r>
          </w:p>
        </w:tc>
        <w:tc>
          <w:tcPr>
            <w:tcW w:w="568" w:type="dxa"/>
            <w:vAlign w:val="center"/>
          </w:tcPr>
          <w:p w14:paraId="549F9BEB" w14:textId="6937E91B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A2D5C64" w14:textId="66F66355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93E2FE3" w14:textId="233E51DA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1BFDCDA" w14:textId="75B27765" w:rsidR="0063504E" w:rsidRPr="00EE46B5" w:rsidRDefault="0063504E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28885251" w14:textId="77777777" w:rsidR="0063504E" w:rsidRPr="00EE46B5" w:rsidRDefault="0063504E" w:rsidP="00D930E6">
            <w:pPr>
              <w:rPr>
                <w:sz w:val="2"/>
                <w:szCs w:val="2"/>
              </w:rPr>
            </w:pPr>
          </w:p>
        </w:tc>
      </w:tr>
      <w:tr w:rsidR="00123682" w:rsidRPr="00EE46B5" w14:paraId="30F86327" w14:textId="77777777" w:rsidTr="0063504E">
        <w:trPr>
          <w:trHeight w:hRule="exact" w:val="433"/>
        </w:trPr>
        <w:tc>
          <w:tcPr>
            <w:tcW w:w="1462" w:type="dxa"/>
            <w:gridSpan w:val="2"/>
            <w:vMerge w:val="restart"/>
            <w:tcBorders>
              <w:top w:val="single" w:sz="4" w:space="0" w:color="auto"/>
            </w:tcBorders>
          </w:tcPr>
          <w:p w14:paraId="4A5A5AC5" w14:textId="0C9002D8" w:rsidR="00123682" w:rsidRPr="00EE46B5" w:rsidRDefault="0063504E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prozessorientierte Kompetenzen</w:t>
            </w:r>
          </w:p>
        </w:tc>
        <w:tc>
          <w:tcPr>
            <w:tcW w:w="6827" w:type="dxa"/>
          </w:tcPr>
          <w:p w14:paraId="075905A5" w14:textId="014C6738" w:rsidR="00123682" w:rsidRPr="00EE46B5" w:rsidRDefault="0063504E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proofErr w:type="spellStart"/>
            <w:r w:rsidRPr="00EE46B5">
              <w:rPr>
                <w:sz w:val="18"/>
                <w:szCs w:val="18"/>
                <w:lang w:val="en-US"/>
              </w:rPr>
              <w:t>Rechengeschichten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verstehen und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selbstständig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lösen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>.</w:t>
            </w:r>
            <w:r w:rsidRPr="00EE46B5">
              <w:rPr>
                <w:color w:val="FFFFFF" w:themeColor="background1"/>
                <w:sz w:val="18"/>
                <w:szCs w:val="18"/>
                <w:lang w:val="en-US"/>
              </w:rPr>
              <w:t xml:space="preserve"> 0</w:t>
            </w:r>
          </w:p>
        </w:tc>
        <w:tc>
          <w:tcPr>
            <w:tcW w:w="568" w:type="dxa"/>
            <w:vAlign w:val="center"/>
          </w:tcPr>
          <w:p w14:paraId="7D3A48C1" w14:textId="21A817BB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40060EB2" w14:textId="1EC97562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436EA2CC" w14:textId="5A9B47B7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66847AD" w14:textId="099DF63F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99269F9" w14:textId="77777777" w:rsidR="00123682" w:rsidRPr="00EE46B5" w:rsidRDefault="00123682" w:rsidP="00D930E6">
            <w:pPr>
              <w:rPr>
                <w:sz w:val="2"/>
                <w:szCs w:val="2"/>
              </w:rPr>
            </w:pPr>
          </w:p>
        </w:tc>
      </w:tr>
      <w:tr w:rsidR="00123682" w:rsidRPr="00EE46B5" w14:paraId="3AB2A3A5" w14:textId="77777777" w:rsidTr="001623D1">
        <w:trPr>
          <w:trHeight w:hRule="exact" w:val="425"/>
        </w:trPr>
        <w:tc>
          <w:tcPr>
            <w:tcW w:w="1462" w:type="dxa"/>
            <w:gridSpan w:val="2"/>
            <w:vMerge/>
          </w:tcPr>
          <w:p w14:paraId="4400A603" w14:textId="6543410F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67ED8892" w14:textId="0721F409" w:rsidR="00123682" w:rsidRPr="00EE46B5" w:rsidRDefault="00123682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proofErr w:type="spellStart"/>
            <w:r w:rsidRPr="00EE46B5">
              <w:rPr>
                <w:sz w:val="18"/>
                <w:szCs w:val="18"/>
                <w:lang w:val="en-US"/>
              </w:rPr>
              <w:t>Lösungswege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und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Entdeckungen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beschreiben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. </w:t>
            </w:r>
            <w:r w:rsidRPr="00EE46B5">
              <w:rPr>
                <w:color w:val="FFFFFF" w:themeColor="background1"/>
                <w:sz w:val="18"/>
                <w:szCs w:val="18"/>
                <w:lang w:val="en-US"/>
              </w:rPr>
              <w:t>3</w:t>
            </w:r>
          </w:p>
        </w:tc>
        <w:tc>
          <w:tcPr>
            <w:tcW w:w="568" w:type="dxa"/>
            <w:vAlign w:val="center"/>
          </w:tcPr>
          <w:p w14:paraId="1E9D2DD2" w14:textId="4361BBD9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EF39088" w14:textId="1F32B4A7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0FC7092" w14:textId="121B1239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5F776F99" w14:textId="504D79FF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4012344" w14:textId="77777777" w:rsidR="00123682" w:rsidRPr="00EE46B5" w:rsidRDefault="00123682" w:rsidP="00D930E6">
            <w:pPr>
              <w:rPr>
                <w:sz w:val="2"/>
                <w:szCs w:val="2"/>
              </w:rPr>
            </w:pPr>
          </w:p>
        </w:tc>
      </w:tr>
      <w:tr w:rsidR="00123682" w:rsidRPr="00EE46B5" w14:paraId="62192152" w14:textId="77777777" w:rsidTr="001623D1">
        <w:trPr>
          <w:trHeight w:hRule="exact" w:val="425"/>
        </w:trPr>
        <w:tc>
          <w:tcPr>
            <w:tcW w:w="1462" w:type="dxa"/>
            <w:gridSpan w:val="2"/>
            <w:vMerge/>
          </w:tcPr>
          <w:p w14:paraId="723CD6C4" w14:textId="77777777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230817A3" w14:textId="3C9BA150" w:rsidR="00123682" w:rsidRPr="00EE46B5" w:rsidRDefault="00123682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proofErr w:type="spellStart"/>
            <w:r w:rsidRPr="00EE46B5">
              <w:rPr>
                <w:sz w:val="18"/>
                <w:szCs w:val="18"/>
                <w:lang w:val="en-US"/>
              </w:rPr>
              <w:t>mathematische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Fachbegriffe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E46B5">
              <w:rPr>
                <w:sz w:val="18"/>
                <w:szCs w:val="18"/>
                <w:lang w:val="en-US"/>
              </w:rPr>
              <w:t>verwenden</w:t>
            </w:r>
            <w:proofErr w:type="spellEnd"/>
            <w:r w:rsidRPr="00EE46B5">
              <w:rPr>
                <w:sz w:val="18"/>
                <w:szCs w:val="18"/>
                <w:lang w:val="en-US"/>
              </w:rPr>
              <w:t>.</w:t>
            </w:r>
            <w:r w:rsidRPr="00EE46B5">
              <w:rPr>
                <w:color w:val="FFFFFF" w:themeColor="background1"/>
                <w:sz w:val="18"/>
                <w:szCs w:val="18"/>
                <w:lang w:val="en-US"/>
              </w:rPr>
              <w:t xml:space="preserve"> 3</w:t>
            </w:r>
          </w:p>
        </w:tc>
        <w:tc>
          <w:tcPr>
            <w:tcW w:w="568" w:type="dxa"/>
            <w:vAlign w:val="center"/>
          </w:tcPr>
          <w:p w14:paraId="087F9A91" w14:textId="6A590C48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25951B1" w14:textId="62D0E53E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579FC2CC" w14:textId="3396C6E9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7010199" w14:textId="26E3EA3D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CA71D3A" w14:textId="77777777" w:rsidR="00123682" w:rsidRPr="00EE46B5" w:rsidRDefault="00123682" w:rsidP="00D930E6">
            <w:pPr>
              <w:rPr>
                <w:sz w:val="2"/>
                <w:szCs w:val="2"/>
              </w:rPr>
            </w:pPr>
          </w:p>
        </w:tc>
      </w:tr>
      <w:tr w:rsidR="00123682" w:rsidRPr="00EE46B5" w14:paraId="1B7E6F6F" w14:textId="77777777" w:rsidTr="0063504E">
        <w:trPr>
          <w:trHeight w:hRule="exact" w:val="706"/>
        </w:trPr>
        <w:tc>
          <w:tcPr>
            <w:tcW w:w="338" w:type="dxa"/>
            <w:vMerge w:val="restart"/>
            <w:tcBorders>
              <w:right w:val="single" w:sz="4" w:space="0" w:color="auto"/>
            </w:tcBorders>
            <w:textDirection w:val="btLr"/>
          </w:tcPr>
          <w:p w14:paraId="79202C50" w14:textId="6558F68E" w:rsidR="00123682" w:rsidRPr="00EE46B5" w:rsidRDefault="00123682" w:rsidP="001623D1">
            <w:pPr>
              <w:pStyle w:val="TableParagraph"/>
              <w:spacing w:before="111"/>
              <w:ind w:left="113"/>
              <w:jc w:val="center"/>
              <w:rPr>
                <w:spacing w:val="-2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Klasse  3/4</w:t>
            </w:r>
          </w:p>
        </w:tc>
        <w:tc>
          <w:tcPr>
            <w:tcW w:w="1124" w:type="dxa"/>
            <w:vMerge w:val="restart"/>
            <w:tcBorders>
              <w:right w:val="single" w:sz="4" w:space="0" w:color="auto"/>
            </w:tcBorders>
          </w:tcPr>
          <w:p w14:paraId="611D84CF" w14:textId="2BEC4176" w:rsidR="00123682" w:rsidRPr="00EE46B5" w:rsidRDefault="00123682" w:rsidP="001623D1">
            <w:pPr>
              <w:pStyle w:val="TableParagraph"/>
              <w:spacing w:before="111"/>
              <w:ind w:left="112"/>
              <w:rPr>
                <w:spacing w:val="-2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Raum und Form</w:t>
            </w:r>
          </w:p>
        </w:tc>
        <w:tc>
          <w:tcPr>
            <w:tcW w:w="6827" w:type="dxa"/>
            <w:tcBorders>
              <w:left w:val="single" w:sz="4" w:space="0" w:color="auto"/>
            </w:tcBorders>
          </w:tcPr>
          <w:p w14:paraId="6250FDFC" w14:textId="47AE2518" w:rsidR="00123682" w:rsidRPr="00EE46B5" w:rsidRDefault="00123682" w:rsidP="00123682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räumliche Beziehungen erkennen und beschreiben, sowie Würfelgebäude nach Vorgabe oder frei konstruiere</w:t>
            </w:r>
            <w:r w:rsidR="00967611" w:rsidRPr="00EE46B5">
              <w:rPr>
                <w:sz w:val="18"/>
                <w:szCs w:val="18"/>
              </w:rPr>
              <w:t>n</w:t>
            </w:r>
            <w:r w:rsidRPr="00EE46B5">
              <w:rPr>
                <w:sz w:val="18"/>
                <w:szCs w:val="18"/>
              </w:rPr>
              <w:t>.</w:t>
            </w:r>
          </w:p>
        </w:tc>
        <w:tc>
          <w:tcPr>
            <w:tcW w:w="568" w:type="dxa"/>
            <w:vAlign w:val="center"/>
          </w:tcPr>
          <w:p w14:paraId="582C8F60" w14:textId="7DAA58CB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4085461E" w14:textId="1F2F8913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53DFCA7C" w14:textId="1C6664A3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4B67CBDE" w14:textId="3A59A6F2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804CECD" w14:textId="77777777" w:rsidR="00123682" w:rsidRPr="00EE46B5" w:rsidRDefault="00123682" w:rsidP="00D930E6">
            <w:pPr>
              <w:rPr>
                <w:sz w:val="2"/>
                <w:szCs w:val="2"/>
              </w:rPr>
            </w:pPr>
          </w:p>
        </w:tc>
      </w:tr>
      <w:tr w:rsidR="00123682" w:rsidRPr="00EE46B5" w14:paraId="5ED72587" w14:textId="77777777" w:rsidTr="001623D1">
        <w:trPr>
          <w:trHeight w:hRule="exact" w:val="425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5C85AA72" w14:textId="628D6498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1124" w:type="dxa"/>
            <w:vMerge/>
            <w:tcBorders>
              <w:right w:val="single" w:sz="4" w:space="0" w:color="auto"/>
            </w:tcBorders>
            <w:textDirection w:val="btLr"/>
          </w:tcPr>
          <w:p w14:paraId="7C9A8232" w14:textId="77777777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  <w:tcBorders>
              <w:left w:val="single" w:sz="4" w:space="0" w:color="auto"/>
            </w:tcBorders>
          </w:tcPr>
          <w:p w14:paraId="0EE8CF4D" w14:textId="34675E54" w:rsidR="00123682" w:rsidRPr="00EE46B5" w:rsidRDefault="00123682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Geometrische Körper identifizieren und ihre Eigenschaften benennen.</w:t>
            </w:r>
          </w:p>
        </w:tc>
        <w:tc>
          <w:tcPr>
            <w:tcW w:w="568" w:type="dxa"/>
            <w:vAlign w:val="center"/>
          </w:tcPr>
          <w:p w14:paraId="1465886E" w14:textId="02FB3208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162F9411" w14:textId="6AA613CF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A501B2E" w14:textId="0B1D5B1C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E2F86BC" w14:textId="6FC80C9D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705097A9" w14:textId="77777777" w:rsidR="00123682" w:rsidRPr="00EE46B5" w:rsidRDefault="00123682" w:rsidP="00D930E6">
            <w:pPr>
              <w:rPr>
                <w:sz w:val="2"/>
                <w:szCs w:val="2"/>
              </w:rPr>
            </w:pPr>
          </w:p>
        </w:tc>
      </w:tr>
      <w:tr w:rsidR="00123682" w:rsidRPr="00EE46B5" w14:paraId="6E2AD6A8" w14:textId="77777777" w:rsidTr="001623D1">
        <w:trPr>
          <w:trHeight w:hRule="exact" w:val="425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7EC7A50C" w14:textId="467179D7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1124" w:type="dxa"/>
            <w:vMerge/>
            <w:tcBorders>
              <w:right w:val="single" w:sz="4" w:space="0" w:color="auto"/>
            </w:tcBorders>
            <w:textDirection w:val="btLr"/>
          </w:tcPr>
          <w:p w14:paraId="66A71F44" w14:textId="77777777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  <w:tcBorders>
              <w:left w:val="single" w:sz="4" w:space="0" w:color="auto"/>
            </w:tcBorders>
          </w:tcPr>
          <w:p w14:paraId="4C13CAF9" w14:textId="6555FC97" w:rsidR="00123682" w:rsidRPr="00EE46B5" w:rsidRDefault="00967611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s</w:t>
            </w:r>
            <w:r w:rsidR="00123682" w:rsidRPr="00EE46B5">
              <w:rPr>
                <w:sz w:val="18"/>
                <w:szCs w:val="18"/>
              </w:rPr>
              <w:t>achgerecht mit dem Geodreieck (Parallele/ Senkrechte) und Zirkel umgehen.</w:t>
            </w:r>
          </w:p>
        </w:tc>
        <w:tc>
          <w:tcPr>
            <w:tcW w:w="568" w:type="dxa"/>
            <w:vAlign w:val="center"/>
          </w:tcPr>
          <w:p w14:paraId="2E5E97FC" w14:textId="44CC1639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7DF97D1A" w14:textId="4364CFBD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6741577D" w14:textId="003D024A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50C638CA" w14:textId="7B53E6EE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5F7D8A2D" w14:textId="77777777" w:rsidR="00123682" w:rsidRPr="00EE46B5" w:rsidRDefault="00123682" w:rsidP="00D930E6">
            <w:pPr>
              <w:rPr>
                <w:sz w:val="2"/>
                <w:szCs w:val="2"/>
              </w:rPr>
            </w:pPr>
          </w:p>
        </w:tc>
      </w:tr>
      <w:tr w:rsidR="00123682" w:rsidRPr="00EE46B5" w14:paraId="41146293" w14:textId="77777777" w:rsidTr="001623D1">
        <w:trPr>
          <w:trHeight w:hRule="exact" w:val="425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2C07E6E6" w14:textId="3C6D091E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1124" w:type="dxa"/>
            <w:vMerge w:val="restart"/>
            <w:tcBorders>
              <w:left w:val="single" w:sz="4" w:space="0" w:color="auto"/>
            </w:tcBorders>
          </w:tcPr>
          <w:p w14:paraId="7C79E3F6" w14:textId="29A87C3F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Daten und Zufall</w:t>
            </w:r>
          </w:p>
        </w:tc>
        <w:tc>
          <w:tcPr>
            <w:tcW w:w="6827" w:type="dxa"/>
          </w:tcPr>
          <w:p w14:paraId="6B2B5B29" w14:textId="2A810C5B" w:rsidR="00123682" w:rsidRPr="00EE46B5" w:rsidRDefault="00123682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kombinatorische Aufgaben durch systematisches Vorgehen lösen.</w:t>
            </w:r>
          </w:p>
        </w:tc>
        <w:tc>
          <w:tcPr>
            <w:tcW w:w="568" w:type="dxa"/>
            <w:vAlign w:val="center"/>
          </w:tcPr>
          <w:p w14:paraId="79552B67" w14:textId="622402D2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536F03D4" w14:textId="6C7FF470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64F2CE21" w14:textId="73E699DB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51DABA54" w14:textId="3F8D7E71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4F2B0966" w14:textId="77777777" w:rsidR="00123682" w:rsidRPr="00EE46B5" w:rsidRDefault="00123682" w:rsidP="00D930E6">
            <w:pPr>
              <w:rPr>
                <w:sz w:val="2"/>
                <w:szCs w:val="2"/>
              </w:rPr>
            </w:pPr>
          </w:p>
        </w:tc>
      </w:tr>
      <w:tr w:rsidR="00123682" w:rsidRPr="00EE46B5" w14:paraId="526821B1" w14:textId="77777777" w:rsidTr="001623D1">
        <w:trPr>
          <w:trHeight w:hRule="exact" w:val="425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74DF9003" w14:textId="77777777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1124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616770C" w14:textId="048EC9C7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66E1D26F" w14:textId="5E010D4F" w:rsidR="00123682" w:rsidRPr="00EE46B5" w:rsidRDefault="00123682" w:rsidP="00D930E6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Daten sammeln und strukturiert darstellen.</w:t>
            </w:r>
          </w:p>
        </w:tc>
        <w:tc>
          <w:tcPr>
            <w:tcW w:w="568" w:type="dxa"/>
            <w:vAlign w:val="center"/>
          </w:tcPr>
          <w:p w14:paraId="0052ECAE" w14:textId="6891A981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84E8876" w14:textId="4501E92D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47D5C1A7" w14:textId="758C0C64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6E730104" w14:textId="32387950" w:rsidR="00123682" w:rsidRPr="00EE46B5" w:rsidRDefault="00123682" w:rsidP="00D930E6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4CFAF3CF" w14:textId="77777777" w:rsidR="00123682" w:rsidRPr="00EE46B5" w:rsidRDefault="00123682" w:rsidP="00D930E6">
            <w:pPr>
              <w:rPr>
                <w:sz w:val="2"/>
                <w:szCs w:val="2"/>
              </w:rPr>
            </w:pPr>
          </w:p>
        </w:tc>
      </w:tr>
      <w:tr w:rsidR="00123682" w:rsidRPr="00EE46B5" w14:paraId="54775358" w14:textId="77777777" w:rsidTr="00CC2CC9">
        <w:trPr>
          <w:trHeight w:hRule="exact" w:val="436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76B478E4" w14:textId="77777777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1BBCBB9" w14:textId="77777777" w:rsidR="00123682" w:rsidRPr="00EE46B5" w:rsidRDefault="00123682" w:rsidP="001623D1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  <w:r w:rsidRPr="00EE46B5">
              <w:rPr>
                <w:spacing w:val="-2"/>
                <w:sz w:val="16"/>
                <w:szCs w:val="16"/>
              </w:rPr>
              <w:t>Größen und Messen</w:t>
            </w:r>
          </w:p>
          <w:p w14:paraId="7FE166CD" w14:textId="4E653455" w:rsidR="00391631" w:rsidRPr="00EE46B5" w:rsidRDefault="00391631" w:rsidP="00CC2CC9">
            <w:pPr>
              <w:pStyle w:val="TableParagraph"/>
              <w:spacing w:before="111"/>
              <w:ind w:left="113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0531CF12" w14:textId="20ED9AB2" w:rsidR="00123682" w:rsidRPr="00EE46B5" w:rsidRDefault="00123682" w:rsidP="00123682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Grundvorstellungen zu Längen nutzen und mit den Einheiten mm, cm, m und km rechnen.</w:t>
            </w:r>
          </w:p>
        </w:tc>
        <w:tc>
          <w:tcPr>
            <w:tcW w:w="568" w:type="dxa"/>
            <w:vAlign w:val="center"/>
          </w:tcPr>
          <w:p w14:paraId="62E19E1C" w14:textId="14C88F80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47B7756" w14:textId="75CB56A9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F9DC595" w14:textId="08C7D88D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2B1A678" w14:textId="3B92C622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644C0C0E" w14:textId="77777777" w:rsidR="00123682" w:rsidRPr="00EE46B5" w:rsidRDefault="00123682" w:rsidP="00123682">
            <w:pPr>
              <w:rPr>
                <w:sz w:val="2"/>
                <w:szCs w:val="2"/>
              </w:rPr>
            </w:pPr>
          </w:p>
        </w:tc>
      </w:tr>
      <w:tr w:rsidR="00123682" w:rsidRPr="00EE46B5" w14:paraId="71EA78B9" w14:textId="77777777" w:rsidTr="00CC2CC9">
        <w:trPr>
          <w:trHeight w:hRule="exact" w:val="442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5B541920" w14:textId="131EFF65" w:rsidR="00123682" w:rsidRPr="00EE46B5" w:rsidRDefault="00123682" w:rsidP="00123682">
            <w:pPr>
              <w:pStyle w:val="TableParagraph"/>
              <w:spacing w:before="73"/>
              <w:ind w:left="112" w:right="223"/>
              <w:rPr>
                <w:spacing w:val="-2"/>
                <w:sz w:val="16"/>
                <w:szCs w:val="16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</w:tcBorders>
            <w:vAlign w:val="center"/>
          </w:tcPr>
          <w:p w14:paraId="00C54425" w14:textId="72EF0FD6" w:rsidR="00123682" w:rsidRPr="00EE46B5" w:rsidRDefault="00123682" w:rsidP="00123682">
            <w:pPr>
              <w:pStyle w:val="TableParagraph"/>
              <w:spacing w:before="73"/>
              <w:ind w:left="112" w:right="223"/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2AD3E582" w14:textId="565450F1" w:rsidR="00123682" w:rsidRPr="00EE46B5" w:rsidRDefault="00123682" w:rsidP="00123682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Grundvorstellungen zu Gewichten nutzen und mit den Einheiten g, kg und t rechnen.</w:t>
            </w:r>
          </w:p>
        </w:tc>
        <w:tc>
          <w:tcPr>
            <w:tcW w:w="568" w:type="dxa"/>
            <w:vAlign w:val="center"/>
          </w:tcPr>
          <w:p w14:paraId="1E186A32" w14:textId="6C023D38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9AEC776" w14:textId="2EE03FF4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126BA0B" w14:textId="49431DEF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35BC14B9" w14:textId="6D35EFF3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0B73BB70" w14:textId="77777777" w:rsidR="00123682" w:rsidRPr="00EE46B5" w:rsidRDefault="00123682" w:rsidP="00123682">
            <w:pPr>
              <w:rPr>
                <w:sz w:val="2"/>
                <w:szCs w:val="2"/>
              </w:rPr>
            </w:pPr>
          </w:p>
        </w:tc>
      </w:tr>
      <w:tr w:rsidR="00123682" w:rsidRPr="00EE46B5" w14:paraId="6940D38C" w14:textId="77777777" w:rsidTr="000E04CE">
        <w:trPr>
          <w:trHeight w:hRule="exact" w:val="416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0D116E55" w14:textId="535CCAC6" w:rsidR="00123682" w:rsidRPr="00EE46B5" w:rsidRDefault="00123682" w:rsidP="00123682">
            <w:pPr>
              <w:pStyle w:val="TableParagraph"/>
              <w:spacing w:before="73"/>
              <w:ind w:left="112" w:right="223"/>
              <w:rPr>
                <w:spacing w:val="-2"/>
                <w:sz w:val="16"/>
                <w:szCs w:val="16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</w:tcBorders>
            <w:vAlign w:val="center"/>
          </w:tcPr>
          <w:p w14:paraId="4B264485" w14:textId="2D3EA830" w:rsidR="00123682" w:rsidRPr="00EE46B5" w:rsidRDefault="00123682" w:rsidP="00123682">
            <w:pPr>
              <w:pStyle w:val="TableParagraph"/>
              <w:spacing w:before="73"/>
              <w:ind w:left="112" w:right="223"/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6827" w:type="dxa"/>
          </w:tcPr>
          <w:p w14:paraId="161F9123" w14:textId="53C917B2" w:rsidR="00123682" w:rsidRPr="00EE46B5" w:rsidRDefault="00123682" w:rsidP="00CC2CC9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 xml:space="preserve">Grundvorstellungen </w:t>
            </w:r>
            <w:r w:rsidR="000E04CE" w:rsidRPr="00EE46B5">
              <w:rPr>
                <w:sz w:val="18"/>
                <w:szCs w:val="18"/>
              </w:rPr>
              <w:t xml:space="preserve">zu Zeit </w:t>
            </w:r>
            <w:r w:rsidRPr="00EE46B5">
              <w:rPr>
                <w:sz w:val="18"/>
                <w:szCs w:val="18"/>
              </w:rPr>
              <w:t xml:space="preserve">nutzen und mit den Einheiten </w:t>
            </w:r>
            <w:r w:rsidR="000E04CE" w:rsidRPr="00EE46B5">
              <w:rPr>
                <w:sz w:val="18"/>
                <w:szCs w:val="18"/>
              </w:rPr>
              <w:t>min und h</w:t>
            </w:r>
            <w:r w:rsidRPr="00EE46B5">
              <w:rPr>
                <w:sz w:val="18"/>
                <w:szCs w:val="18"/>
              </w:rPr>
              <w:t xml:space="preserve"> rechnen.</w:t>
            </w:r>
          </w:p>
        </w:tc>
        <w:tc>
          <w:tcPr>
            <w:tcW w:w="568" w:type="dxa"/>
            <w:vAlign w:val="center"/>
          </w:tcPr>
          <w:p w14:paraId="540FB7FE" w14:textId="0031E7F0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7A1261AA" w14:textId="1374BAE0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2E39A128" w14:textId="12EC6F41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73E852AC" w14:textId="2CF3756C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32B873D7" w14:textId="77777777" w:rsidR="00123682" w:rsidRPr="00EE46B5" w:rsidRDefault="00123682" w:rsidP="00123682">
            <w:pPr>
              <w:rPr>
                <w:sz w:val="2"/>
                <w:szCs w:val="2"/>
              </w:rPr>
            </w:pPr>
          </w:p>
        </w:tc>
      </w:tr>
      <w:tr w:rsidR="00123682" w:rsidRPr="00EE46B5" w14:paraId="05E7DD75" w14:textId="77777777" w:rsidTr="00CC2CC9">
        <w:trPr>
          <w:trHeight w:hRule="exact" w:val="410"/>
        </w:trPr>
        <w:tc>
          <w:tcPr>
            <w:tcW w:w="338" w:type="dxa"/>
            <w:vMerge/>
            <w:tcBorders>
              <w:right w:val="single" w:sz="4" w:space="0" w:color="auto"/>
            </w:tcBorders>
            <w:textDirection w:val="btLr"/>
          </w:tcPr>
          <w:p w14:paraId="2047B049" w14:textId="77777777" w:rsidR="00123682" w:rsidRPr="00EE46B5" w:rsidRDefault="00123682" w:rsidP="00123682">
            <w:pPr>
              <w:rPr>
                <w:sz w:val="2"/>
                <w:szCs w:val="2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</w:tcBorders>
            <w:textDirection w:val="btLr"/>
          </w:tcPr>
          <w:p w14:paraId="770096E5" w14:textId="68625AF1" w:rsidR="00123682" w:rsidRPr="00EE46B5" w:rsidRDefault="00123682" w:rsidP="00123682">
            <w:pPr>
              <w:rPr>
                <w:sz w:val="2"/>
                <w:szCs w:val="2"/>
              </w:rPr>
            </w:pPr>
          </w:p>
        </w:tc>
        <w:tc>
          <w:tcPr>
            <w:tcW w:w="6827" w:type="dxa"/>
          </w:tcPr>
          <w:p w14:paraId="6CA9C4C0" w14:textId="4D4D5D48" w:rsidR="00123682" w:rsidRPr="00EE46B5" w:rsidRDefault="000E04CE" w:rsidP="000E04CE">
            <w:pPr>
              <w:pStyle w:val="TableParagraph"/>
              <w:spacing w:before="113"/>
              <w:ind w:left="107"/>
              <w:rPr>
                <w:sz w:val="18"/>
                <w:szCs w:val="18"/>
              </w:rPr>
            </w:pPr>
            <w:r w:rsidRPr="00EE46B5">
              <w:rPr>
                <w:sz w:val="18"/>
                <w:szCs w:val="18"/>
              </w:rPr>
              <w:t>Grundvorstellungen zu Geld nutzen und mit den Einheiten ct und € rechnen.</w:t>
            </w:r>
          </w:p>
        </w:tc>
        <w:tc>
          <w:tcPr>
            <w:tcW w:w="568" w:type="dxa"/>
            <w:vAlign w:val="center"/>
          </w:tcPr>
          <w:p w14:paraId="47EDF9CD" w14:textId="781D6C01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F9517A6" w14:textId="04A63A76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65B8FD8A" w14:textId="0DF17F1D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14:paraId="04E386DB" w14:textId="159B9D62" w:rsidR="00123682" w:rsidRPr="00EE46B5" w:rsidRDefault="00123682" w:rsidP="0012368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bottom w:val="nil"/>
              <w:right w:val="nil"/>
            </w:tcBorders>
          </w:tcPr>
          <w:p w14:paraId="27B92C5E" w14:textId="77777777" w:rsidR="00123682" w:rsidRPr="00EE46B5" w:rsidRDefault="00123682" w:rsidP="00123682">
            <w:pPr>
              <w:rPr>
                <w:sz w:val="2"/>
                <w:szCs w:val="2"/>
              </w:rPr>
            </w:pPr>
          </w:p>
        </w:tc>
      </w:tr>
    </w:tbl>
    <w:p w14:paraId="749FBB52" w14:textId="64304534" w:rsidR="00E306DC" w:rsidRPr="00EE46B5" w:rsidRDefault="00E306DC">
      <w:pPr>
        <w:pStyle w:val="Textkrper"/>
        <w:spacing w:before="5"/>
        <w:rPr>
          <w:sz w:val="3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567"/>
        <w:gridCol w:w="567"/>
        <w:gridCol w:w="567"/>
        <w:gridCol w:w="567"/>
      </w:tblGrid>
      <w:tr w:rsidR="00E306DC" w:rsidRPr="00EE46B5" w14:paraId="2C5C46D2" w14:textId="77777777" w:rsidTr="00F82BCF">
        <w:trPr>
          <w:trHeight w:val="634"/>
        </w:trPr>
        <w:tc>
          <w:tcPr>
            <w:tcW w:w="8280" w:type="dxa"/>
            <w:shd w:val="clear" w:color="auto" w:fill="F2F2F2" w:themeFill="background1" w:themeFillShade="F2"/>
          </w:tcPr>
          <w:p w14:paraId="2EE23745" w14:textId="2E370E69" w:rsidR="00E306DC" w:rsidRPr="00EE46B5" w:rsidRDefault="00991C32">
            <w:pPr>
              <w:pStyle w:val="TableParagraph"/>
              <w:spacing w:line="341" w:lineRule="exact"/>
              <w:ind w:left="107"/>
              <w:rPr>
                <w:b/>
                <w:bCs/>
              </w:rPr>
            </w:pPr>
            <w:r w:rsidRPr="00EE46B5">
              <w:rPr>
                <w:b/>
                <w:bCs/>
                <w:spacing w:val="-2"/>
              </w:rPr>
              <w:lastRenderedPageBreak/>
              <w:t>Sachunterricht</w:t>
            </w:r>
          </w:p>
          <w:p w14:paraId="376F1CEC" w14:textId="11888C88" w:rsidR="00E306DC" w:rsidRPr="00EE46B5" w:rsidRDefault="00316846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 w:rsidRPr="00EE46B5">
              <w:t>Max</w:t>
            </w:r>
            <w:r w:rsidR="00C0586E" w:rsidRPr="00EE46B5">
              <w:rPr>
                <w:spacing w:val="-10"/>
              </w:rPr>
              <w:t xml:space="preserve"> </w:t>
            </w:r>
            <w:r w:rsidR="00C0586E" w:rsidRPr="00EE46B5">
              <w:rPr>
                <w:spacing w:val="-2"/>
              </w:rPr>
              <w:t>kann…</w:t>
            </w:r>
          </w:p>
        </w:tc>
        <w:tc>
          <w:tcPr>
            <w:tcW w:w="567" w:type="dxa"/>
          </w:tcPr>
          <w:p w14:paraId="3CB54ED2" w14:textId="77777777" w:rsidR="00E306DC" w:rsidRPr="00EE46B5" w:rsidRDefault="00E306DC" w:rsidP="0063517D">
            <w:pPr>
              <w:pStyle w:val="TableParagraph"/>
              <w:spacing w:before="80"/>
              <w:jc w:val="center"/>
              <w:rPr>
                <w:rFonts w:ascii="Calibri"/>
                <w:sz w:val="20"/>
              </w:rPr>
            </w:pPr>
          </w:p>
          <w:p w14:paraId="129D93E7" w14:textId="77777777" w:rsidR="00E306DC" w:rsidRPr="00EE46B5" w:rsidRDefault="00991C32" w:rsidP="0063517D">
            <w:pPr>
              <w:pStyle w:val="TableParagraph"/>
              <w:spacing w:line="187" w:lineRule="exact"/>
              <w:jc w:val="center"/>
              <w:rPr>
                <w:rFonts w:ascii="Calibri"/>
                <w:sz w:val="18"/>
              </w:rPr>
            </w:pPr>
            <w:r w:rsidRPr="00EE46B5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5F4ABD3D" wp14:editId="514AC053">
                  <wp:extent cx="59939" cy="118872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9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7B12FC6D" w14:textId="77777777" w:rsidR="0063517D" w:rsidRPr="00EE46B5" w:rsidRDefault="0063517D" w:rsidP="0063517D">
            <w:pPr>
              <w:pStyle w:val="TableParagraph"/>
              <w:spacing w:after="1"/>
              <w:rPr>
                <w:rFonts w:ascii="Calibri"/>
                <w:sz w:val="14"/>
                <w:szCs w:val="14"/>
              </w:rPr>
            </w:pPr>
          </w:p>
          <w:p w14:paraId="20193D4F" w14:textId="77777777" w:rsidR="00E306DC" w:rsidRPr="00EE46B5" w:rsidRDefault="00991C32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3BC110F6" wp14:editId="78B47AEA">
                  <wp:extent cx="154297" cy="219360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97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255F679B" w14:textId="77777777" w:rsidR="0063517D" w:rsidRPr="00EE46B5" w:rsidRDefault="0063517D" w:rsidP="0063517D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  <w:p w14:paraId="0351B580" w14:textId="24C7F06E" w:rsidR="00E306DC" w:rsidRPr="00EE46B5" w:rsidRDefault="00991C32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3EDC6323" wp14:editId="27D40092">
                  <wp:extent cx="163649" cy="308038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49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6FB741E4" w14:textId="77777777" w:rsidR="0063517D" w:rsidRPr="00EE46B5" w:rsidRDefault="0063517D" w:rsidP="0063517D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  <w:p w14:paraId="70ACB302" w14:textId="58166F43" w:rsidR="00E306DC" w:rsidRPr="00EE46B5" w:rsidRDefault="00991C32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0B26A620" wp14:editId="64BFDF3B">
                  <wp:extent cx="155855" cy="310896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5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39E" w:rsidRPr="00EE46B5" w14:paraId="6AA04A36" w14:textId="77777777" w:rsidTr="006F239E">
        <w:trPr>
          <w:trHeight w:val="425"/>
        </w:trPr>
        <w:tc>
          <w:tcPr>
            <w:tcW w:w="8280" w:type="dxa"/>
            <w:vAlign w:val="center"/>
          </w:tcPr>
          <w:p w14:paraId="345918BF" w14:textId="142946B9" w:rsidR="006F239E" w:rsidRPr="00EE46B5" w:rsidRDefault="006F239E" w:rsidP="006F239E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</w:rPr>
            </w:pPr>
            <w:r w:rsidRPr="00EE46B5">
              <w:rPr>
                <w:sz w:val="20"/>
                <w:szCs w:val="20"/>
              </w:rPr>
              <w:t>dem Unterricht aufmerksam folgen.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</w:tcPr>
          <w:p w14:paraId="59172443" w14:textId="77777777" w:rsidR="006F239E" w:rsidRPr="00EE46B5" w:rsidRDefault="006F239E" w:rsidP="006F239E">
            <w:pPr>
              <w:pStyle w:val="TableParagraph"/>
              <w:spacing w:before="8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67D7061D" w14:textId="77777777" w:rsidR="006F239E" w:rsidRPr="00EE46B5" w:rsidRDefault="006F239E" w:rsidP="006F239E">
            <w:pPr>
              <w:pStyle w:val="TableParagraph"/>
              <w:spacing w:after="1"/>
              <w:rPr>
                <w:rFonts w:ascii="Calibri"/>
                <w:sz w:val="14"/>
                <w:szCs w:val="14"/>
              </w:rPr>
            </w:pPr>
          </w:p>
        </w:tc>
        <w:tc>
          <w:tcPr>
            <w:tcW w:w="567" w:type="dxa"/>
          </w:tcPr>
          <w:p w14:paraId="3F127654" w14:textId="77777777" w:rsidR="006F239E" w:rsidRPr="00EE46B5" w:rsidRDefault="006F239E" w:rsidP="006F239E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</w:tc>
        <w:tc>
          <w:tcPr>
            <w:tcW w:w="567" w:type="dxa"/>
          </w:tcPr>
          <w:p w14:paraId="42524EA8" w14:textId="77777777" w:rsidR="006F239E" w:rsidRPr="00EE46B5" w:rsidRDefault="006F239E" w:rsidP="006F239E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</w:tc>
      </w:tr>
      <w:tr w:rsidR="006F239E" w:rsidRPr="00EE46B5" w14:paraId="673D6529" w14:textId="77777777" w:rsidTr="006F239E">
        <w:trPr>
          <w:trHeight w:val="425"/>
        </w:trPr>
        <w:tc>
          <w:tcPr>
            <w:tcW w:w="8280" w:type="dxa"/>
            <w:vAlign w:val="center"/>
          </w:tcPr>
          <w:p w14:paraId="22AC03BA" w14:textId="0E8AF4FC" w:rsidR="006F239E" w:rsidRPr="00EE46B5" w:rsidRDefault="006F239E" w:rsidP="006F239E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</w:rPr>
            </w:pPr>
            <w:r w:rsidRPr="00EE46B5">
              <w:rPr>
                <w:sz w:val="20"/>
                <w:szCs w:val="20"/>
              </w:rPr>
              <w:t>sich aktiv an Unterrichtsgesprächen beteiligen.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</w:tcPr>
          <w:p w14:paraId="3C17BC41" w14:textId="77777777" w:rsidR="006F239E" w:rsidRPr="00EE46B5" w:rsidRDefault="006F239E" w:rsidP="006F239E">
            <w:pPr>
              <w:pStyle w:val="TableParagraph"/>
              <w:spacing w:before="8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759DE09A" w14:textId="77777777" w:rsidR="006F239E" w:rsidRPr="00EE46B5" w:rsidRDefault="006F239E" w:rsidP="006F239E">
            <w:pPr>
              <w:pStyle w:val="TableParagraph"/>
              <w:spacing w:after="1"/>
              <w:rPr>
                <w:rFonts w:ascii="Calibri"/>
                <w:sz w:val="14"/>
                <w:szCs w:val="14"/>
              </w:rPr>
            </w:pPr>
          </w:p>
        </w:tc>
        <w:tc>
          <w:tcPr>
            <w:tcW w:w="567" w:type="dxa"/>
          </w:tcPr>
          <w:p w14:paraId="44BE6FBA" w14:textId="77777777" w:rsidR="006F239E" w:rsidRPr="00EE46B5" w:rsidRDefault="006F239E" w:rsidP="006F239E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</w:tc>
        <w:tc>
          <w:tcPr>
            <w:tcW w:w="567" w:type="dxa"/>
          </w:tcPr>
          <w:p w14:paraId="58D10F1B" w14:textId="77777777" w:rsidR="006F239E" w:rsidRPr="00EE46B5" w:rsidRDefault="006F239E" w:rsidP="006F239E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</w:tc>
      </w:tr>
      <w:tr w:rsidR="00E306DC" w:rsidRPr="00EE46B5" w14:paraId="46205F0C" w14:textId="77777777" w:rsidTr="00FB0851">
        <w:trPr>
          <w:trHeight w:hRule="exact" w:val="425"/>
        </w:trPr>
        <w:tc>
          <w:tcPr>
            <w:tcW w:w="8280" w:type="dxa"/>
          </w:tcPr>
          <w:p w14:paraId="6B15B0D7" w14:textId="604DF42F" w:rsidR="00E306DC" w:rsidRPr="00EE46B5" w:rsidRDefault="00991C32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zu Unterrichtsthemen Vermutungen anstellen und Fragen formulieren.</w:t>
            </w:r>
            <w:r w:rsidR="009559DE"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3A2E1E0B" w14:textId="30053CB9" w:rsidR="00E306DC" w:rsidRPr="00EE46B5" w:rsidRDefault="00E306DC" w:rsidP="00EE1B61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643623E" w14:textId="5A7A8FB3" w:rsidR="00E306DC" w:rsidRPr="00EE46B5" w:rsidRDefault="00E306DC" w:rsidP="00EE1B61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21C9A9F" w14:textId="681B3256" w:rsidR="00E306DC" w:rsidRPr="00EE46B5" w:rsidRDefault="00E306DC" w:rsidP="00EE1B61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E64A526" w14:textId="199C5228" w:rsidR="00E306DC" w:rsidRPr="00EE46B5" w:rsidRDefault="00E306DC" w:rsidP="00EE1B61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E306DC" w:rsidRPr="00EE46B5" w14:paraId="2D43111C" w14:textId="77777777" w:rsidTr="00FB0851">
        <w:trPr>
          <w:trHeight w:hRule="exact" w:val="425"/>
        </w:trPr>
        <w:tc>
          <w:tcPr>
            <w:tcW w:w="8280" w:type="dxa"/>
          </w:tcPr>
          <w:p w14:paraId="62EB2AB2" w14:textId="78565C59" w:rsidR="00E306DC" w:rsidRPr="00EE46B5" w:rsidRDefault="00443977" w:rsidP="0063504E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gezielt beobachten, </w:t>
            </w:r>
            <w:r w:rsidR="00991C32" w:rsidRPr="00EE46B5">
              <w:rPr>
                <w:sz w:val="20"/>
                <w:szCs w:val="20"/>
              </w:rPr>
              <w:t>Entdeckungen</w:t>
            </w:r>
            <w:r w:rsidRPr="00EE46B5">
              <w:rPr>
                <w:sz w:val="20"/>
                <w:szCs w:val="20"/>
              </w:rPr>
              <w:t xml:space="preserve"> beschreiben.</w:t>
            </w:r>
          </w:p>
        </w:tc>
        <w:tc>
          <w:tcPr>
            <w:tcW w:w="567" w:type="dxa"/>
            <w:vAlign w:val="center"/>
          </w:tcPr>
          <w:p w14:paraId="72D1D89C" w14:textId="62BCB90C" w:rsidR="00E306DC" w:rsidRPr="00EE46B5" w:rsidRDefault="00E306DC" w:rsidP="00EE1B61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76FD2BA" w14:textId="272A5F26" w:rsidR="00E306DC" w:rsidRPr="00EE46B5" w:rsidRDefault="00E306DC" w:rsidP="00EE1B61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7F425BB" w14:textId="0490F59C" w:rsidR="00E306DC" w:rsidRPr="00EE46B5" w:rsidRDefault="00E306DC" w:rsidP="00EE1B61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C5829AA" w14:textId="1D0882AE" w:rsidR="00E306DC" w:rsidRPr="00EE46B5" w:rsidRDefault="00E306DC" w:rsidP="00EE1B61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485C5C12" w14:textId="77777777" w:rsidTr="00FB0851">
        <w:trPr>
          <w:trHeight w:hRule="exact" w:val="425"/>
        </w:trPr>
        <w:tc>
          <w:tcPr>
            <w:tcW w:w="8280" w:type="dxa"/>
          </w:tcPr>
          <w:p w14:paraId="00F43B6A" w14:textId="71C1CB53" w:rsidR="00443977" w:rsidRPr="00EE46B5" w:rsidRDefault="0063504E" w:rsidP="0063504E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Zusammenhänge erklären und </w:t>
            </w:r>
            <w:r w:rsidR="00443977" w:rsidRPr="00EE46B5">
              <w:rPr>
                <w:sz w:val="20"/>
                <w:szCs w:val="20"/>
              </w:rPr>
              <w:t xml:space="preserve">zu Problemstellungen Lösungsansätze finden. </w:t>
            </w:r>
            <w:r w:rsidR="00443977"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3497F5A0" w14:textId="2E7750E8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4B6C3BB" w14:textId="3AB763FF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27FC2A6" w14:textId="4CB8B59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6A5B3710" w14:textId="6A89FEE3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27663772" w14:textId="77777777" w:rsidTr="00FB0851">
        <w:trPr>
          <w:trHeight w:hRule="exact" w:val="425"/>
        </w:trPr>
        <w:tc>
          <w:tcPr>
            <w:tcW w:w="8280" w:type="dxa"/>
          </w:tcPr>
          <w:p w14:paraId="1A44F0AA" w14:textId="3C65F931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eingeführte Fachbegriffe richtig verwenden.</w:t>
            </w:r>
            <w:r w:rsidRPr="00EE46B5">
              <w:rPr>
                <w:color w:val="FFFFFF" w:themeColor="background1"/>
                <w:sz w:val="20"/>
                <w:szCs w:val="20"/>
              </w:rPr>
              <w:t xml:space="preserve"> 4</w:t>
            </w:r>
          </w:p>
        </w:tc>
        <w:tc>
          <w:tcPr>
            <w:tcW w:w="567" w:type="dxa"/>
            <w:vAlign w:val="center"/>
          </w:tcPr>
          <w:p w14:paraId="61D1603B" w14:textId="64D64B2F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865934C" w14:textId="48C0955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2BD0989C" w14:textId="3381B204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C7B75E1" w14:textId="4B0434B6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5F0EA799" w14:textId="77777777" w:rsidTr="00FB0851">
        <w:trPr>
          <w:trHeight w:hRule="exact" w:val="425"/>
        </w:trPr>
        <w:tc>
          <w:tcPr>
            <w:tcW w:w="8280" w:type="dxa"/>
          </w:tcPr>
          <w:p w14:paraId="1769C9E3" w14:textId="5423822A" w:rsidR="00443977" w:rsidRPr="00EE46B5" w:rsidRDefault="00BC20D9" w:rsidP="00BC20D9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Sachverhalte darstellen und präsentieren. </w:t>
            </w:r>
          </w:p>
        </w:tc>
        <w:tc>
          <w:tcPr>
            <w:tcW w:w="567" w:type="dxa"/>
            <w:vAlign w:val="center"/>
          </w:tcPr>
          <w:p w14:paraId="5072C927" w14:textId="345499A8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5E9BC624" w14:textId="713F7732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90D3F47" w14:textId="078FBAAC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2C41455C" w14:textId="7B6719AF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30D538B0" w14:textId="77777777" w:rsidTr="00FB0851">
        <w:trPr>
          <w:trHeight w:hRule="exact" w:val="425"/>
        </w:trPr>
        <w:tc>
          <w:tcPr>
            <w:tcW w:w="8280" w:type="dxa"/>
          </w:tcPr>
          <w:p w14:paraId="504075DE" w14:textId="714558CD" w:rsidR="00443977" w:rsidRPr="00EE46B5" w:rsidRDefault="00BC20D9" w:rsidP="00BC20D9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bCs/>
                <w:spacing w:val="-2"/>
              </w:rPr>
              <w:t>sich im Klassenrat aktiv und wertschätzend beteiligen.</w:t>
            </w:r>
          </w:p>
        </w:tc>
        <w:tc>
          <w:tcPr>
            <w:tcW w:w="567" w:type="dxa"/>
            <w:vAlign w:val="center"/>
          </w:tcPr>
          <w:p w14:paraId="53F6A4F5" w14:textId="4BD71606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82326A4" w14:textId="7ED33926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78E410A" w14:textId="53B02910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6761DFD7" w14:textId="3D513A2C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27A35DF6" w14:textId="77777777" w:rsidTr="00FB0851">
        <w:trPr>
          <w:trHeight w:hRule="exact" w:val="425"/>
        </w:trPr>
        <w:tc>
          <w:tcPr>
            <w:tcW w:w="8280" w:type="dxa"/>
          </w:tcPr>
          <w:p w14:paraId="7EEC7BE5" w14:textId="6DEEA2D9" w:rsidR="00443977" w:rsidRPr="00EE46B5" w:rsidRDefault="00BC20D9" w:rsidP="0063504E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t>Beispiele benennen, damit Körper und Gefühle gesund bleiben.</w:t>
            </w:r>
          </w:p>
        </w:tc>
        <w:tc>
          <w:tcPr>
            <w:tcW w:w="567" w:type="dxa"/>
            <w:vAlign w:val="center"/>
          </w:tcPr>
          <w:p w14:paraId="5159F6BA" w14:textId="2AEC8CD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35B2533" w14:textId="43510092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5AAED105" w14:textId="35AA82D0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F958F32" w14:textId="70317D8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68CCE359" w14:textId="77777777" w:rsidTr="00F82BCF">
        <w:trPr>
          <w:trHeight w:val="634"/>
        </w:trPr>
        <w:tc>
          <w:tcPr>
            <w:tcW w:w="8280" w:type="dxa"/>
            <w:shd w:val="clear" w:color="auto" w:fill="F2F2F2" w:themeFill="background1" w:themeFillShade="F2"/>
          </w:tcPr>
          <w:p w14:paraId="79BFD3FE" w14:textId="5B80332A" w:rsidR="00443977" w:rsidRPr="00EE46B5" w:rsidRDefault="00443977" w:rsidP="00443977">
            <w:pPr>
              <w:pStyle w:val="TableParagraph"/>
              <w:spacing w:line="341" w:lineRule="exact"/>
              <w:ind w:left="107"/>
              <w:rPr>
                <w:b/>
                <w:bCs/>
              </w:rPr>
            </w:pPr>
            <w:r w:rsidRPr="00EE46B5">
              <w:rPr>
                <w:b/>
                <w:bCs/>
                <w:spacing w:val="-2"/>
              </w:rPr>
              <w:t>Kunst</w:t>
            </w:r>
          </w:p>
          <w:p w14:paraId="4F34BDEB" w14:textId="4F0DDDDE" w:rsidR="00443977" w:rsidRPr="00EE46B5" w:rsidRDefault="00443977" w:rsidP="0044397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 w:rsidRPr="00EE46B5">
              <w:t>Max</w:t>
            </w:r>
            <w:r w:rsidRPr="00EE46B5">
              <w:rPr>
                <w:spacing w:val="-10"/>
              </w:rPr>
              <w:t xml:space="preserve"> </w:t>
            </w:r>
            <w:r w:rsidRPr="00EE46B5">
              <w:rPr>
                <w:spacing w:val="-2"/>
              </w:rPr>
              <w:t>kann…</w:t>
            </w:r>
          </w:p>
        </w:tc>
        <w:tc>
          <w:tcPr>
            <w:tcW w:w="567" w:type="dxa"/>
            <w:vAlign w:val="center"/>
          </w:tcPr>
          <w:p w14:paraId="3566C9F2" w14:textId="1DB8856B" w:rsidR="00443977" w:rsidRPr="00EE46B5" w:rsidRDefault="00443977" w:rsidP="00443977">
            <w:pPr>
              <w:jc w:val="center"/>
            </w:pPr>
            <w:r w:rsidRPr="00EE46B5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4AE32027" wp14:editId="0655608C">
                  <wp:extent cx="59939" cy="118872"/>
                  <wp:effectExtent l="0" t="0" r="0" b="0"/>
                  <wp:docPr id="74435244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9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435E2021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13"/>
              </w:rPr>
            </w:pPr>
          </w:p>
          <w:p w14:paraId="0D037C51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08BA5E2E" wp14:editId="70BBCE38">
                  <wp:extent cx="154019" cy="219360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19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7AFA94E8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  <w:p w14:paraId="59C4D93C" w14:textId="226AEC5E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6FE32D6E" wp14:editId="7952D529">
                  <wp:extent cx="163353" cy="308038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53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0BAAF959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  <w:p w14:paraId="6FCEBA45" w14:textId="7A2F8269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79C87E00" wp14:editId="1B96CCCC">
                  <wp:extent cx="155636" cy="310896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36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3977" w:rsidRPr="00EE46B5" w14:paraId="14553962" w14:textId="77777777" w:rsidTr="006F239E">
        <w:trPr>
          <w:trHeight w:val="425"/>
        </w:trPr>
        <w:tc>
          <w:tcPr>
            <w:tcW w:w="8280" w:type="dxa"/>
            <w:vAlign w:val="center"/>
          </w:tcPr>
          <w:p w14:paraId="3BAE1EC3" w14:textId="0FDED6B4" w:rsidR="00443977" w:rsidRPr="00EE46B5" w:rsidRDefault="00443977" w:rsidP="00443977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</w:rPr>
            </w:pPr>
            <w:r w:rsidRPr="00EE46B5">
              <w:rPr>
                <w:sz w:val="20"/>
                <w:szCs w:val="20"/>
              </w:rPr>
              <w:t>dem Unterricht aufmerksam folgen.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  <w:vAlign w:val="center"/>
          </w:tcPr>
          <w:p w14:paraId="21DEDFA8" w14:textId="77777777" w:rsidR="00443977" w:rsidRPr="00EE46B5" w:rsidRDefault="00443977" w:rsidP="00443977">
            <w:pPr>
              <w:jc w:val="center"/>
              <w:rPr>
                <w:rFonts w:ascii="Calibri"/>
                <w:noProof/>
                <w:position w:val="-3"/>
                <w:sz w:val="18"/>
                <w:lang w:eastAsia="de-DE"/>
              </w:rPr>
            </w:pPr>
          </w:p>
        </w:tc>
        <w:tc>
          <w:tcPr>
            <w:tcW w:w="567" w:type="dxa"/>
          </w:tcPr>
          <w:p w14:paraId="7E36E813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1B721C03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</w:tc>
        <w:tc>
          <w:tcPr>
            <w:tcW w:w="567" w:type="dxa"/>
          </w:tcPr>
          <w:p w14:paraId="03A9635B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</w:tc>
      </w:tr>
      <w:tr w:rsidR="00443977" w:rsidRPr="00EE46B5" w14:paraId="10E462A1" w14:textId="77777777" w:rsidTr="006F239E">
        <w:trPr>
          <w:trHeight w:val="425"/>
        </w:trPr>
        <w:tc>
          <w:tcPr>
            <w:tcW w:w="8280" w:type="dxa"/>
            <w:vAlign w:val="center"/>
          </w:tcPr>
          <w:p w14:paraId="60D4999E" w14:textId="1C7C283A" w:rsidR="00443977" w:rsidRPr="00EE46B5" w:rsidRDefault="00443977" w:rsidP="00BC20D9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</w:rPr>
            </w:pPr>
            <w:r w:rsidRPr="00EE46B5">
              <w:rPr>
                <w:sz w:val="20"/>
                <w:szCs w:val="20"/>
              </w:rPr>
              <w:t>sich aktiv an Unterrichtsgesprächen beteiligen.</w:t>
            </w:r>
            <w:r w:rsidR="004E4A13"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5716339D" w14:textId="77777777" w:rsidR="00443977" w:rsidRPr="00EE46B5" w:rsidRDefault="00443977" w:rsidP="00443977">
            <w:pPr>
              <w:jc w:val="center"/>
              <w:rPr>
                <w:rFonts w:ascii="Calibri"/>
                <w:noProof/>
                <w:position w:val="-3"/>
                <w:sz w:val="18"/>
                <w:lang w:eastAsia="de-DE"/>
              </w:rPr>
            </w:pPr>
          </w:p>
        </w:tc>
        <w:tc>
          <w:tcPr>
            <w:tcW w:w="567" w:type="dxa"/>
          </w:tcPr>
          <w:p w14:paraId="09C6F97C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315DCFA8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</w:tc>
        <w:tc>
          <w:tcPr>
            <w:tcW w:w="567" w:type="dxa"/>
          </w:tcPr>
          <w:p w14:paraId="76F4300D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10"/>
                <w:szCs w:val="10"/>
              </w:rPr>
            </w:pPr>
          </w:p>
        </w:tc>
      </w:tr>
      <w:tr w:rsidR="00443977" w:rsidRPr="00EE46B5" w14:paraId="16CF93C9" w14:textId="77777777" w:rsidTr="00FB0851">
        <w:trPr>
          <w:trHeight w:hRule="exact" w:val="425"/>
        </w:trPr>
        <w:tc>
          <w:tcPr>
            <w:tcW w:w="8280" w:type="dxa"/>
          </w:tcPr>
          <w:p w14:paraId="173AB7F5" w14:textId="20EB30F5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sachgerecht mit Materialien und Werkzeugen umgehen (z.B. Pinsel, Schere,…).</w:t>
            </w:r>
            <w:r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42AFF7B0" w14:textId="083CA2CF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3BDF1ED" w14:textId="61AB483B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58F70CE1" w14:textId="54E727B5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8B5F047" w14:textId="22250FF0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1161A7C8" w14:textId="77777777" w:rsidTr="00FB0851">
        <w:trPr>
          <w:trHeight w:hRule="exact" w:val="425"/>
        </w:trPr>
        <w:tc>
          <w:tcPr>
            <w:tcW w:w="8280" w:type="dxa"/>
          </w:tcPr>
          <w:p w14:paraId="34653E24" w14:textId="0F144F01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vorgestellte Gestaltungsideen kreativ umsetzen. </w:t>
            </w:r>
            <w:r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2B0DC6CB" w14:textId="3807995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A9019CF" w14:textId="73FD21F6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53AFFA8" w14:textId="69AA2E35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36E8143" w14:textId="02E1203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53BFD173" w14:textId="77777777" w:rsidTr="00FB0851">
        <w:trPr>
          <w:trHeight w:hRule="exact" w:val="425"/>
        </w:trPr>
        <w:tc>
          <w:tcPr>
            <w:tcW w:w="8280" w:type="dxa"/>
          </w:tcPr>
          <w:p w14:paraId="6A6E5F39" w14:textId="0688D21D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kreative Lösungen für </w:t>
            </w:r>
            <w:r w:rsidR="00C13C5D" w:rsidRPr="00EE46B5">
              <w:rPr>
                <w:sz w:val="20"/>
                <w:szCs w:val="20"/>
              </w:rPr>
              <w:t>die eigenen</w:t>
            </w:r>
            <w:r w:rsidRPr="00EE46B5">
              <w:rPr>
                <w:sz w:val="20"/>
                <w:szCs w:val="20"/>
              </w:rPr>
              <w:t xml:space="preserve"> künstlerischen Vorhaben finden.</w:t>
            </w:r>
          </w:p>
        </w:tc>
        <w:tc>
          <w:tcPr>
            <w:tcW w:w="567" w:type="dxa"/>
            <w:vAlign w:val="center"/>
          </w:tcPr>
          <w:p w14:paraId="2747F70F" w14:textId="4D4E5E12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EDDBCC4" w14:textId="143812CA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6B9F5529" w14:textId="71404A34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5A92FB4E" w14:textId="119D9009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5EBA2907" w14:textId="77777777" w:rsidTr="00FB0851">
        <w:trPr>
          <w:trHeight w:hRule="exact" w:val="425"/>
        </w:trPr>
        <w:tc>
          <w:tcPr>
            <w:tcW w:w="8280" w:type="dxa"/>
          </w:tcPr>
          <w:p w14:paraId="00D31B1F" w14:textId="3F65674B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eigene Bilder angemessen präsentieren und Eindrücke zu anderen Bildern schildern. </w:t>
            </w:r>
            <w:r w:rsidRPr="00EE46B5">
              <w:rPr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3DC42EC8" w14:textId="1B0E9224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2A43832E" w14:textId="63EE0775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B0C3674" w14:textId="64AB69A2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E91E991" w14:textId="1A5CEA28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1642F389" w14:textId="77777777" w:rsidTr="006F239E">
        <w:trPr>
          <w:trHeight w:val="635"/>
        </w:trPr>
        <w:tc>
          <w:tcPr>
            <w:tcW w:w="8280" w:type="dxa"/>
            <w:shd w:val="clear" w:color="auto" w:fill="F2F2F2" w:themeFill="background1" w:themeFillShade="F2"/>
          </w:tcPr>
          <w:p w14:paraId="6B7B2991" w14:textId="1BD5A819" w:rsidR="00443977" w:rsidRPr="00EE46B5" w:rsidRDefault="00443977" w:rsidP="00443977">
            <w:pPr>
              <w:pStyle w:val="TableParagraph"/>
              <w:ind w:left="107"/>
              <w:rPr>
                <w:b/>
                <w:bCs/>
              </w:rPr>
            </w:pPr>
            <w:r w:rsidRPr="00EE46B5">
              <w:rPr>
                <w:b/>
                <w:bCs/>
                <w:spacing w:val="-2"/>
              </w:rPr>
              <w:t>Musik</w:t>
            </w:r>
            <w:r w:rsidR="00391631" w:rsidRPr="00EE46B5">
              <w:rPr>
                <w:b/>
                <w:bCs/>
                <w:spacing w:val="-2"/>
              </w:rPr>
              <w:t xml:space="preserve"> </w:t>
            </w:r>
          </w:p>
          <w:p w14:paraId="6EF68E91" w14:textId="1C8E9ADE" w:rsidR="00443977" w:rsidRPr="00EE46B5" w:rsidRDefault="00443977" w:rsidP="00443977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 w:rsidRPr="00EE46B5">
              <w:t>Max</w:t>
            </w:r>
            <w:r w:rsidRPr="00EE46B5">
              <w:rPr>
                <w:spacing w:val="-10"/>
              </w:rPr>
              <w:t xml:space="preserve"> </w:t>
            </w:r>
            <w:r w:rsidRPr="00EE46B5">
              <w:rPr>
                <w:spacing w:val="-2"/>
              </w:rPr>
              <w:t>kann…</w:t>
            </w:r>
          </w:p>
        </w:tc>
        <w:tc>
          <w:tcPr>
            <w:tcW w:w="567" w:type="dxa"/>
          </w:tcPr>
          <w:p w14:paraId="03C84A4A" w14:textId="77777777" w:rsidR="00443977" w:rsidRPr="00EE46B5" w:rsidRDefault="00443977" w:rsidP="00443977">
            <w:pPr>
              <w:pStyle w:val="TableParagraph"/>
              <w:spacing w:before="71"/>
              <w:jc w:val="center"/>
              <w:rPr>
                <w:rFonts w:ascii="Calibri"/>
                <w:sz w:val="20"/>
              </w:rPr>
            </w:pPr>
          </w:p>
          <w:p w14:paraId="35D6A4DE" w14:textId="77777777" w:rsidR="00443977" w:rsidRPr="00EE46B5" w:rsidRDefault="00443977" w:rsidP="00443977">
            <w:pPr>
              <w:pStyle w:val="TableParagraph"/>
              <w:spacing w:line="183" w:lineRule="exact"/>
              <w:jc w:val="center"/>
              <w:rPr>
                <w:rFonts w:ascii="Calibri"/>
                <w:sz w:val="18"/>
              </w:rPr>
            </w:pPr>
            <w:r w:rsidRPr="00EE46B5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033B7F43" wp14:editId="1C8DD5F4">
                  <wp:extent cx="60495" cy="116395"/>
                  <wp:effectExtent l="0" t="0" r="0" b="0"/>
                  <wp:docPr id="50" name="Imag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95" cy="11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067FA408" w14:textId="77777777" w:rsidR="00443977" w:rsidRPr="00EE46B5" w:rsidRDefault="00443977" w:rsidP="00443977">
            <w:pPr>
              <w:pStyle w:val="TableParagraph"/>
              <w:spacing w:before="1"/>
              <w:jc w:val="center"/>
              <w:rPr>
                <w:rFonts w:ascii="Calibri"/>
                <w:sz w:val="13"/>
              </w:rPr>
            </w:pPr>
          </w:p>
          <w:p w14:paraId="69C4700A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0855B65B" wp14:editId="5B417AD4">
                  <wp:extent cx="154019" cy="219360"/>
                  <wp:effectExtent l="0" t="0" r="0" b="0"/>
                  <wp:docPr id="5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19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7B5A193F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  <w:p w14:paraId="300B251F" w14:textId="392C80E8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7A11F293" wp14:editId="1D93F042">
                  <wp:extent cx="163353" cy="308038"/>
                  <wp:effectExtent l="0" t="0" r="0" b="0"/>
                  <wp:docPr id="52" name="Image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53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4C133365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  <w:p w14:paraId="369BE8E9" w14:textId="4A87855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4F74DB62" wp14:editId="51111C69">
                  <wp:extent cx="158686" cy="317373"/>
                  <wp:effectExtent l="0" t="0" r="0" b="0"/>
                  <wp:docPr id="53" name="Imag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6" cy="31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3977" w:rsidRPr="00EE46B5" w14:paraId="4B56DFE2" w14:textId="77777777" w:rsidTr="006F239E">
        <w:trPr>
          <w:trHeight w:val="425"/>
        </w:trPr>
        <w:tc>
          <w:tcPr>
            <w:tcW w:w="8280" w:type="dxa"/>
            <w:vAlign w:val="center"/>
          </w:tcPr>
          <w:p w14:paraId="0B231C4F" w14:textId="6DA3CEBC" w:rsidR="00443977" w:rsidRPr="00EE46B5" w:rsidRDefault="00443977" w:rsidP="00443977">
            <w:pPr>
              <w:pStyle w:val="TableParagraph"/>
              <w:ind w:left="107"/>
              <w:rPr>
                <w:b/>
                <w:bCs/>
                <w:spacing w:val="-2"/>
              </w:rPr>
            </w:pPr>
            <w:r w:rsidRPr="00EE46B5">
              <w:rPr>
                <w:sz w:val="20"/>
                <w:szCs w:val="20"/>
              </w:rPr>
              <w:t>dem Unterricht aufmerksam folgen.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</w:tcPr>
          <w:p w14:paraId="5D01C037" w14:textId="77777777" w:rsidR="00443977" w:rsidRPr="00EE46B5" w:rsidRDefault="00443977" w:rsidP="00443977">
            <w:pPr>
              <w:pStyle w:val="TableParagraph"/>
              <w:spacing w:before="71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2737DCB1" w14:textId="77777777" w:rsidR="00443977" w:rsidRPr="00EE46B5" w:rsidRDefault="00443977" w:rsidP="00443977">
            <w:pPr>
              <w:pStyle w:val="TableParagraph"/>
              <w:spacing w:before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251A3C8F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67" w:type="dxa"/>
          </w:tcPr>
          <w:p w14:paraId="7A91EDA6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  <w:tr w:rsidR="00443977" w:rsidRPr="00EE46B5" w14:paraId="37F60629" w14:textId="77777777" w:rsidTr="006F239E">
        <w:trPr>
          <w:trHeight w:val="425"/>
        </w:trPr>
        <w:tc>
          <w:tcPr>
            <w:tcW w:w="8280" w:type="dxa"/>
            <w:vAlign w:val="center"/>
          </w:tcPr>
          <w:p w14:paraId="18162183" w14:textId="403F0246" w:rsidR="00443977" w:rsidRPr="00EE46B5" w:rsidRDefault="00443977" w:rsidP="00443977">
            <w:pPr>
              <w:pStyle w:val="TableParagraph"/>
              <w:ind w:left="107"/>
              <w:rPr>
                <w:b/>
                <w:bCs/>
                <w:spacing w:val="-2"/>
              </w:rPr>
            </w:pPr>
            <w:r w:rsidRPr="00EE46B5">
              <w:rPr>
                <w:sz w:val="20"/>
                <w:szCs w:val="20"/>
              </w:rPr>
              <w:t>sich aktiv an Unterrichtsgesprächen beteiligen.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</w:tcPr>
          <w:p w14:paraId="241066E6" w14:textId="77777777" w:rsidR="00443977" w:rsidRPr="00EE46B5" w:rsidRDefault="00443977" w:rsidP="00443977">
            <w:pPr>
              <w:pStyle w:val="TableParagraph"/>
              <w:spacing w:before="71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244843E6" w14:textId="77777777" w:rsidR="00443977" w:rsidRPr="00EE46B5" w:rsidRDefault="00443977" w:rsidP="00443977">
            <w:pPr>
              <w:pStyle w:val="TableParagraph"/>
              <w:spacing w:before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036186D4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67" w:type="dxa"/>
          </w:tcPr>
          <w:p w14:paraId="4F7E364D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  <w:tr w:rsidR="00443977" w:rsidRPr="00EE46B5" w14:paraId="04F7CCAA" w14:textId="77777777" w:rsidTr="00FB0851">
        <w:trPr>
          <w:trHeight w:hRule="exact" w:val="425"/>
        </w:trPr>
        <w:tc>
          <w:tcPr>
            <w:tcW w:w="8280" w:type="dxa"/>
          </w:tcPr>
          <w:p w14:paraId="21858DC9" w14:textId="07E98F05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Musikstücken aufmerksam zuhören und sich zu ihnen äußern.</w:t>
            </w:r>
          </w:p>
        </w:tc>
        <w:tc>
          <w:tcPr>
            <w:tcW w:w="567" w:type="dxa"/>
            <w:vAlign w:val="center"/>
          </w:tcPr>
          <w:p w14:paraId="1B9D28A5" w14:textId="5F4132C2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72D067F" w14:textId="75939D0F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55F3E0F" w14:textId="4657D57D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1DC8C1C" w14:textId="2F84C0B5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67FA6D9C" w14:textId="77777777" w:rsidTr="00FB0851">
        <w:trPr>
          <w:trHeight w:hRule="exact" w:val="425"/>
        </w:trPr>
        <w:tc>
          <w:tcPr>
            <w:tcW w:w="8280" w:type="dxa"/>
          </w:tcPr>
          <w:p w14:paraId="31735BF8" w14:textId="0C94D69C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einfache Rhythmen korrekt ausführen.</w:t>
            </w:r>
          </w:p>
        </w:tc>
        <w:tc>
          <w:tcPr>
            <w:tcW w:w="567" w:type="dxa"/>
            <w:vAlign w:val="center"/>
          </w:tcPr>
          <w:p w14:paraId="319C0B22" w14:textId="3A0B8AB1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A63DDF9" w14:textId="7717F0E6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44767A4" w14:textId="10C931ED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260005A" w14:textId="12E19FE5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381F3E1B" w14:textId="77777777" w:rsidTr="00FB0851">
        <w:trPr>
          <w:trHeight w:hRule="exact" w:val="425"/>
        </w:trPr>
        <w:tc>
          <w:tcPr>
            <w:tcW w:w="8280" w:type="dxa"/>
          </w:tcPr>
          <w:p w14:paraId="0D4BEFB0" w14:textId="30161D22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Musikinstrumente benennen und angemessen verwenden.</w:t>
            </w:r>
          </w:p>
        </w:tc>
        <w:tc>
          <w:tcPr>
            <w:tcW w:w="567" w:type="dxa"/>
            <w:vAlign w:val="center"/>
          </w:tcPr>
          <w:p w14:paraId="3536E9A3" w14:textId="39CE2C0B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6ADDC9F" w14:textId="3A9D262C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26F58167" w14:textId="7F249CB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3720464" w14:textId="74BFDA3F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77741D51" w14:textId="77777777" w:rsidTr="00FB0851">
        <w:trPr>
          <w:trHeight w:hRule="exact" w:val="425"/>
        </w:trPr>
        <w:tc>
          <w:tcPr>
            <w:tcW w:w="8280" w:type="dxa"/>
            <w:shd w:val="clear" w:color="auto" w:fill="FFFFFF"/>
          </w:tcPr>
          <w:p w14:paraId="219E5A1E" w14:textId="059D8B61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sich beim Singen und Musizieren der Gruppe anpassen. </w:t>
            </w:r>
            <w:r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52F3EF3D" w14:textId="62397FFB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32DD5CB" w14:textId="6E17CEB5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06FB665" w14:textId="3AEFA79C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8B51F07" w14:textId="357C7578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2FD515CA" w14:textId="77777777" w:rsidTr="006F239E">
        <w:trPr>
          <w:trHeight w:val="635"/>
        </w:trPr>
        <w:tc>
          <w:tcPr>
            <w:tcW w:w="8280" w:type="dxa"/>
            <w:shd w:val="clear" w:color="auto" w:fill="F2F2F2" w:themeFill="background1" w:themeFillShade="F2"/>
          </w:tcPr>
          <w:p w14:paraId="526BCC7F" w14:textId="37657045" w:rsidR="00443977" w:rsidRPr="00EE46B5" w:rsidRDefault="00443977" w:rsidP="00443977">
            <w:pPr>
              <w:pStyle w:val="TableParagraph"/>
              <w:spacing w:line="341" w:lineRule="exact"/>
              <w:ind w:left="107"/>
              <w:rPr>
                <w:b/>
                <w:bCs/>
              </w:rPr>
            </w:pPr>
            <w:r w:rsidRPr="00EE46B5">
              <w:rPr>
                <w:b/>
                <w:bCs/>
                <w:spacing w:val="-2"/>
              </w:rPr>
              <w:t>Sport</w:t>
            </w:r>
          </w:p>
          <w:p w14:paraId="0C9109BE" w14:textId="0CC6460F" w:rsidR="00443977" w:rsidRPr="00EE46B5" w:rsidRDefault="00443977" w:rsidP="00443977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 w:rsidRPr="00EE46B5">
              <w:t>Max</w:t>
            </w:r>
            <w:r w:rsidRPr="00EE46B5">
              <w:rPr>
                <w:spacing w:val="-10"/>
              </w:rPr>
              <w:t xml:space="preserve"> </w:t>
            </w:r>
            <w:r w:rsidRPr="00EE46B5">
              <w:rPr>
                <w:spacing w:val="-2"/>
              </w:rPr>
              <w:t>kann…</w:t>
            </w:r>
          </w:p>
        </w:tc>
        <w:tc>
          <w:tcPr>
            <w:tcW w:w="567" w:type="dxa"/>
          </w:tcPr>
          <w:p w14:paraId="332F7D30" w14:textId="77777777" w:rsidR="00443977" w:rsidRPr="00EE46B5" w:rsidRDefault="00443977" w:rsidP="00443977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  <w:p w14:paraId="3FE278FF" w14:textId="77777777" w:rsidR="00443977" w:rsidRPr="00EE46B5" w:rsidRDefault="00443977" w:rsidP="00443977">
            <w:pPr>
              <w:pStyle w:val="TableParagraph"/>
              <w:spacing w:line="183" w:lineRule="exact"/>
              <w:jc w:val="center"/>
              <w:rPr>
                <w:rFonts w:ascii="Calibri"/>
                <w:sz w:val="18"/>
              </w:rPr>
            </w:pPr>
            <w:r w:rsidRPr="00EE46B5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668A988D" wp14:editId="6E0B5082">
                  <wp:extent cx="60385" cy="116395"/>
                  <wp:effectExtent l="0" t="0" r="0" b="0"/>
                  <wp:docPr id="56" name="Imag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5" cy="11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6E48B151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13"/>
              </w:rPr>
            </w:pPr>
          </w:p>
          <w:p w14:paraId="75C752BB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431C6BA9" wp14:editId="345B038B">
                  <wp:extent cx="153741" cy="219360"/>
                  <wp:effectExtent l="0" t="0" r="0" b="0"/>
                  <wp:docPr id="57" name="Imag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41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1090369B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  <w:p w14:paraId="7ABDB5C2" w14:textId="374FEEFD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22A3BA79" wp14:editId="7E3578AA">
                  <wp:extent cx="163058" cy="308038"/>
                  <wp:effectExtent l="0" t="0" r="0" b="0"/>
                  <wp:docPr id="58" name="Image 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58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10674538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  <w:p w14:paraId="5AF2CDFC" w14:textId="078B91DB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64630140" wp14:editId="4533D8E1">
                  <wp:extent cx="155606" cy="310895"/>
                  <wp:effectExtent l="0" t="0" r="0" b="0"/>
                  <wp:docPr id="59" name="Imag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06" cy="3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3977" w:rsidRPr="00EE46B5" w14:paraId="269BA6D4" w14:textId="77777777" w:rsidTr="00FB0851">
        <w:trPr>
          <w:trHeight w:hRule="exact" w:val="425"/>
        </w:trPr>
        <w:tc>
          <w:tcPr>
            <w:tcW w:w="8280" w:type="dxa"/>
          </w:tcPr>
          <w:p w14:paraId="1CB1A6AC" w14:textId="68EC7BDF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sich im Sportunterricht motivieren und anstrengen.     </w:t>
            </w:r>
          </w:p>
        </w:tc>
        <w:tc>
          <w:tcPr>
            <w:tcW w:w="567" w:type="dxa"/>
            <w:vAlign w:val="center"/>
          </w:tcPr>
          <w:p w14:paraId="6653E87A" w14:textId="067666AF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C0A81EA" w14:textId="20B80320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A26AF91" w14:textId="2AD7CC7B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92A4B68" w14:textId="6C28109D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5B1535B5" w14:textId="77777777" w:rsidTr="00FB0851">
        <w:trPr>
          <w:trHeight w:hRule="exact" w:val="425"/>
        </w:trPr>
        <w:tc>
          <w:tcPr>
            <w:tcW w:w="8280" w:type="dxa"/>
          </w:tcPr>
          <w:p w14:paraId="3C5BE8E2" w14:textId="440F5CE3" w:rsidR="00443977" w:rsidRPr="00EE46B5" w:rsidRDefault="00443977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die geforderten Bewegungsaufgaben lösen. </w:t>
            </w:r>
            <w:r w:rsidRPr="00EE46B5">
              <w:rPr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2D020616" w14:textId="59EF79C0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1B0479E" w14:textId="1F68A471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22B85922" w14:textId="581244F4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54033F0" w14:textId="21978583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04F18A31" w14:textId="77777777" w:rsidTr="00FB0851">
        <w:trPr>
          <w:trHeight w:hRule="exact" w:val="425"/>
        </w:trPr>
        <w:tc>
          <w:tcPr>
            <w:tcW w:w="8280" w:type="dxa"/>
          </w:tcPr>
          <w:p w14:paraId="57BA5172" w14:textId="6D326DFE" w:rsidR="00443977" w:rsidRPr="00EE46B5" w:rsidRDefault="00BC20D9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sich fair verhalten und im Team arbeiten.</w:t>
            </w:r>
            <w:r w:rsidRPr="00EE46B5">
              <w:rPr>
                <w:color w:val="FFFFFF" w:themeColor="background1"/>
                <w:sz w:val="20"/>
                <w:szCs w:val="20"/>
              </w:rPr>
              <w:t xml:space="preserve"> </w:t>
            </w:r>
            <w:r w:rsidR="00443977" w:rsidRPr="00EE46B5">
              <w:rPr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21D36373" w14:textId="486ABAC9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59AEEDF" w14:textId="2122F64C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63CAAE69" w14:textId="480D9088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191E455" w14:textId="4FEC3076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162577FF" w14:textId="77777777" w:rsidTr="00FB0851">
        <w:trPr>
          <w:trHeight w:hRule="exact" w:val="425"/>
        </w:trPr>
        <w:tc>
          <w:tcPr>
            <w:tcW w:w="8280" w:type="dxa"/>
          </w:tcPr>
          <w:p w14:paraId="414F3046" w14:textId="6310DDA1" w:rsidR="00443977" w:rsidRPr="00EE46B5" w:rsidRDefault="00BC20D9" w:rsidP="00443977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Kann diese Kompetenz gestrichen </w:t>
            </w:r>
            <w:proofErr w:type="gramStart"/>
            <w:r w:rsidRPr="00EE46B5">
              <w:rPr>
                <w:sz w:val="20"/>
                <w:szCs w:val="20"/>
              </w:rPr>
              <w:t>werden ?!</w:t>
            </w:r>
            <w:proofErr w:type="gramEnd"/>
            <w:r w:rsidRPr="00EE46B5">
              <w:rPr>
                <w:sz w:val="20"/>
                <w:szCs w:val="20"/>
              </w:rPr>
              <w:t xml:space="preserve"> Bitte Rückmeldung</w:t>
            </w:r>
            <w:r w:rsidR="00853855" w:rsidRPr="00EE46B5">
              <w:rPr>
                <w:sz w:val="20"/>
                <w:szCs w:val="20"/>
              </w:rPr>
              <w:t xml:space="preserve"> (für den Programmierer!)</w:t>
            </w:r>
          </w:p>
        </w:tc>
        <w:tc>
          <w:tcPr>
            <w:tcW w:w="567" w:type="dxa"/>
            <w:vAlign w:val="center"/>
          </w:tcPr>
          <w:p w14:paraId="15FBC94B" w14:textId="60122E6B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766103E" w14:textId="4F8A19D1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218A1E1A" w14:textId="274D77C8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AB17D6C" w14:textId="330C0751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1D5A468B" w14:textId="77777777" w:rsidTr="004D480E">
        <w:trPr>
          <w:trHeight w:hRule="exact" w:val="725"/>
        </w:trPr>
        <w:tc>
          <w:tcPr>
            <w:tcW w:w="8280" w:type="dxa"/>
            <w:shd w:val="clear" w:color="auto" w:fill="F2F2F2" w:themeFill="background1" w:themeFillShade="F2"/>
          </w:tcPr>
          <w:p w14:paraId="563B49D7" w14:textId="15631A5A" w:rsidR="00443977" w:rsidRPr="00EE46B5" w:rsidRDefault="00443977" w:rsidP="00443977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</w:rPr>
            </w:pPr>
            <w:r w:rsidRPr="00EE46B5">
              <w:rPr>
                <w:b/>
                <w:bCs/>
                <w:spacing w:val="-2"/>
              </w:rPr>
              <w:lastRenderedPageBreak/>
              <w:t>Sport/ Schwimmen</w:t>
            </w:r>
          </w:p>
          <w:p w14:paraId="75F78539" w14:textId="3B8CB1FF" w:rsidR="00443977" w:rsidRPr="00EE46B5" w:rsidRDefault="00443977" w:rsidP="00443977">
            <w:pPr>
              <w:pStyle w:val="TableParagraph"/>
              <w:spacing w:line="341" w:lineRule="exact"/>
              <w:ind w:left="107"/>
              <w:rPr>
                <w:color w:val="0070C0"/>
                <w:sz w:val="20"/>
                <w:szCs w:val="20"/>
              </w:rPr>
            </w:pPr>
            <w:r w:rsidRPr="00EE46B5">
              <w:rPr>
                <w:bCs/>
                <w:spacing w:val="-2"/>
              </w:rPr>
              <w:t>Max kann…</w:t>
            </w:r>
          </w:p>
        </w:tc>
        <w:tc>
          <w:tcPr>
            <w:tcW w:w="567" w:type="dxa"/>
          </w:tcPr>
          <w:p w14:paraId="6FC70F36" w14:textId="77777777" w:rsidR="00443977" w:rsidRPr="00EE46B5" w:rsidRDefault="00443977" w:rsidP="00443977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  <w:p w14:paraId="33BEC80E" w14:textId="429F7B4F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  <w:r w:rsidRPr="00EE46B5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7B4A66BA" wp14:editId="7053F663">
                  <wp:extent cx="60495" cy="116395"/>
                  <wp:effectExtent l="0" t="0" r="0" b="0"/>
                  <wp:docPr id="9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95" cy="11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602027E1" w14:textId="77777777" w:rsidR="00443977" w:rsidRPr="00EE46B5" w:rsidRDefault="00443977" w:rsidP="00443977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  <w:p w14:paraId="390D8DBD" w14:textId="4CA6BC94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339D4B70" wp14:editId="3463E114">
                  <wp:extent cx="154019" cy="219360"/>
                  <wp:effectExtent l="0" t="0" r="0" b="0"/>
                  <wp:docPr id="10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19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76BE8A7D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  <w:p w14:paraId="58035E88" w14:textId="06D3CF88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06CD3A19" wp14:editId="0A3A9293">
                  <wp:extent cx="163353" cy="308038"/>
                  <wp:effectExtent l="0" t="0" r="0" b="0"/>
                  <wp:docPr id="11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53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0415BB71" w14:textId="77777777" w:rsidR="00443977" w:rsidRPr="00EE46B5" w:rsidRDefault="00443977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  <w:p w14:paraId="144E5D34" w14:textId="50C48DB4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1F7D2050" wp14:editId="1E4D6273">
                  <wp:extent cx="155573" cy="310896"/>
                  <wp:effectExtent l="0" t="0" r="0" b="0"/>
                  <wp:docPr id="12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3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6F52" w:rsidRPr="00EE46B5" w14:paraId="7F033D71" w14:textId="77777777" w:rsidTr="00436F52">
        <w:trPr>
          <w:trHeight w:hRule="exact" w:val="725"/>
        </w:trPr>
        <w:tc>
          <w:tcPr>
            <w:tcW w:w="8280" w:type="dxa"/>
            <w:shd w:val="clear" w:color="auto" w:fill="auto"/>
          </w:tcPr>
          <w:p w14:paraId="103AD768" w14:textId="3D377A42" w:rsidR="00436F52" w:rsidRPr="00EE46B5" w:rsidRDefault="00436F52" w:rsidP="00436F52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sich sicher im brusthohen Wasser bewegen und zeigt Sicherheit im Umgang mit dem Element Wasser.</w:t>
            </w:r>
          </w:p>
          <w:p w14:paraId="5514EDB0" w14:textId="77777777" w:rsidR="00436F52" w:rsidRPr="00EE46B5" w:rsidRDefault="00436F52" w:rsidP="00436F52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EEF557A" w14:textId="77777777" w:rsidR="00436F52" w:rsidRPr="00EE46B5" w:rsidRDefault="00436F52" w:rsidP="00443977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5EAEE94F" w14:textId="77777777" w:rsidR="00436F52" w:rsidRPr="00EE46B5" w:rsidRDefault="00436F52" w:rsidP="00443977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77395A2E" w14:textId="77777777" w:rsidR="00436F52" w:rsidRPr="00EE46B5" w:rsidRDefault="00436F52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67" w:type="dxa"/>
          </w:tcPr>
          <w:p w14:paraId="6E4598C9" w14:textId="77777777" w:rsidR="00436F52" w:rsidRPr="00EE46B5" w:rsidRDefault="00436F52" w:rsidP="0044397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  <w:tr w:rsidR="00443977" w:rsidRPr="00EE46B5" w14:paraId="0DBC7E23" w14:textId="77777777" w:rsidTr="00436F52">
        <w:trPr>
          <w:trHeight w:hRule="exact" w:val="533"/>
        </w:trPr>
        <w:tc>
          <w:tcPr>
            <w:tcW w:w="8280" w:type="dxa"/>
          </w:tcPr>
          <w:p w14:paraId="758CA987" w14:textId="0ABD0727" w:rsidR="00443977" w:rsidRPr="00EE46B5" w:rsidRDefault="00436F52" w:rsidP="00436F52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ins Wasser springen, tauchen und gleiten.</w:t>
            </w:r>
          </w:p>
        </w:tc>
        <w:tc>
          <w:tcPr>
            <w:tcW w:w="567" w:type="dxa"/>
            <w:vAlign w:val="center"/>
          </w:tcPr>
          <w:p w14:paraId="30508BF1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D15659C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58E7C8F8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F15ADE1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136B8C1B" w14:textId="77777777" w:rsidTr="00436F52">
        <w:trPr>
          <w:trHeight w:hRule="exact" w:val="584"/>
        </w:trPr>
        <w:tc>
          <w:tcPr>
            <w:tcW w:w="8280" w:type="dxa"/>
          </w:tcPr>
          <w:p w14:paraId="332936A4" w14:textId="7BBE8D76" w:rsidR="00436F52" w:rsidRPr="00EE46B5" w:rsidRDefault="00436F52" w:rsidP="00436F52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grundlegende Schwimmbewegungen im tiefen Wasser zeigen.</w:t>
            </w:r>
          </w:p>
          <w:p w14:paraId="49E19ADD" w14:textId="7964E345" w:rsidR="00443977" w:rsidRPr="00EE46B5" w:rsidRDefault="00443977" w:rsidP="00436F52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EFEED0B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4D8BA41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96E21CF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2113E602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45A2A5A9" w14:textId="77777777" w:rsidTr="00A4650A">
        <w:trPr>
          <w:trHeight w:hRule="exact" w:val="719"/>
        </w:trPr>
        <w:tc>
          <w:tcPr>
            <w:tcW w:w="8280" w:type="dxa"/>
          </w:tcPr>
          <w:p w14:paraId="50D95245" w14:textId="1484F02B" w:rsidR="00443977" w:rsidRPr="00EE46B5" w:rsidRDefault="00443977" w:rsidP="00436F52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nach einem Sprung ins tiefe Wasser eine Strecke von min</w:t>
            </w:r>
            <w:r w:rsidR="00345290" w:rsidRPr="00EE46B5">
              <w:rPr>
                <w:sz w:val="20"/>
                <w:szCs w:val="20"/>
              </w:rPr>
              <w:t xml:space="preserve">d. 25 </w:t>
            </w:r>
            <w:r w:rsidRPr="00EE46B5">
              <w:rPr>
                <w:sz w:val="20"/>
                <w:szCs w:val="20"/>
              </w:rPr>
              <w:t>m in min</w:t>
            </w:r>
            <w:r w:rsidR="00345290" w:rsidRPr="00EE46B5">
              <w:rPr>
                <w:sz w:val="20"/>
                <w:szCs w:val="20"/>
              </w:rPr>
              <w:t>d</w:t>
            </w:r>
            <w:r w:rsidRPr="00EE46B5">
              <w:rPr>
                <w:sz w:val="20"/>
                <w:szCs w:val="20"/>
              </w:rPr>
              <w:t>. einer Schwimmtechnik zurücklegen (Schwimmen Basisstufe, kein sicheres Schwimmen, Schwimmabzeichen Seepferdchen).</w:t>
            </w:r>
          </w:p>
        </w:tc>
        <w:tc>
          <w:tcPr>
            <w:tcW w:w="567" w:type="dxa"/>
            <w:vAlign w:val="center"/>
          </w:tcPr>
          <w:p w14:paraId="3C3609F7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0292DF6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6D4F90E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3635AE3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443977" w:rsidRPr="00EE46B5" w14:paraId="7D5D1C0C" w14:textId="77777777" w:rsidTr="00345290">
        <w:trPr>
          <w:trHeight w:hRule="exact" w:val="686"/>
        </w:trPr>
        <w:tc>
          <w:tcPr>
            <w:tcW w:w="8280" w:type="dxa"/>
          </w:tcPr>
          <w:p w14:paraId="127439E2" w14:textId="1209A8B2" w:rsidR="00443977" w:rsidRPr="00EE46B5" w:rsidRDefault="00443977" w:rsidP="00345290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nach einem Sprung ins tiefe Wasser </w:t>
            </w:r>
            <w:r w:rsidR="00345290" w:rsidRPr="00EE46B5">
              <w:rPr>
                <w:sz w:val="20"/>
                <w:szCs w:val="20"/>
              </w:rPr>
              <w:t xml:space="preserve">15 </w:t>
            </w:r>
            <w:r w:rsidR="00893A0F" w:rsidRPr="00EE46B5">
              <w:rPr>
                <w:sz w:val="20"/>
                <w:szCs w:val="20"/>
              </w:rPr>
              <w:t>m</w:t>
            </w:r>
            <w:r w:rsidR="00345290" w:rsidRPr="00EE46B5">
              <w:rPr>
                <w:sz w:val="20"/>
                <w:szCs w:val="20"/>
              </w:rPr>
              <w:t xml:space="preserve">in </w:t>
            </w:r>
            <w:r w:rsidRPr="00EE46B5">
              <w:rPr>
                <w:sz w:val="20"/>
                <w:szCs w:val="20"/>
              </w:rPr>
              <w:t>schwimmen und</w:t>
            </w:r>
            <w:r w:rsidR="00345290" w:rsidRPr="00EE46B5">
              <w:rPr>
                <w:sz w:val="20"/>
                <w:szCs w:val="20"/>
              </w:rPr>
              <w:t xml:space="preserve"> eine Strecke von mind. 200 m in </w:t>
            </w:r>
            <w:r w:rsidRPr="00EE46B5">
              <w:rPr>
                <w:sz w:val="20"/>
                <w:szCs w:val="20"/>
              </w:rPr>
              <w:t>zwei Schwimmlagen zurücklegen (min</w:t>
            </w:r>
            <w:r w:rsidR="00345290" w:rsidRPr="00EE46B5">
              <w:rPr>
                <w:sz w:val="20"/>
                <w:szCs w:val="20"/>
              </w:rPr>
              <w:t>d</w:t>
            </w:r>
            <w:r w:rsidRPr="00EE46B5">
              <w:rPr>
                <w:sz w:val="20"/>
                <w:szCs w:val="20"/>
              </w:rPr>
              <w:t>. dt. Schwimmabzeichen Bronze, sicheres Schwimmen).</w:t>
            </w:r>
          </w:p>
        </w:tc>
        <w:tc>
          <w:tcPr>
            <w:tcW w:w="567" w:type="dxa"/>
            <w:vAlign w:val="center"/>
          </w:tcPr>
          <w:p w14:paraId="0FDD4648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6DDEDF5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AFE9383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36DFBAF" w14:textId="77777777" w:rsidR="00443977" w:rsidRPr="00EE46B5" w:rsidRDefault="00443977" w:rsidP="00443977">
            <w:pPr>
              <w:pStyle w:val="TableParagraph"/>
              <w:jc w:val="center"/>
              <w:rPr>
                <w:sz w:val="20"/>
              </w:rPr>
            </w:pPr>
          </w:p>
        </w:tc>
      </w:tr>
    </w:tbl>
    <w:p w14:paraId="541996AC" w14:textId="3EECAB2B" w:rsidR="00E306DC" w:rsidRPr="00EE46B5" w:rsidRDefault="00E306DC">
      <w:pPr>
        <w:pStyle w:val="Textkrper"/>
        <w:spacing w:before="5"/>
        <w:rPr>
          <w:sz w:val="3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567"/>
        <w:gridCol w:w="567"/>
        <w:gridCol w:w="567"/>
        <w:gridCol w:w="573"/>
      </w:tblGrid>
      <w:tr w:rsidR="00E306DC" w:rsidRPr="00EE46B5" w14:paraId="08482D11" w14:textId="77777777" w:rsidTr="006F239E">
        <w:trPr>
          <w:trHeight w:val="634"/>
        </w:trPr>
        <w:tc>
          <w:tcPr>
            <w:tcW w:w="8280" w:type="dxa"/>
            <w:shd w:val="clear" w:color="auto" w:fill="F2F2F2" w:themeFill="background1" w:themeFillShade="F2"/>
          </w:tcPr>
          <w:p w14:paraId="74B614CE" w14:textId="56BBEFDD" w:rsidR="00E306DC" w:rsidRPr="00EE46B5" w:rsidRDefault="00991C32">
            <w:pPr>
              <w:pStyle w:val="TableParagraph"/>
              <w:spacing w:line="341" w:lineRule="exact"/>
              <w:ind w:left="107"/>
              <w:rPr>
                <w:b/>
                <w:bCs/>
              </w:rPr>
            </w:pPr>
            <w:r w:rsidRPr="00EE46B5">
              <w:rPr>
                <w:b/>
                <w:bCs/>
                <w:spacing w:val="-2"/>
              </w:rPr>
              <w:t>Ethik</w:t>
            </w:r>
          </w:p>
          <w:p w14:paraId="08491841" w14:textId="0956EF38" w:rsidR="00E306DC" w:rsidRPr="00EE46B5" w:rsidRDefault="00316846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 w:rsidRPr="00EE46B5">
              <w:t>Max</w:t>
            </w:r>
            <w:r w:rsidR="00C0586E" w:rsidRPr="00EE46B5">
              <w:rPr>
                <w:spacing w:val="-10"/>
              </w:rPr>
              <w:t xml:space="preserve"> </w:t>
            </w:r>
            <w:r w:rsidR="00C0586E" w:rsidRPr="00EE46B5">
              <w:rPr>
                <w:spacing w:val="-2"/>
              </w:rPr>
              <w:t>kann…</w:t>
            </w:r>
          </w:p>
        </w:tc>
        <w:tc>
          <w:tcPr>
            <w:tcW w:w="567" w:type="dxa"/>
          </w:tcPr>
          <w:p w14:paraId="77341B00" w14:textId="77777777" w:rsidR="00E306DC" w:rsidRPr="00EE46B5" w:rsidRDefault="00E306DC" w:rsidP="0063517D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  <w:p w14:paraId="24FCC158" w14:textId="77777777" w:rsidR="00E306DC" w:rsidRPr="00EE46B5" w:rsidRDefault="00991C32" w:rsidP="0063517D">
            <w:pPr>
              <w:pStyle w:val="TableParagraph"/>
              <w:spacing w:line="183" w:lineRule="exact"/>
              <w:jc w:val="center"/>
              <w:rPr>
                <w:rFonts w:ascii="Calibri"/>
                <w:sz w:val="18"/>
              </w:rPr>
            </w:pPr>
            <w:r w:rsidRPr="00EE46B5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7DBB4A96" wp14:editId="15294EB0">
                  <wp:extent cx="60495" cy="116395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95" cy="11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0F9207A4" w14:textId="77777777" w:rsidR="00E306DC" w:rsidRPr="00EE46B5" w:rsidRDefault="00E306DC" w:rsidP="0063517D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  <w:p w14:paraId="703BDAAB" w14:textId="77777777" w:rsidR="00E306DC" w:rsidRPr="00EE46B5" w:rsidRDefault="00991C32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6CBC6284" wp14:editId="121C6515">
                  <wp:extent cx="154019" cy="219360"/>
                  <wp:effectExtent l="0" t="0" r="0" b="0"/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19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2EEC5EF4" w14:textId="77777777" w:rsidR="0063517D" w:rsidRPr="00EE46B5" w:rsidRDefault="0063517D" w:rsidP="0063517D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  <w:p w14:paraId="4340C5E3" w14:textId="64D733D5" w:rsidR="00E306DC" w:rsidRPr="00EE46B5" w:rsidRDefault="00991C32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665E854F" wp14:editId="532D07C2">
                  <wp:extent cx="163353" cy="308038"/>
                  <wp:effectExtent l="0" t="0" r="0" b="0"/>
                  <wp:docPr id="65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53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dxa"/>
          </w:tcPr>
          <w:p w14:paraId="482D2582" w14:textId="77777777" w:rsidR="0063517D" w:rsidRPr="00EE46B5" w:rsidRDefault="0063517D" w:rsidP="0063517D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  <w:p w14:paraId="26F4615E" w14:textId="3D0371AF" w:rsidR="00E306DC" w:rsidRPr="00EE46B5" w:rsidRDefault="00991C32" w:rsidP="0063517D">
            <w:pPr>
              <w:pStyle w:val="TableParagraph"/>
              <w:jc w:val="center"/>
              <w:rPr>
                <w:rFonts w:ascii="Calibri"/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018F7213" wp14:editId="7717F926">
                  <wp:extent cx="155573" cy="310896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3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39E" w:rsidRPr="00EE46B5" w14:paraId="5EEE7620" w14:textId="77777777" w:rsidTr="006F239E">
        <w:trPr>
          <w:trHeight w:val="425"/>
        </w:trPr>
        <w:tc>
          <w:tcPr>
            <w:tcW w:w="8280" w:type="dxa"/>
            <w:vAlign w:val="center"/>
          </w:tcPr>
          <w:p w14:paraId="7A7DE466" w14:textId="59AD4767" w:rsidR="006F239E" w:rsidRPr="00EE46B5" w:rsidRDefault="006F239E" w:rsidP="006F239E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</w:rPr>
            </w:pPr>
            <w:r w:rsidRPr="00EE46B5">
              <w:rPr>
                <w:sz w:val="20"/>
                <w:szCs w:val="20"/>
              </w:rPr>
              <w:t>dem Unterricht aufmerksam folgen.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</w:tcPr>
          <w:p w14:paraId="4AB015D7" w14:textId="77777777" w:rsidR="006F239E" w:rsidRPr="00EE46B5" w:rsidRDefault="006F239E" w:rsidP="006F239E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6042AB73" w14:textId="77777777" w:rsidR="006F239E" w:rsidRPr="00EE46B5" w:rsidRDefault="006F239E" w:rsidP="006F239E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78B84C84" w14:textId="77777777" w:rsidR="006F239E" w:rsidRPr="00EE46B5" w:rsidRDefault="006F239E" w:rsidP="006F239E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73" w:type="dxa"/>
          </w:tcPr>
          <w:p w14:paraId="515C59D1" w14:textId="77777777" w:rsidR="006F239E" w:rsidRPr="00EE46B5" w:rsidRDefault="006F239E" w:rsidP="006F239E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  <w:tr w:rsidR="006F239E" w:rsidRPr="00EE46B5" w14:paraId="45DC5971" w14:textId="77777777" w:rsidTr="006F239E">
        <w:trPr>
          <w:trHeight w:val="425"/>
        </w:trPr>
        <w:tc>
          <w:tcPr>
            <w:tcW w:w="8280" w:type="dxa"/>
            <w:vAlign w:val="center"/>
          </w:tcPr>
          <w:p w14:paraId="6A3A5DA0" w14:textId="67991CA6" w:rsidR="006F239E" w:rsidRPr="00EE46B5" w:rsidRDefault="006F239E" w:rsidP="006F239E">
            <w:pPr>
              <w:pStyle w:val="TableParagraph"/>
              <w:spacing w:line="341" w:lineRule="exact"/>
              <w:ind w:left="107"/>
              <w:rPr>
                <w:b/>
                <w:bCs/>
                <w:spacing w:val="-2"/>
              </w:rPr>
            </w:pPr>
            <w:r w:rsidRPr="00EE46B5">
              <w:rPr>
                <w:sz w:val="20"/>
                <w:szCs w:val="20"/>
              </w:rPr>
              <w:t>sich aktiv an Unterrichtsgesprächen beteiligen.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</w:tcPr>
          <w:p w14:paraId="5C26C460" w14:textId="77777777" w:rsidR="006F239E" w:rsidRPr="00EE46B5" w:rsidRDefault="006F239E" w:rsidP="006F239E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56487D60" w14:textId="77777777" w:rsidR="006F239E" w:rsidRPr="00EE46B5" w:rsidRDefault="006F239E" w:rsidP="006F239E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35FEB84C" w14:textId="77777777" w:rsidR="006F239E" w:rsidRPr="00EE46B5" w:rsidRDefault="006F239E" w:rsidP="006F239E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73" w:type="dxa"/>
          </w:tcPr>
          <w:p w14:paraId="07F10F15" w14:textId="77777777" w:rsidR="006F239E" w:rsidRPr="00EE46B5" w:rsidRDefault="006F239E" w:rsidP="006F239E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  <w:tr w:rsidR="00E306DC" w:rsidRPr="00EE46B5" w14:paraId="15F2BD1C" w14:textId="77777777" w:rsidTr="006F239E">
        <w:trPr>
          <w:trHeight w:hRule="exact" w:val="425"/>
        </w:trPr>
        <w:tc>
          <w:tcPr>
            <w:tcW w:w="8280" w:type="dxa"/>
          </w:tcPr>
          <w:p w14:paraId="53F59774" w14:textId="24FA1C2F" w:rsidR="00E306DC" w:rsidRPr="00EE46B5" w:rsidRDefault="00101BA1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religiöse und kulturelle </w:t>
            </w:r>
            <w:r w:rsidR="00FA4E48" w:rsidRPr="00EE46B5">
              <w:rPr>
                <w:sz w:val="20"/>
                <w:szCs w:val="20"/>
              </w:rPr>
              <w:t>Merkmale</w:t>
            </w:r>
            <w:r w:rsidR="00436F52" w:rsidRPr="00EE46B5">
              <w:rPr>
                <w:sz w:val="20"/>
                <w:szCs w:val="20"/>
              </w:rPr>
              <w:t xml:space="preserve"> </w:t>
            </w:r>
            <w:r w:rsidRPr="00EE46B5">
              <w:rPr>
                <w:sz w:val="20"/>
                <w:szCs w:val="20"/>
              </w:rPr>
              <w:t>erkennen und verstehen.</w:t>
            </w:r>
          </w:p>
        </w:tc>
        <w:tc>
          <w:tcPr>
            <w:tcW w:w="567" w:type="dxa"/>
            <w:vAlign w:val="center"/>
          </w:tcPr>
          <w:p w14:paraId="0FC0126A" w14:textId="6A40796E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568F14BE" w14:textId="0E1E2FCA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4A1BAB9E" w14:textId="50EEC511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73" w:type="dxa"/>
            <w:vAlign w:val="center"/>
          </w:tcPr>
          <w:p w14:paraId="2293AA23" w14:textId="3CF0C41A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E306DC" w:rsidRPr="00EE46B5" w14:paraId="6308C37C" w14:textId="77777777" w:rsidTr="006F239E">
        <w:trPr>
          <w:trHeight w:hRule="exact" w:val="425"/>
        </w:trPr>
        <w:tc>
          <w:tcPr>
            <w:tcW w:w="8280" w:type="dxa"/>
          </w:tcPr>
          <w:p w14:paraId="1C4D9E16" w14:textId="48A82E95" w:rsidR="00E306DC" w:rsidRPr="00EE46B5" w:rsidRDefault="00101BA1" w:rsidP="00FA4E48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die eigene Meinung äußern und die Meinung </w:t>
            </w:r>
            <w:r w:rsidR="0020421D" w:rsidRPr="00EE46B5">
              <w:rPr>
                <w:sz w:val="20"/>
                <w:szCs w:val="20"/>
              </w:rPr>
              <w:t>a</w:t>
            </w:r>
            <w:r w:rsidRPr="00EE46B5">
              <w:rPr>
                <w:sz w:val="20"/>
                <w:szCs w:val="20"/>
              </w:rPr>
              <w:t xml:space="preserve">nderer </w:t>
            </w:r>
            <w:r w:rsidR="00FA4E48" w:rsidRPr="00EE46B5">
              <w:rPr>
                <w:sz w:val="20"/>
                <w:szCs w:val="20"/>
              </w:rPr>
              <w:t>respektieren.</w:t>
            </w:r>
          </w:p>
        </w:tc>
        <w:tc>
          <w:tcPr>
            <w:tcW w:w="567" w:type="dxa"/>
            <w:vAlign w:val="center"/>
          </w:tcPr>
          <w:p w14:paraId="68B66D55" w14:textId="43A8AFF5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98D50B0" w14:textId="2824F1A7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D5D3E9C" w14:textId="74F815D1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73" w:type="dxa"/>
            <w:vAlign w:val="center"/>
          </w:tcPr>
          <w:p w14:paraId="7D37DC3B" w14:textId="7B9FEA84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E306DC" w:rsidRPr="00EE46B5" w14:paraId="508E55C3" w14:textId="77777777" w:rsidTr="00853855">
        <w:trPr>
          <w:trHeight w:hRule="exact" w:val="418"/>
        </w:trPr>
        <w:tc>
          <w:tcPr>
            <w:tcW w:w="8280" w:type="dxa"/>
          </w:tcPr>
          <w:p w14:paraId="62405638" w14:textId="0F6B05A1" w:rsidR="00FA4E48" w:rsidRPr="00EE46B5" w:rsidRDefault="00FA4E48" w:rsidP="00436F52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 xml:space="preserve">sich empathisch </w:t>
            </w:r>
            <w:r w:rsidR="00391631" w:rsidRPr="00EE46B5">
              <w:rPr>
                <w:sz w:val="20"/>
                <w:szCs w:val="20"/>
              </w:rPr>
              <w:t>und ohne Vor</w:t>
            </w:r>
            <w:r w:rsidR="00436F52" w:rsidRPr="00EE46B5">
              <w:rPr>
                <w:sz w:val="20"/>
                <w:szCs w:val="20"/>
              </w:rPr>
              <w:t>festlegung</w:t>
            </w:r>
            <w:r w:rsidR="00391631" w:rsidRPr="00EE46B5">
              <w:rPr>
                <w:sz w:val="20"/>
                <w:szCs w:val="20"/>
              </w:rPr>
              <w:t xml:space="preserve"> </w:t>
            </w:r>
            <w:r w:rsidRPr="00EE46B5">
              <w:rPr>
                <w:sz w:val="20"/>
                <w:szCs w:val="20"/>
              </w:rPr>
              <w:t>mit Unterschieden auseinandersetzen</w:t>
            </w:r>
            <w:r w:rsidR="00391631" w:rsidRPr="00EE46B5">
              <w:rPr>
                <w:sz w:val="20"/>
                <w:szCs w:val="20"/>
              </w:rPr>
              <w:t>.</w:t>
            </w:r>
            <w:r w:rsidRPr="00EE46B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59388AF1" w14:textId="7C8FAE2F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69372F44" w14:textId="35751193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51D3D3E" w14:textId="723BD9FD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73" w:type="dxa"/>
            <w:vAlign w:val="center"/>
          </w:tcPr>
          <w:p w14:paraId="4DC31876" w14:textId="40F4B853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E306DC" w:rsidRPr="00EE46B5" w14:paraId="06FC3F7F" w14:textId="77777777" w:rsidTr="006F239E">
        <w:trPr>
          <w:trHeight w:hRule="exact" w:val="425"/>
        </w:trPr>
        <w:tc>
          <w:tcPr>
            <w:tcW w:w="8280" w:type="dxa"/>
          </w:tcPr>
          <w:p w14:paraId="7F7CED15" w14:textId="2FF345D3" w:rsidR="00E306DC" w:rsidRPr="00EE46B5" w:rsidRDefault="00101BA1" w:rsidP="00FB00C0">
            <w:pPr>
              <w:pStyle w:val="TableParagraph"/>
              <w:spacing w:before="113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Regeln des friedlichen Miteinanders einhalten.</w:t>
            </w:r>
          </w:p>
        </w:tc>
        <w:tc>
          <w:tcPr>
            <w:tcW w:w="567" w:type="dxa"/>
            <w:vAlign w:val="center"/>
          </w:tcPr>
          <w:p w14:paraId="76A03743" w14:textId="76B4822B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B74F042" w14:textId="06237997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50321BF9" w14:textId="506DF686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573" w:type="dxa"/>
            <w:vAlign w:val="center"/>
          </w:tcPr>
          <w:p w14:paraId="2D67ED02" w14:textId="07501110" w:rsidR="00E306DC" w:rsidRPr="00EE46B5" w:rsidRDefault="00E306DC" w:rsidP="00053F25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2001A0" w:rsidRPr="00EE46B5" w14:paraId="4A875511" w14:textId="77777777" w:rsidTr="003438A2">
        <w:trPr>
          <w:trHeight w:hRule="exact" w:val="618"/>
        </w:trPr>
        <w:tc>
          <w:tcPr>
            <w:tcW w:w="8280" w:type="dxa"/>
            <w:shd w:val="clear" w:color="auto" w:fill="F2F2F2" w:themeFill="background1" w:themeFillShade="F2"/>
          </w:tcPr>
          <w:p w14:paraId="692BE411" w14:textId="1B1D7A9C" w:rsidR="003438A2" w:rsidRPr="00EE46B5" w:rsidRDefault="003438A2" w:rsidP="003438A2">
            <w:pPr>
              <w:pStyle w:val="TableParagraph"/>
              <w:spacing w:line="341" w:lineRule="exact"/>
              <w:ind w:left="107"/>
              <w:rPr>
                <w:b/>
                <w:bCs/>
              </w:rPr>
            </w:pPr>
            <w:r w:rsidRPr="00EE46B5">
              <w:rPr>
                <w:b/>
                <w:bCs/>
                <w:spacing w:val="-2"/>
              </w:rPr>
              <w:t>Englisch</w:t>
            </w:r>
          </w:p>
          <w:p w14:paraId="5DC85CFE" w14:textId="53D95EE1" w:rsidR="002001A0" w:rsidRPr="00EE46B5" w:rsidRDefault="003438A2" w:rsidP="003438A2">
            <w:pPr>
              <w:pStyle w:val="TableParagraph"/>
              <w:spacing w:line="260" w:lineRule="exact"/>
              <w:ind w:left="108"/>
              <w:rPr>
                <w:b/>
                <w:bCs/>
              </w:rPr>
            </w:pPr>
            <w:r w:rsidRPr="00EE46B5">
              <w:t>Max</w:t>
            </w:r>
            <w:r w:rsidRPr="00EE46B5">
              <w:rPr>
                <w:spacing w:val="-10"/>
              </w:rPr>
              <w:t xml:space="preserve"> </w:t>
            </w:r>
            <w:r w:rsidRPr="00EE46B5">
              <w:rPr>
                <w:spacing w:val="-2"/>
              </w:rPr>
              <w:t>kann…</w:t>
            </w:r>
          </w:p>
        </w:tc>
        <w:tc>
          <w:tcPr>
            <w:tcW w:w="567" w:type="dxa"/>
          </w:tcPr>
          <w:p w14:paraId="0D39D5E6" w14:textId="77777777" w:rsidR="002001A0" w:rsidRPr="00EE46B5" w:rsidRDefault="002001A0" w:rsidP="002001A0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  <w:p w14:paraId="6AA472E2" w14:textId="7ECF8E5A" w:rsidR="002001A0" w:rsidRPr="00EE46B5" w:rsidRDefault="002001A0" w:rsidP="002001A0">
            <w:pPr>
              <w:pStyle w:val="TableParagraph"/>
              <w:jc w:val="center"/>
              <w:rPr>
                <w:sz w:val="20"/>
              </w:rPr>
            </w:pPr>
            <w:r w:rsidRPr="00EE46B5">
              <w:rPr>
                <w:rFonts w:ascii="Calibri"/>
                <w:noProof/>
                <w:position w:val="-3"/>
                <w:sz w:val="18"/>
                <w:lang w:eastAsia="de-DE"/>
              </w:rPr>
              <w:drawing>
                <wp:inline distT="0" distB="0" distL="0" distR="0" wp14:anchorId="7B94FC91" wp14:editId="1DAA39D8">
                  <wp:extent cx="60495" cy="116395"/>
                  <wp:effectExtent l="0" t="0" r="0" b="0"/>
                  <wp:docPr id="1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95" cy="11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2679CDFD" w14:textId="77777777" w:rsidR="002001A0" w:rsidRPr="00EE46B5" w:rsidRDefault="002001A0" w:rsidP="002001A0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  <w:p w14:paraId="41D8368C" w14:textId="29E0376E" w:rsidR="002001A0" w:rsidRPr="00EE46B5" w:rsidRDefault="002001A0" w:rsidP="002001A0">
            <w:pPr>
              <w:pStyle w:val="TableParagraph"/>
              <w:jc w:val="center"/>
              <w:rPr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19BB4C9B" wp14:editId="4176A163">
                  <wp:extent cx="154019" cy="219360"/>
                  <wp:effectExtent l="0" t="0" r="0" b="0"/>
                  <wp:docPr id="3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19" cy="21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14:paraId="7F1A2CF3" w14:textId="77777777" w:rsidR="002001A0" w:rsidRPr="00EE46B5" w:rsidRDefault="002001A0" w:rsidP="002001A0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  <w:p w14:paraId="1EB168A9" w14:textId="2A3B6C40" w:rsidR="002001A0" w:rsidRPr="00EE46B5" w:rsidRDefault="002001A0" w:rsidP="002001A0">
            <w:pPr>
              <w:pStyle w:val="TableParagraph"/>
              <w:jc w:val="center"/>
              <w:rPr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44B4A466" wp14:editId="6113AC07">
                  <wp:extent cx="163353" cy="308038"/>
                  <wp:effectExtent l="0" t="0" r="0" b="0"/>
                  <wp:docPr id="4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53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dxa"/>
          </w:tcPr>
          <w:p w14:paraId="4ABB739D" w14:textId="77777777" w:rsidR="002001A0" w:rsidRPr="00EE46B5" w:rsidRDefault="002001A0" w:rsidP="002001A0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  <w:p w14:paraId="1708E008" w14:textId="144F3D88" w:rsidR="002001A0" w:rsidRPr="00EE46B5" w:rsidRDefault="002001A0" w:rsidP="002001A0">
            <w:pPr>
              <w:pStyle w:val="TableParagraph"/>
              <w:jc w:val="center"/>
              <w:rPr>
                <w:sz w:val="20"/>
              </w:rPr>
            </w:pPr>
            <w:r w:rsidRPr="00EE46B5">
              <w:rPr>
                <w:rFonts w:ascii="Calibri"/>
                <w:noProof/>
                <w:sz w:val="20"/>
                <w:lang w:eastAsia="de-DE"/>
              </w:rPr>
              <w:drawing>
                <wp:inline distT="0" distB="0" distL="0" distR="0" wp14:anchorId="3EF848AC" wp14:editId="5608C626">
                  <wp:extent cx="155573" cy="310896"/>
                  <wp:effectExtent l="0" t="0" r="0" b="0"/>
                  <wp:docPr id="5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3" cy="31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567" w:rsidRPr="00EE46B5" w14:paraId="42781093" w14:textId="77777777" w:rsidTr="00821FAF">
        <w:trPr>
          <w:trHeight w:hRule="exact" w:val="430"/>
        </w:trPr>
        <w:tc>
          <w:tcPr>
            <w:tcW w:w="8280" w:type="dxa"/>
            <w:vAlign w:val="center"/>
          </w:tcPr>
          <w:p w14:paraId="583F0594" w14:textId="46742B24" w:rsidR="001F0567" w:rsidRPr="00EE46B5" w:rsidRDefault="001F0567" w:rsidP="001F0567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dem Unterricht aufmerksam folgen.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</w:tcPr>
          <w:p w14:paraId="04C5DAB5" w14:textId="77777777" w:rsidR="001F0567" w:rsidRPr="00EE46B5" w:rsidRDefault="001F0567" w:rsidP="001F0567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3564005C" w14:textId="77777777" w:rsidR="001F0567" w:rsidRPr="00EE46B5" w:rsidRDefault="001F0567" w:rsidP="001F0567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586EA283" w14:textId="77777777" w:rsidR="001F0567" w:rsidRPr="00EE46B5" w:rsidRDefault="001F0567" w:rsidP="001F056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73" w:type="dxa"/>
          </w:tcPr>
          <w:p w14:paraId="275D544F" w14:textId="77777777" w:rsidR="001F0567" w:rsidRPr="00EE46B5" w:rsidRDefault="001F0567" w:rsidP="001F056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  <w:tr w:rsidR="001F0567" w:rsidRPr="00EE46B5" w14:paraId="2D290B5D" w14:textId="77777777" w:rsidTr="00821FAF">
        <w:trPr>
          <w:trHeight w:hRule="exact" w:val="430"/>
        </w:trPr>
        <w:tc>
          <w:tcPr>
            <w:tcW w:w="8280" w:type="dxa"/>
            <w:vAlign w:val="center"/>
          </w:tcPr>
          <w:p w14:paraId="09BE8686" w14:textId="71A7EC13" w:rsidR="001F0567" w:rsidRPr="00EE46B5" w:rsidRDefault="001F0567" w:rsidP="001F0567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sich aktiv an Unterrichtsgesprächen beteiligen.</w:t>
            </w:r>
            <w:r w:rsidRPr="00EE46B5">
              <w:rPr>
                <w:rFonts w:asciiTheme="minorHAnsi" w:hAnsiTheme="minorHAnsi" w:cstheme="minorHAnsi"/>
                <w:color w:val="FFFFFF" w:themeColor="background1"/>
                <w:sz w:val="14"/>
                <w:szCs w:val="14"/>
              </w:rPr>
              <w:t xml:space="preserve"> 4</w:t>
            </w:r>
          </w:p>
        </w:tc>
        <w:tc>
          <w:tcPr>
            <w:tcW w:w="567" w:type="dxa"/>
          </w:tcPr>
          <w:p w14:paraId="6D3B860A" w14:textId="77777777" w:rsidR="001F0567" w:rsidRPr="00EE46B5" w:rsidRDefault="001F0567" w:rsidP="001F0567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1F9212CA" w14:textId="77777777" w:rsidR="001F0567" w:rsidRPr="00EE46B5" w:rsidRDefault="001F0567" w:rsidP="001F0567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41E78B40" w14:textId="77777777" w:rsidR="001F0567" w:rsidRPr="00EE46B5" w:rsidRDefault="001F0567" w:rsidP="001F056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73" w:type="dxa"/>
          </w:tcPr>
          <w:p w14:paraId="6AD5F51B" w14:textId="77777777" w:rsidR="001F0567" w:rsidRPr="00EE46B5" w:rsidRDefault="001F0567" w:rsidP="001F0567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  <w:tr w:rsidR="001F0567" w:rsidRPr="00EE46B5" w14:paraId="54A3096A" w14:textId="77777777" w:rsidTr="002001A0">
        <w:trPr>
          <w:trHeight w:hRule="exact" w:val="430"/>
        </w:trPr>
        <w:tc>
          <w:tcPr>
            <w:tcW w:w="8280" w:type="dxa"/>
          </w:tcPr>
          <w:p w14:paraId="50DDCAE8" w14:textId="7EF09588" w:rsidR="001F0567" w:rsidRPr="00EE46B5" w:rsidRDefault="001F0567" w:rsidP="002001A0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den geforderten Wortschatz (einfache Wörter und Sätze) verstehen.</w:t>
            </w:r>
          </w:p>
        </w:tc>
        <w:tc>
          <w:tcPr>
            <w:tcW w:w="567" w:type="dxa"/>
          </w:tcPr>
          <w:p w14:paraId="67BE0909" w14:textId="77777777" w:rsidR="001F0567" w:rsidRPr="00EE46B5" w:rsidRDefault="001F0567" w:rsidP="002001A0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006D878C" w14:textId="77777777" w:rsidR="001F0567" w:rsidRPr="00EE46B5" w:rsidRDefault="001F0567" w:rsidP="002001A0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04F5C135" w14:textId="77777777" w:rsidR="001F0567" w:rsidRPr="00EE46B5" w:rsidRDefault="001F0567" w:rsidP="002001A0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73" w:type="dxa"/>
          </w:tcPr>
          <w:p w14:paraId="6301BC56" w14:textId="77777777" w:rsidR="001F0567" w:rsidRPr="00EE46B5" w:rsidRDefault="001F0567" w:rsidP="002001A0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  <w:tr w:rsidR="002001A0" w:rsidRPr="00EE46B5" w14:paraId="56690A4F" w14:textId="77777777" w:rsidTr="002001A0">
        <w:trPr>
          <w:trHeight w:hRule="exact" w:val="430"/>
        </w:trPr>
        <w:tc>
          <w:tcPr>
            <w:tcW w:w="8280" w:type="dxa"/>
          </w:tcPr>
          <w:p w14:paraId="59183551" w14:textId="58541817" w:rsidR="002001A0" w:rsidRPr="00EE46B5" w:rsidRDefault="000E04CE" w:rsidP="002001A0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den geforderten Wortschatz (einfache Wörter und Sätze) aktiv anwenden.</w:t>
            </w:r>
          </w:p>
        </w:tc>
        <w:tc>
          <w:tcPr>
            <w:tcW w:w="567" w:type="dxa"/>
          </w:tcPr>
          <w:p w14:paraId="10C23D12" w14:textId="77777777" w:rsidR="002001A0" w:rsidRPr="00EE46B5" w:rsidRDefault="002001A0" w:rsidP="002001A0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06AD8A73" w14:textId="77777777" w:rsidR="002001A0" w:rsidRPr="00EE46B5" w:rsidRDefault="002001A0" w:rsidP="002001A0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4AA50603" w14:textId="77777777" w:rsidR="002001A0" w:rsidRPr="00EE46B5" w:rsidRDefault="002001A0" w:rsidP="002001A0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73" w:type="dxa"/>
          </w:tcPr>
          <w:p w14:paraId="37E48FAF" w14:textId="77777777" w:rsidR="002001A0" w:rsidRPr="00EE46B5" w:rsidRDefault="002001A0" w:rsidP="002001A0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  <w:tr w:rsidR="002001A0" w:rsidRPr="00EE46B5" w14:paraId="71CF57F6" w14:textId="77777777" w:rsidTr="002001A0">
        <w:trPr>
          <w:trHeight w:hRule="exact" w:val="430"/>
        </w:trPr>
        <w:tc>
          <w:tcPr>
            <w:tcW w:w="8280" w:type="dxa"/>
          </w:tcPr>
          <w:p w14:paraId="42B1C957" w14:textId="3021B24A" w:rsidR="002001A0" w:rsidRPr="00EE46B5" w:rsidRDefault="000E04CE" w:rsidP="000E04CE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den geforderten Wortschatz (bekannte Wörter und Sätze) lesen und abschreiben.</w:t>
            </w:r>
          </w:p>
        </w:tc>
        <w:tc>
          <w:tcPr>
            <w:tcW w:w="567" w:type="dxa"/>
          </w:tcPr>
          <w:p w14:paraId="3985F40F" w14:textId="77777777" w:rsidR="002001A0" w:rsidRPr="00EE46B5" w:rsidRDefault="002001A0" w:rsidP="002001A0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62F0BB0A" w14:textId="77777777" w:rsidR="002001A0" w:rsidRPr="00EE46B5" w:rsidRDefault="002001A0" w:rsidP="002001A0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4844556F" w14:textId="77777777" w:rsidR="002001A0" w:rsidRPr="00EE46B5" w:rsidRDefault="002001A0" w:rsidP="002001A0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73" w:type="dxa"/>
          </w:tcPr>
          <w:p w14:paraId="008E6542" w14:textId="77777777" w:rsidR="002001A0" w:rsidRPr="00EE46B5" w:rsidRDefault="002001A0" w:rsidP="002001A0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  <w:tr w:rsidR="002001A0" w:rsidRPr="00EE46B5" w14:paraId="41E605A4" w14:textId="77777777" w:rsidTr="002001A0">
        <w:trPr>
          <w:trHeight w:hRule="exact" w:val="430"/>
        </w:trPr>
        <w:tc>
          <w:tcPr>
            <w:tcW w:w="8280" w:type="dxa"/>
          </w:tcPr>
          <w:p w14:paraId="60927D05" w14:textId="1FEAFB24" w:rsidR="002001A0" w:rsidRPr="00EE46B5" w:rsidRDefault="000E04CE" w:rsidP="000E04CE">
            <w:pPr>
              <w:pStyle w:val="TableParagraph"/>
              <w:spacing w:line="341" w:lineRule="exact"/>
              <w:ind w:left="107"/>
              <w:rPr>
                <w:sz w:val="20"/>
                <w:szCs w:val="20"/>
              </w:rPr>
            </w:pPr>
            <w:r w:rsidRPr="00EE46B5">
              <w:rPr>
                <w:sz w:val="20"/>
                <w:szCs w:val="20"/>
              </w:rPr>
              <w:t>geübte Wörter, Sätze und Redewendungen korrekt aussprechen und wiedergeben.</w:t>
            </w:r>
          </w:p>
        </w:tc>
        <w:tc>
          <w:tcPr>
            <w:tcW w:w="567" w:type="dxa"/>
          </w:tcPr>
          <w:p w14:paraId="6ED30234" w14:textId="77777777" w:rsidR="002001A0" w:rsidRPr="00EE46B5" w:rsidRDefault="002001A0" w:rsidP="002001A0">
            <w:pPr>
              <w:pStyle w:val="TableParagraph"/>
              <w:spacing w:before="70"/>
              <w:jc w:val="center"/>
              <w:rPr>
                <w:rFonts w:ascii="Calibri"/>
                <w:sz w:val="20"/>
              </w:rPr>
            </w:pPr>
          </w:p>
        </w:tc>
        <w:tc>
          <w:tcPr>
            <w:tcW w:w="567" w:type="dxa"/>
          </w:tcPr>
          <w:p w14:paraId="3008797B" w14:textId="77777777" w:rsidR="002001A0" w:rsidRPr="00EE46B5" w:rsidRDefault="002001A0" w:rsidP="002001A0">
            <w:pPr>
              <w:pStyle w:val="TableParagraph"/>
              <w:spacing w:after="1"/>
              <w:jc w:val="center"/>
              <w:rPr>
                <w:rFonts w:ascii="Calibri"/>
                <w:sz w:val="13"/>
              </w:rPr>
            </w:pPr>
          </w:p>
        </w:tc>
        <w:tc>
          <w:tcPr>
            <w:tcW w:w="567" w:type="dxa"/>
          </w:tcPr>
          <w:p w14:paraId="50292F6F" w14:textId="77777777" w:rsidR="002001A0" w:rsidRPr="00EE46B5" w:rsidRDefault="002001A0" w:rsidP="002001A0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  <w:tc>
          <w:tcPr>
            <w:tcW w:w="573" w:type="dxa"/>
          </w:tcPr>
          <w:p w14:paraId="570DA7AA" w14:textId="77777777" w:rsidR="002001A0" w:rsidRPr="00EE46B5" w:rsidRDefault="002001A0" w:rsidP="002001A0">
            <w:pPr>
              <w:pStyle w:val="TableParagraph"/>
              <w:jc w:val="center"/>
              <w:rPr>
                <w:rFonts w:ascii="Calibri"/>
                <w:sz w:val="6"/>
                <w:szCs w:val="6"/>
              </w:rPr>
            </w:pPr>
          </w:p>
        </w:tc>
      </w:tr>
    </w:tbl>
    <w:p w14:paraId="37FA713B" w14:textId="73CF8FE9" w:rsidR="00E306DC" w:rsidRPr="00EE46B5" w:rsidRDefault="00991C32">
      <w:pPr>
        <w:pStyle w:val="Textkrper"/>
        <w:spacing w:before="185"/>
        <w:rPr>
          <w:sz w:val="20"/>
        </w:rPr>
      </w:pPr>
      <w:r w:rsidRPr="00EE46B5">
        <w:rPr>
          <w:noProof/>
          <w:lang w:eastAsia="de-DE"/>
        </w:rPr>
        <w:lastRenderedPageBreak/>
        <mc:AlternateContent>
          <mc:Choice Requires="wps">
            <w:drawing>
              <wp:anchor distT="0" distB="0" distL="0" distR="0" simplePos="0" relativeHeight="251650048" behindDoc="1" locked="0" layoutInCell="1" allowOverlap="1" wp14:anchorId="7BD8F706" wp14:editId="7468609C">
                <wp:simplePos x="0" y="0"/>
                <wp:positionH relativeFrom="page">
                  <wp:posOffset>457200</wp:posOffset>
                </wp:positionH>
                <wp:positionV relativeFrom="paragraph">
                  <wp:posOffset>294640</wp:posOffset>
                </wp:positionV>
                <wp:extent cx="6673850" cy="1699260"/>
                <wp:effectExtent l="0" t="0" r="12700" b="15240"/>
                <wp:wrapTopAndBottom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3850" cy="1699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FD0B16" w14:textId="77777777" w:rsidR="00967832" w:rsidRDefault="00967832">
                            <w:pPr>
                              <w:ind w:left="103"/>
                            </w:pPr>
                            <w:r>
                              <w:rPr>
                                <w:spacing w:val="-2"/>
                              </w:rPr>
                              <w:t>Bemerkungen:</w:t>
                            </w:r>
                          </w:p>
                          <w:p w14:paraId="1603F211" w14:textId="77777777" w:rsidR="00967832" w:rsidRPr="00673D37" w:rsidRDefault="00967832">
                            <w:pPr>
                              <w:ind w:left="103" w:right="11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D8F706" id="_x0000_t202" coordsize="21600,21600" o:spt="202" path="m,l,21600r21600,l21600,xe">
                <v:stroke joinstyle="miter"/>
                <v:path gradientshapeok="t" o:connecttype="rect"/>
              </v:shapetype>
              <v:shape id="Textbox 69" o:spid="_x0000_s1026" type="#_x0000_t202" style="position:absolute;margin-left:36pt;margin-top:23.2pt;width:525.5pt;height:133.8pt;z-index:-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C/K2gEAAKUDAAAOAAAAZHJzL2Uyb0RvYy54bWysU8Fu2zAMvQ/YPwi6L3YyzGuMOMXWoMOA&#10;YivQ7gNkWY6FyqImKrHz96NkJw2221AfZFl8enyPpDe3Y2/YUXnUYCu+XOScKSuh0XZf8V/P9x9u&#10;OMMgbCMMWFXxk0J+u33/bjO4Uq2gA9Moz4jEYjm4inchuDLLUHaqF7gApywFW/C9CPTp91njxUDs&#10;vclWeV5kA/jGeZAKkU53U5BvE3/bKhl+ti2qwEzFSVtIq09rHddsuxHl3gvXaTnLEP+hohfaUtIL&#10;1U4EwQ5e/0PVa+kBoQ0LCX0GbaulSh7IzTL/y81TJ5xKXqg46C5lwrejlT+Oj57ppuLFmjMreurR&#10;sxpDDSOjEyrP4LAk1JMjXBi/wkhtTlbRPYB8QYJkV5jpAhI6lmNsfR/fZJTRRerA6VJ1ysIkHRbF&#10;5483nygkKbYs1utVkfqSvV53HsM3BT2Lm4p7amuSII4PGKIAUZ4hMZuxbCDefF1MQsHo5l4bE2Po&#10;9/Wd8ewo4kSkJ7okBryGRbqdwG7CpdAMM3Y2PHmM1sNYj3OlamhOVKiBJqri+PsgvOLMfLfUsjh+&#10;540/b+rzxgdzB2lIo0oLXw4BWp3MxRQT75yZZiEpnuc2Dtv1d0K9/l3bPwAAAP//AwBQSwMEFAAG&#10;AAgAAAAhALpv9iLeAAAACgEAAA8AAABkcnMvZG93bnJldi54bWxMj8FOwzAQRO9I/IO1SNyokzRK&#10;UcimQpHKhQOi7Qe48ZJExGsTu2n697gnOM7OauZNtV3MKGaa/GAZIV0lIIhbqwfuEI6H3dMzCB8U&#10;azVaJoQredjW93eVKrW98CfN+9CJGMK+VAh9CK6U0rc9GeVX1hFH78tORoUop07qSV1iuBllliSF&#10;NGrg2NArR01P7ff+bBDePg4h/KTHnP37vNs0hSuujUN8fFheX0AEWsLfM9zwIzrUkelkz6y9GBE2&#10;WZwSEPIiB3Hz02wdLyeEdZonIOtK/p9Q/wIAAP//AwBQSwECLQAUAAYACAAAACEAtoM4kv4AAADh&#10;AQAAEwAAAAAAAAAAAAAAAAAAAAAAW0NvbnRlbnRfVHlwZXNdLnhtbFBLAQItABQABgAIAAAAIQA4&#10;/SH/1gAAAJQBAAALAAAAAAAAAAAAAAAAAC8BAABfcmVscy8ucmVsc1BLAQItABQABgAIAAAAIQAS&#10;wC/K2gEAAKUDAAAOAAAAAAAAAAAAAAAAAC4CAABkcnMvZTJvRG9jLnhtbFBLAQItABQABgAIAAAA&#10;IQC6b/Yi3gAAAAoBAAAPAAAAAAAAAAAAAAAAADQEAABkcnMvZG93bnJldi54bWxQSwUGAAAAAAQA&#10;BADzAAAAPwUAAAAA&#10;" filled="f" strokeweight=".48pt">
                <v:path arrowok="t"/>
                <v:textbox inset="0,0,0,0">
                  <w:txbxContent>
                    <w:p w14:paraId="66FD0B16" w14:textId="77777777" w:rsidR="00967832" w:rsidRDefault="00967832">
                      <w:pPr>
                        <w:ind w:left="103"/>
                      </w:pPr>
                      <w:r>
                        <w:rPr>
                          <w:spacing w:val="-2"/>
                        </w:rPr>
                        <w:t>Bemerkungen:</w:t>
                      </w:r>
                    </w:p>
                    <w:p w14:paraId="1603F211" w14:textId="77777777" w:rsidR="00967832" w:rsidRPr="00673D37" w:rsidRDefault="00967832">
                      <w:pPr>
                        <w:ind w:left="103" w:right="11"/>
                        <w:rPr>
                          <w:lang w:val="en-US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D6B3B6" w14:textId="73FCD411" w:rsidR="00E306DC" w:rsidRPr="00EE46B5" w:rsidRDefault="00F91272" w:rsidP="00F91272">
      <w:pPr>
        <w:pStyle w:val="Textkrper"/>
        <w:spacing w:before="185"/>
        <w:ind w:left="284"/>
        <w:rPr>
          <w:rFonts w:ascii="Calibri Light" w:hAnsi="Calibri Light"/>
          <w:sz w:val="20"/>
          <w:szCs w:val="20"/>
        </w:rPr>
      </w:pPr>
      <w:r w:rsidRPr="00EE46B5">
        <w:rPr>
          <w:rFonts w:ascii="Calibri Light" w:hAnsi="Calibri Light"/>
          <w:b/>
          <w:sz w:val="22"/>
          <w:szCs w:val="20"/>
        </w:rPr>
        <w:t>UNTERRICHT IN DER HERKUNTSSPRACHE</w:t>
      </w:r>
      <w:r w:rsidRPr="00EE46B5">
        <w:rPr>
          <w:sz w:val="20"/>
        </w:rPr>
        <w:t xml:space="preserve">: </w:t>
      </w:r>
      <w:r w:rsidRPr="00EE46B5">
        <w:rPr>
          <w:rFonts w:ascii="Calibri Light" w:hAnsi="Calibri Light"/>
          <w:sz w:val="20"/>
          <w:szCs w:val="20"/>
        </w:rPr>
        <w:t>XX</w:t>
      </w:r>
      <w:r w:rsidRPr="00EE46B5">
        <w:rPr>
          <w:rFonts w:ascii="Calibri Light" w:hAnsi="Calibri Light"/>
          <w:sz w:val="20"/>
          <w:szCs w:val="20"/>
        </w:rPr>
        <w:br/>
      </w:r>
      <w:proofErr w:type="spellStart"/>
      <w:r w:rsidRPr="00EE46B5">
        <w:rPr>
          <w:rFonts w:ascii="Calibri Light" w:hAnsi="Calibri Light"/>
          <w:sz w:val="20"/>
          <w:szCs w:val="20"/>
        </w:rPr>
        <w:t>Xx</w:t>
      </w:r>
      <w:proofErr w:type="spellEnd"/>
      <w:r w:rsidRPr="00EE46B5">
        <w:rPr>
          <w:rFonts w:ascii="Calibri Light" w:hAnsi="Calibri Light"/>
          <w:sz w:val="20"/>
          <w:szCs w:val="20"/>
        </w:rPr>
        <w:t xml:space="preserve"> hat am Herkunftssprachlichen Unterricht { Bewertung}.</w:t>
      </w:r>
      <w:r w:rsidR="00EC3528" w:rsidRPr="00EE46B5">
        <w:rPr>
          <w:color w:val="FFFFFF" w:themeColor="background1"/>
          <w:sz w:val="18"/>
          <w:szCs w:val="18"/>
        </w:rPr>
        <w:t>n</w:t>
      </w:r>
    </w:p>
    <w:p w14:paraId="385D30D2" w14:textId="1B9CC130" w:rsidR="00E306DC" w:rsidRPr="00EE46B5" w:rsidRDefault="00E306DC"/>
    <w:p w14:paraId="685A670B" w14:textId="6A48C51F" w:rsidR="00E306DC" w:rsidRPr="00EE46B5" w:rsidRDefault="00991C32">
      <w:pPr>
        <w:pStyle w:val="berschrift3"/>
        <w:rPr>
          <w:rFonts w:ascii="Calibri Light" w:hAnsi="Calibri Light"/>
          <w:spacing w:val="-2"/>
        </w:rPr>
      </w:pPr>
      <w:r w:rsidRPr="00EE46B5">
        <w:rPr>
          <w:rFonts w:ascii="Calibri Light" w:hAnsi="Calibri Light"/>
          <w:sz w:val="22"/>
        </w:rPr>
        <w:t>VERSÄUMNISSE:</w:t>
      </w:r>
      <w:r w:rsidRPr="00EE46B5">
        <w:rPr>
          <w:rFonts w:ascii="Calibri Light" w:hAnsi="Calibri Light"/>
          <w:spacing w:val="-8"/>
          <w:sz w:val="22"/>
        </w:rPr>
        <w:t xml:space="preserve"> </w:t>
      </w:r>
      <w:r w:rsidR="00316846" w:rsidRPr="00EE46B5">
        <w:rPr>
          <w:rFonts w:ascii="Calibri Light" w:hAnsi="Calibri Light"/>
        </w:rPr>
        <w:t>-</w:t>
      </w:r>
      <w:r w:rsidRPr="00EE46B5">
        <w:rPr>
          <w:rFonts w:ascii="Calibri Light" w:hAnsi="Calibri Light"/>
          <w:spacing w:val="-3"/>
        </w:rPr>
        <w:t xml:space="preserve"> </w:t>
      </w:r>
      <w:r w:rsidRPr="00EE46B5">
        <w:rPr>
          <w:rFonts w:ascii="Calibri Light" w:hAnsi="Calibri Light"/>
        </w:rPr>
        <w:t>Tag(e)</w:t>
      </w:r>
      <w:r w:rsidRPr="00EE46B5">
        <w:rPr>
          <w:rFonts w:ascii="Calibri Light" w:hAnsi="Calibri Light"/>
          <w:spacing w:val="-3"/>
        </w:rPr>
        <w:t xml:space="preserve"> </w:t>
      </w:r>
      <w:r w:rsidRPr="00EE46B5">
        <w:rPr>
          <w:rFonts w:ascii="Calibri Light" w:hAnsi="Calibri Light"/>
        </w:rPr>
        <w:t>(davon</w:t>
      </w:r>
      <w:r w:rsidRPr="00EE46B5">
        <w:rPr>
          <w:rFonts w:ascii="Calibri Light" w:hAnsi="Calibri Light"/>
          <w:spacing w:val="-4"/>
        </w:rPr>
        <w:t xml:space="preserve"> </w:t>
      </w:r>
      <w:r w:rsidR="00A430A7" w:rsidRPr="00EE46B5">
        <w:rPr>
          <w:rFonts w:ascii="Calibri Light" w:hAnsi="Calibri Light"/>
        </w:rPr>
        <w:t>0</w:t>
      </w:r>
      <w:r w:rsidRPr="00EE46B5">
        <w:rPr>
          <w:rFonts w:ascii="Calibri Light" w:hAnsi="Calibri Light"/>
          <w:spacing w:val="-4"/>
        </w:rPr>
        <w:t xml:space="preserve"> </w:t>
      </w:r>
      <w:r w:rsidRPr="00EE46B5">
        <w:rPr>
          <w:rFonts w:ascii="Calibri Light" w:hAnsi="Calibri Light"/>
        </w:rPr>
        <w:t>unentschuldigt)</w:t>
      </w:r>
      <w:r w:rsidRPr="00EE46B5">
        <w:rPr>
          <w:rFonts w:ascii="Calibri Light" w:hAnsi="Calibri Light"/>
          <w:spacing w:val="-3"/>
        </w:rPr>
        <w:t xml:space="preserve"> </w:t>
      </w:r>
      <w:r w:rsidRPr="00EE46B5">
        <w:rPr>
          <w:rFonts w:ascii="Calibri Light" w:hAnsi="Calibri Light"/>
        </w:rPr>
        <w:t>und</w:t>
      </w:r>
      <w:r w:rsidRPr="00EE46B5">
        <w:rPr>
          <w:rFonts w:ascii="Calibri Light" w:hAnsi="Calibri Light"/>
          <w:spacing w:val="-5"/>
        </w:rPr>
        <w:t xml:space="preserve"> </w:t>
      </w:r>
      <w:r w:rsidR="00316846" w:rsidRPr="00EE46B5">
        <w:rPr>
          <w:rFonts w:ascii="Calibri Light" w:hAnsi="Calibri Light"/>
        </w:rPr>
        <w:t>-</w:t>
      </w:r>
      <w:r w:rsidRPr="00EE46B5">
        <w:rPr>
          <w:rFonts w:ascii="Calibri Light" w:hAnsi="Calibri Light"/>
          <w:spacing w:val="-4"/>
        </w:rPr>
        <w:t xml:space="preserve"> </w:t>
      </w:r>
      <w:r w:rsidRPr="00EE46B5">
        <w:rPr>
          <w:rFonts w:ascii="Calibri Light" w:hAnsi="Calibri Light"/>
        </w:rPr>
        <w:t>Stunde(n)</w:t>
      </w:r>
      <w:r w:rsidRPr="00EE46B5">
        <w:rPr>
          <w:rFonts w:ascii="Calibri Light" w:hAnsi="Calibri Light"/>
          <w:spacing w:val="-4"/>
        </w:rPr>
        <w:t xml:space="preserve"> </w:t>
      </w:r>
      <w:r w:rsidRPr="00EE46B5">
        <w:rPr>
          <w:rFonts w:ascii="Calibri Light" w:hAnsi="Calibri Light"/>
        </w:rPr>
        <w:t>(davon</w:t>
      </w:r>
      <w:r w:rsidRPr="00EE46B5">
        <w:rPr>
          <w:rFonts w:ascii="Calibri Light" w:hAnsi="Calibri Light"/>
          <w:spacing w:val="-4"/>
        </w:rPr>
        <w:t xml:space="preserve"> </w:t>
      </w:r>
      <w:r w:rsidR="00A430A7" w:rsidRPr="00EE46B5">
        <w:rPr>
          <w:rFonts w:ascii="Calibri Light" w:hAnsi="Calibri Light"/>
        </w:rPr>
        <w:t>0</w:t>
      </w:r>
      <w:r w:rsidRPr="00EE46B5">
        <w:rPr>
          <w:rFonts w:ascii="Calibri Light" w:hAnsi="Calibri Light"/>
          <w:spacing w:val="-3"/>
        </w:rPr>
        <w:t xml:space="preserve"> </w:t>
      </w:r>
      <w:r w:rsidRPr="00EE46B5">
        <w:rPr>
          <w:rFonts w:ascii="Calibri Light" w:hAnsi="Calibri Light"/>
          <w:spacing w:val="-2"/>
        </w:rPr>
        <w:t>unentschuldigt)</w:t>
      </w:r>
    </w:p>
    <w:p w14:paraId="03C759E4" w14:textId="77777777" w:rsidR="00A430A7" w:rsidRPr="00EE46B5" w:rsidRDefault="00A430A7">
      <w:pPr>
        <w:pStyle w:val="berschrift3"/>
        <w:rPr>
          <w:rFonts w:ascii="Calibri Light" w:hAnsi="Calibri Light"/>
        </w:rPr>
      </w:pPr>
    </w:p>
    <w:p w14:paraId="79F6F865" w14:textId="46CA139B" w:rsidR="00A430A7" w:rsidRPr="00EE46B5" w:rsidRDefault="00316846">
      <w:pPr>
        <w:pStyle w:val="berschrift3"/>
        <w:rPr>
          <w:rFonts w:ascii="Calibri Light" w:hAnsi="Calibri Light"/>
        </w:rPr>
      </w:pPr>
      <w:r w:rsidRPr="00EE46B5">
        <w:rPr>
          <w:rFonts w:ascii="Calibri Light" w:hAnsi="Calibri Light"/>
          <w:spacing w:val="-2"/>
        </w:rPr>
        <w:t>Max</w:t>
      </w:r>
      <w:r w:rsidR="00A430A7" w:rsidRPr="00EE46B5">
        <w:rPr>
          <w:rFonts w:ascii="Calibri Light" w:hAnsi="Calibri Light"/>
          <w:spacing w:val="-2"/>
        </w:rPr>
        <w:t xml:space="preserve"> </w:t>
      </w:r>
      <w:r w:rsidR="00923DB4" w:rsidRPr="00EE46B5">
        <w:rPr>
          <w:rFonts w:ascii="Calibri Light" w:hAnsi="Calibri Light"/>
          <w:spacing w:val="-2"/>
        </w:rPr>
        <w:t>wird</w:t>
      </w:r>
      <w:r w:rsidR="00A430A7" w:rsidRPr="00EE46B5">
        <w:rPr>
          <w:rFonts w:ascii="Calibri Light" w:hAnsi="Calibri Light"/>
          <w:spacing w:val="-2"/>
        </w:rPr>
        <w:t xml:space="preserve"> in Jahrgangsstufe </w:t>
      </w:r>
      <w:r w:rsidR="003438A2" w:rsidRPr="00EE46B5">
        <w:rPr>
          <w:rFonts w:ascii="Calibri Light" w:hAnsi="Calibri Light"/>
          <w:spacing w:val="-2"/>
        </w:rPr>
        <w:t>4</w:t>
      </w:r>
      <w:r w:rsidR="00A430A7" w:rsidRPr="00EE46B5">
        <w:rPr>
          <w:rFonts w:ascii="Calibri Light" w:hAnsi="Calibri Light"/>
          <w:spacing w:val="-2"/>
        </w:rPr>
        <w:t xml:space="preserve"> v</w:t>
      </w:r>
      <w:r w:rsidR="00923DB4" w:rsidRPr="00EE46B5">
        <w:rPr>
          <w:rFonts w:ascii="Calibri Light" w:hAnsi="Calibri Light"/>
          <w:spacing w:val="-2"/>
        </w:rPr>
        <w:t>ersetzt</w:t>
      </w:r>
      <w:r w:rsidR="00A4650A" w:rsidRPr="00EE46B5">
        <w:rPr>
          <w:rFonts w:ascii="Calibri Light" w:hAnsi="Calibri Light"/>
          <w:spacing w:val="-2"/>
        </w:rPr>
        <w:t>/ nicht versetzt</w:t>
      </w:r>
      <w:r w:rsidR="00A430A7" w:rsidRPr="00EE46B5">
        <w:rPr>
          <w:rFonts w:ascii="Calibri Light" w:hAnsi="Calibri Light"/>
          <w:spacing w:val="-2"/>
        </w:rPr>
        <w:t>.</w:t>
      </w:r>
    </w:p>
    <w:tbl>
      <w:tblPr>
        <w:tblStyle w:val="TableNormal"/>
        <w:tblW w:w="10488" w:type="dxa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567"/>
        <w:gridCol w:w="3118"/>
        <w:gridCol w:w="567"/>
        <w:gridCol w:w="3118"/>
      </w:tblGrid>
      <w:tr w:rsidR="003438A2" w:rsidRPr="00EE46B5" w14:paraId="0E834BB0" w14:textId="77777777" w:rsidTr="000B0D78">
        <w:trPr>
          <w:trHeight w:val="736"/>
        </w:trPr>
        <w:tc>
          <w:tcPr>
            <w:tcW w:w="3118" w:type="dxa"/>
            <w:vMerge w:val="restart"/>
            <w:tcBorders>
              <w:top w:val="nil"/>
              <w:left w:val="nil"/>
              <w:right w:val="nil"/>
            </w:tcBorders>
          </w:tcPr>
          <w:p w14:paraId="670F40DE" w14:textId="79B4E030" w:rsidR="003438A2" w:rsidRPr="00EE46B5" w:rsidRDefault="003438A2">
            <w:pPr>
              <w:pStyle w:val="TableParagraph"/>
              <w:spacing w:before="116"/>
              <w:rPr>
                <w:sz w:val="20"/>
              </w:rPr>
            </w:pPr>
            <w:r w:rsidRPr="00EE46B5">
              <w:rPr>
                <w:sz w:val="20"/>
              </w:rPr>
              <w:t>Frankfurt</w:t>
            </w:r>
            <w:r w:rsidRPr="00EE46B5">
              <w:rPr>
                <w:spacing w:val="-2"/>
                <w:sz w:val="20"/>
              </w:rPr>
              <w:t xml:space="preserve"> </w:t>
            </w:r>
            <w:r w:rsidRPr="00EE46B5">
              <w:rPr>
                <w:sz w:val="20"/>
              </w:rPr>
              <w:t>am</w:t>
            </w:r>
            <w:r w:rsidRPr="00EE46B5">
              <w:rPr>
                <w:spacing w:val="-2"/>
                <w:sz w:val="20"/>
              </w:rPr>
              <w:t xml:space="preserve"> </w:t>
            </w:r>
            <w:r w:rsidRPr="00EE46B5">
              <w:rPr>
                <w:sz w:val="20"/>
              </w:rPr>
              <w:t xml:space="preserve">Main, </w:t>
            </w:r>
            <w:r w:rsidRPr="00EE46B5">
              <w:rPr>
                <w:spacing w:val="-2"/>
                <w:sz w:val="20"/>
              </w:rPr>
              <w:t>12.07.2024</w:t>
            </w:r>
          </w:p>
          <w:p w14:paraId="446A8698" w14:textId="77777777" w:rsidR="003438A2" w:rsidRPr="00EE46B5" w:rsidRDefault="003438A2" w:rsidP="00FB00C0">
            <w:pPr>
              <w:rPr>
                <w:sz w:val="20"/>
              </w:rPr>
            </w:pPr>
          </w:p>
          <w:p w14:paraId="17AB81CC" w14:textId="77777777" w:rsidR="003438A2" w:rsidRPr="00EE46B5" w:rsidRDefault="003438A2" w:rsidP="00FB00C0"/>
          <w:p w14:paraId="5715257F" w14:textId="77777777" w:rsidR="003438A2" w:rsidRPr="00EE46B5" w:rsidRDefault="003438A2" w:rsidP="00FB00C0"/>
          <w:p w14:paraId="548B9C0B" w14:textId="65A2D2FD" w:rsidR="003438A2" w:rsidRPr="00EE46B5" w:rsidRDefault="003438A2" w:rsidP="00FB00C0"/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14:paraId="0AEE21CC" w14:textId="47B034B2" w:rsidR="003438A2" w:rsidRPr="00EE46B5" w:rsidRDefault="003438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8" w:type="dxa"/>
            <w:vMerge w:val="restart"/>
            <w:tcBorders>
              <w:top w:val="nil"/>
              <w:left w:val="nil"/>
              <w:right w:val="nil"/>
            </w:tcBorders>
          </w:tcPr>
          <w:p w14:paraId="6C9353BE" w14:textId="4B49EF0F" w:rsidR="003438A2" w:rsidRPr="00EE46B5" w:rsidRDefault="003438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89620B1" w14:textId="77777777" w:rsidR="003438A2" w:rsidRPr="00EE46B5" w:rsidRDefault="003438A2">
            <w:pPr>
              <w:pStyle w:val="TableParagraph"/>
              <w:tabs>
                <w:tab w:val="left" w:pos="4929"/>
              </w:tabs>
              <w:spacing w:before="116"/>
              <w:ind w:left="2298" w:right="353" w:hanging="2125"/>
              <w:rPr>
                <w:sz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42C50" w14:textId="568788C0" w:rsidR="003438A2" w:rsidRPr="00EE46B5" w:rsidRDefault="003438A2">
            <w:pPr>
              <w:pStyle w:val="TableParagraph"/>
              <w:tabs>
                <w:tab w:val="left" w:pos="4929"/>
              </w:tabs>
              <w:spacing w:before="116"/>
              <w:ind w:left="2298" w:right="353" w:hanging="2125"/>
              <w:rPr>
                <w:spacing w:val="51"/>
                <w:sz w:val="20"/>
              </w:rPr>
            </w:pPr>
            <w:r w:rsidRPr="00EE46B5">
              <w:rPr>
                <w:sz w:val="20"/>
              </w:rPr>
              <w:t>Zur Kenntnis genommen:</w:t>
            </w:r>
            <w:r w:rsidRPr="00EE46B5">
              <w:rPr>
                <w:spacing w:val="51"/>
                <w:sz w:val="20"/>
              </w:rPr>
              <w:t xml:space="preserve"> </w:t>
            </w:r>
          </w:p>
          <w:p w14:paraId="6B00888C" w14:textId="2F0EB3EA" w:rsidR="003438A2" w:rsidRPr="00EE46B5" w:rsidRDefault="003438A2">
            <w:pPr>
              <w:pStyle w:val="TableParagraph"/>
              <w:tabs>
                <w:tab w:val="left" w:pos="4929"/>
              </w:tabs>
              <w:spacing w:before="116"/>
              <w:ind w:left="2298" w:right="353" w:hanging="2125"/>
              <w:rPr>
                <w:sz w:val="20"/>
              </w:rPr>
            </w:pPr>
            <w:r w:rsidRPr="00EE46B5">
              <w:rPr>
                <w:spacing w:val="-2"/>
                <w:sz w:val="20"/>
              </w:rPr>
              <w:t>Datum:</w:t>
            </w:r>
          </w:p>
        </w:tc>
      </w:tr>
      <w:tr w:rsidR="003438A2" w:rsidRPr="00EE46B5" w14:paraId="5FD34F73" w14:textId="77777777" w:rsidTr="000B0D78">
        <w:trPr>
          <w:trHeight w:val="736"/>
        </w:trPr>
        <w:tc>
          <w:tcPr>
            <w:tcW w:w="31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620AD608" w14:textId="77777777" w:rsidR="003438A2" w:rsidRPr="00EE46B5" w:rsidRDefault="003438A2">
            <w:pPr>
              <w:pStyle w:val="TableParagraph"/>
              <w:spacing w:before="116"/>
              <w:rPr>
                <w:sz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14:paraId="54C1D8D5" w14:textId="77777777" w:rsidR="003438A2" w:rsidRPr="00EE46B5" w:rsidRDefault="003438A2">
            <w:pPr>
              <w:pStyle w:val="TableParagraph"/>
              <w:rPr>
                <w:noProof/>
                <w:sz w:val="2"/>
                <w:lang w:eastAsia="de-DE"/>
              </w:rPr>
            </w:pPr>
          </w:p>
        </w:tc>
        <w:tc>
          <w:tcPr>
            <w:tcW w:w="311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2BA83ABF" w14:textId="77777777" w:rsidR="003438A2" w:rsidRPr="00EE46B5" w:rsidRDefault="003438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2088ECE" w14:textId="77777777" w:rsidR="003438A2" w:rsidRPr="00EE46B5" w:rsidRDefault="003438A2">
            <w:pPr>
              <w:pStyle w:val="TableParagraph"/>
              <w:tabs>
                <w:tab w:val="left" w:pos="4929"/>
              </w:tabs>
              <w:spacing w:before="116"/>
              <w:ind w:left="2298" w:right="353" w:hanging="2125"/>
              <w:rPr>
                <w:sz w:val="20"/>
              </w:rPr>
            </w:pPr>
          </w:p>
        </w:tc>
        <w:tc>
          <w:tcPr>
            <w:tcW w:w="3118" w:type="dxa"/>
            <w:tcBorders>
              <w:left w:val="nil"/>
              <w:bottom w:val="single" w:sz="4" w:space="0" w:color="auto"/>
              <w:right w:val="nil"/>
            </w:tcBorders>
          </w:tcPr>
          <w:p w14:paraId="6FE28348" w14:textId="2270F235" w:rsidR="003438A2" w:rsidRPr="00EE46B5" w:rsidRDefault="003438A2">
            <w:pPr>
              <w:pStyle w:val="TableParagraph"/>
              <w:tabs>
                <w:tab w:val="left" w:pos="4929"/>
              </w:tabs>
              <w:spacing w:before="116"/>
              <w:ind w:left="2298" w:right="353" w:hanging="2125"/>
              <w:rPr>
                <w:sz w:val="20"/>
              </w:rPr>
            </w:pPr>
          </w:p>
        </w:tc>
      </w:tr>
      <w:tr w:rsidR="003438A2" w14:paraId="5590C786" w14:textId="77777777" w:rsidTr="000B0D78">
        <w:trPr>
          <w:trHeight w:val="271"/>
        </w:trPr>
        <w:tc>
          <w:tcPr>
            <w:tcW w:w="3118" w:type="dxa"/>
            <w:tcBorders>
              <w:left w:val="nil"/>
              <w:bottom w:val="nil"/>
              <w:right w:val="nil"/>
            </w:tcBorders>
          </w:tcPr>
          <w:p w14:paraId="5DFB56E8" w14:textId="3157A56C" w:rsidR="003438A2" w:rsidRPr="00EE46B5" w:rsidRDefault="003438A2">
            <w:pPr>
              <w:pStyle w:val="TableParagraph"/>
              <w:spacing w:before="18" w:line="221" w:lineRule="exact"/>
              <w:rPr>
                <w:sz w:val="20"/>
              </w:rPr>
            </w:pPr>
            <w:r w:rsidRPr="00EE46B5">
              <w:rPr>
                <w:spacing w:val="-2"/>
                <w:sz w:val="20"/>
              </w:rPr>
              <w:t>Klassenlehrkraft, Vor- und Nachname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E41F66C" w14:textId="77777777" w:rsidR="003438A2" w:rsidRPr="00EE46B5" w:rsidRDefault="003438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nil"/>
              <w:bottom w:val="nil"/>
              <w:right w:val="nil"/>
            </w:tcBorders>
          </w:tcPr>
          <w:p w14:paraId="1397558B" w14:textId="3E834508" w:rsidR="003438A2" w:rsidRPr="00EE46B5" w:rsidRDefault="003438A2">
            <w:pPr>
              <w:pStyle w:val="TableParagraph"/>
              <w:spacing w:before="18" w:line="221" w:lineRule="exact"/>
              <w:rPr>
                <w:sz w:val="20"/>
              </w:rPr>
            </w:pPr>
            <w:r w:rsidRPr="00EE46B5">
              <w:rPr>
                <w:spacing w:val="-2"/>
                <w:sz w:val="20"/>
              </w:rPr>
              <w:t>Schulleitung, Vor- und Nachname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B81697" w14:textId="77777777" w:rsidR="003438A2" w:rsidRPr="00EE46B5" w:rsidRDefault="003438A2">
            <w:pPr>
              <w:pStyle w:val="TableParagraph"/>
              <w:spacing w:line="20" w:lineRule="exact"/>
              <w:ind w:left="2298" w:right="-72"/>
              <w:rPr>
                <w:sz w:val="2"/>
              </w:rPr>
            </w:pPr>
          </w:p>
        </w:tc>
        <w:tc>
          <w:tcPr>
            <w:tcW w:w="3118" w:type="dxa"/>
            <w:tcBorders>
              <w:left w:val="nil"/>
              <w:bottom w:val="nil"/>
              <w:right w:val="nil"/>
            </w:tcBorders>
          </w:tcPr>
          <w:p w14:paraId="2FB973D6" w14:textId="7D5B4D79" w:rsidR="003438A2" w:rsidRPr="00EE46B5" w:rsidRDefault="003438A2">
            <w:pPr>
              <w:pStyle w:val="TableParagraph"/>
              <w:spacing w:line="20" w:lineRule="exact"/>
              <w:ind w:left="2298" w:right="-72"/>
              <w:rPr>
                <w:sz w:val="2"/>
              </w:rPr>
            </w:pPr>
          </w:p>
          <w:p w14:paraId="789DB760" w14:textId="77777777" w:rsidR="003438A2" w:rsidRDefault="003438A2">
            <w:pPr>
              <w:pStyle w:val="TableParagraph"/>
              <w:spacing w:line="219" w:lineRule="exact"/>
              <w:ind w:left="45"/>
              <w:jc w:val="center"/>
              <w:rPr>
                <w:sz w:val="20"/>
              </w:rPr>
            </w:pPr>
            <w:r w:rsidRPr="00EE46B5">
              <w:rPr>
                <w:spacing w:val="-2"/>
                <w:sz w:val="20"/>
              </w:rPr>
              <w:t>Elternteil</w:t>
            </w:r>
          </w:p>
        </w:tc>
      </w:tr>
    </w:tbl>
    <w:p w14:paraId="3946C19C" w14:textId="6D3510D9" w:rsidR="00E306DC" w:rsidRDefault="00E306DC">
      <w:pPr>
        <w:rPr>
          <w:sz w:val="20"/>
        </w:rPr>
      </w:pPr>
    </w:p>
    <w:p w14:paraId="7E5ECAC7" w14:textId="5BCEBDB2" w:rsidR="00E306DC" w:rsidRDefault="00E306DC">
      <w:pPr>
        <w:spacing w:before="27"/>
        <w:rPr>
          <w:sz w:val="20"/>
        </w:rPr>
      </w:pPr>
    </w:p>
    <w:p w14:paraId="25504E4D" w14:textId="2A341E0A" w:rsidR="00A4650A" w:rsidRDefault="00A4650A">
      <w:pPr>
        <w:spacing w:before="27"/>
        <w:rPr>
          <w:sz w:val="20"/>
        </w:rPr>
      </w:pPr>
    </w:p>
    <w:p w14:paraId="7C4F0E0D" w14:textId="7B2F7736" w:rsidR="00EB1398" w:rsidRDefault="00EB1398">
      <w:pPr>
        <w:spacing w:before="27"/>
        <w:rPr>
          <w:rFonts w:asciiTheme="minorHAnsi" w:hAnsiTheme="minorHAnsi" w:cs="Calibri"/>
          <w:color w:val="0070C0"/>
        </w:rPr>
      </w:pPr>
    </w:p>
    <w:p w14:paraId="66FD41CF" w14:textId="77777777" w:rsidR="00EB1398" w:rsidRPr="001F0567" w:rsidRDefault="00EB1398">
      <w:pPr>
        <w:spacing w:before="27"/>
        <w:rPr>
          <w:color w:val="0070C0"/>
          <w:sz w:val="20"/>
        </w:rPr>
      </w:pPr>
    </w:p>
    <w:sectPr w:rsidR="00EB1398" w:rsidRPr="001F0567" w:rsidSect="00F609FF">
      <w:pgSz w:w="11906" w:h="16838" w:code="9"/>
      <w:pgMar w:top="1560" w:right="440" w:bottom="980" w:left="500" w:header="435" w:footer="79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CFB4F" w14:textId="77777777" w:rsidR="00967832" w:rsidRDefault="00967832">
      <w:r>
        <w:separator/>
      </w:r>
    </w:p>
  </w:endnote>
  <w:endnote w:type="continuationSeparator" w:id="0">
    <w:p w14:paraId="71CAD8BB" w14:textId="77777777" w:rsidR="00967832" w:rsidRDefault="0096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0ABDE" w14:textId="77777777" w:rsidR="00967832" w:rsidRPr="00324ABB" w:rsidRDefault="00967832" w:rsidP="0003362B">
    <w:pPr>
      <w:pStyle w:val="berschrift3"/>
      <w:rPr>
        <w:sz w:val="18"/>
        <w:szCs w:val="18"/>
      </w:rPr>
    </w:pPr>
    <w:r w:rsidRPr="00324ABB">
      <w:rPr>
        <w:sz w:val="18"/>
        <w:szCs w:val="18"/>
      </w:rPr>
      <w:t xml:space="preserve">Erläuterungen: </w:t>
    </w:r>
  </w:p>
  <w:p w14:paraId="69A51721" w14:textId="4A515683" w:rsidR="00967832" w:rsidRPr="0003362B" w:rsidRDefault="00967832" w:rsidP="0003362B">
    <w:pPr>
      <w:pStyle w:val="berschrift3"/>
      <w:rPr>
        <w:sz w:val="18"/>
        <w:szCs w:val="18"/>
      </w:rPr>
    </w:pPr>
    <w:proofErr w:type="spellStart"/>
    <w:r w:rsidRPr="00324ABB">
      <w:rPr>
        <w:b/>
        <w:sz w:val="18"/>
        <w:szCs w:val="18"/>
      </w:rPr>
      <w:t>nnv</w:t>
    </w:r>
    <w:proofErr w:type="spellEnd"/>
    <w:r w:rsidRPr="00324ABB">
      <w:rPr>
        <w:sz w:val="18"/>
        <w:szCs w:val="18"/>
      </w:rPr>
      <w:t xml:space="preserve"> = noch nicht vermittelt (Thema noch nicht in der Klasse behandelt), </w:t>
    </w:r>
    <w:r w:rsidRPr="00324ABB">
      <w:rPr>
        <w:b/>
        <w:sz w:val="18"/>
        <w:szCs w:val="18"/>
      </w:rPr>
      <w:t>kB</w:t>
    </w:r>
    <w:r w:rsidRPr="00324ABB">
      <w:rPr>
        <w:sz w:val="18"/>
        <w:szCs w:val="18"/>
      </w:rPr>
      <w:t xml:space="preserve"> = keine Bewertung (Thema wurde vom Kind noch nicht behandelt)</w:t>
    </w:r>
  </w:p>
  <w:tbl>
    <w:tblPr>
      <w:tblStyle w:val="Tabellenraster"/>
      <w:tblW w:w="0" w:type="auto"/>
      <w:tblInd w:w="7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"/>
      <w:gridCol w:w="1701"/>
      <w:gridCol w:w="567"/>
      <w:gridCol w:w="1825"/>
      <w:gridCol w:w="567"/>
      <w:gridCol w:w="1701"/>
      <w:gridCol w:w="567"/>
      <w:gridCol w:w="2041"/>
    </w:tblGrid>
    <w:tr w:rsidR="00967832" w14:paraId="7A50BEDB" w14:textId="77777777" w:rsidTr="00BA5E4C">
      <w:trPr>
        <w:trHeight w:val="572"/>
      </w:trPr>
      <w:tc>
        <w:tcPr>
          <w:tcW w:w="567" w:type="dxa"/>
          <w:tcMar>
            <w:left w:w="0" w:type="dxa"/>
            <w:right w:w="0" w:type="dxa"/>
          </w:tcMar>
          <w:vAlign w:val="center"/>
        </w:tcPr>
        <w:p w14:paraId="7D753CB4" w14:textId="676E415E" w:rsidR="00967832" w:rsidRPr="00B94B3F" w:rsidRDefault="00967832" w:rsidP="00BA5E4C">
          <w:pPr>
            <w:pStyle w:val="StandardWeb"/>
            <w:jc w:val="center"/>
            <w:rPr>
              <w:sz w:val="14"/>
              <w:szCs w:val="14"/>
            </w:rPr>
          </w:pPr>
          <w:r>
            <w:rPr>
              <w:rFonts w:ascii="Calibri"/>
              <w:noProof/>
              <w:position w:val="-3"/>
              <w:sz w:val="18"/>
            </w:rPr>
            <w:drawing>
              <wp:inline distT="0" distB="0" distL="0" distR="0" wp14:anchorId="0BCEB32B" wp14:editId="13BC25BB">
                <wp:extent cx="60385" cy="116395"/>
                <wp:effectExtent l="0" t="0" r="0" b="0"/>
                <wp:docPr id="519248076" name="Imag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385" cy="1163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  <w:tcMar>
            <w:left w:w="0" w:type="dxa"/>
            <w:right w:w="0" w:type="dxa"/>
          </w:tcMar>
        </w:tcPr>
        <w:p w14:paraId="15A6BEED" w14:textId="77777777" w:rsidR="00967832" w:rsidRPr="00B94B3F" w:rsidRDefault="00967832" w:rsidP="00A6191F">
          <w:pPr>
            <w:rPr>
              <w:sz w:val="14"/>
              <w:szCs w:val="14"/>
            </w:rPr>
          </w:pPr>
          <w:r w:rsidRPr="00B94B3F">
            <w:rPr>
              <w:sz w:val="14"/>
              <w:szCs w:val="14"/>
            </w:rPr>
            <w:t>Das Kind ist am Anfang.</w:t>
          </w:r>
        </w:p>
        <w:p w14:paraId="38F7558D" w14:textId="77777777" w:rsidR="00967832" w:rsidRPr="00B94B3F" w:rsidRDefault="00967832" w:rsidP="00A6191F">
          <w:pPr>
            <w:rPr>
              <w:sz w:val="14"/>
              <w:szCs w:val="14"/>
            </w:rPr>
          </w:pPr>
          <w:r w:rsidRPr="00B94B3F">
            <w:rPr>
              <w:sz w:val="14"/>
              <w:szCs w:val="14"/>
            </w:rPr>
            <w:t>Das Kind kann es noch nicht.</w:t>
          </w:r>
        </w:p>
      </w:tc>
      <w:tc>
        <w:tcPr>
          <w:tcW w:w="567" w:type="dxa"/>
          <w:tcMar>
            <w:left w:w="0" w:type="dxa"/>
            <w:right w:w="0" w:type="dxa"/>
          </w:tcMar>
          <w:vAlign w:val="center"/>
        </w:tcPr>
        <w:p w14:paraId="0399D8B2" w14:textId="139D0DFD" w:rsidR="00967832" w:rsidRPr="00B94B3F" w:rsidRDefault="00967832" w:rsidP="00BA5E4C">
          <w:pPr>
            <w:pStyle w:val="StandardWeb"/>
            <w:jc w:val="center"/>
            <w:rPr>
              <w:sz w:val="14"/>
              <w:szCs w:val="14"/>
            </w:rPr>
          </w:pPr>
          <w:r>
            <w:rPr>
              <w:rFonts w:ascii="Calibri"/>
              <w:noProof/>
              <w:sz w:val="20"/>
            </w:rPr>
            <w:drawing>
              <wp:inline distT="0" distB="0" distL="0" distR="0" wp14:anchorId="0B2E5C16" wp14:editId="0C8F5BD0">
                <wp:extent cx="153741" cy="219360"/>
                <wp:effectExtent l="0" t="0" r="0" b="0"/>
                <wp:docPr id="1553819088" name="Imag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Image 2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741" cy="219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25" w:type="dxa"/>
          <w:tcMar>
            <w:left w:w="0" w:type="dxa"/>
            <w:right w:w="0" w:type="dxa"/>
          </w:tcMar>
        </w:tcPr>
        <w:p w14:paraId="401AC94E" w14:textId="77777777" w:rsidR="00967832" w:rsidRPr="00B94B3F" w:rsidRDefault="00967832" w:rsidP="00A6191F">
          <w:pPr>
            <w:rPr>
              <w:sz w:val="14"/>
              <w:szCs w:val="14"/>
            </w:rPr>
          </w:pPr>
          <w:r w:rsidRPr="00B94B3F">
            <w:rPr>
              <w:sz w:val="14"/>
              <w:szCs w:val="14"/>
            </w:rPr>
            <w:t>Einiges ist schon verstanden.</w:t>
          </w:r>
          <w:r w:rsidRPr="00B94B3F">
            <w:rPr>
              <w:sz w:val="14"/>
              <w:szCs w:val="14"/>
            </w:rPr>
            <w:br/>
            <w:t>Bei manchen Dingen braucht das Kind noch Hilfe.</w:t>
          </w:r>
        </w:p>
      </w:tc>
      <w:tc>
        <w:tcPr>
          <w:tcW w:w="567" w:type="dxa"/>
          <w:tcMar>
            <w:left w:w="0" w:type="dxa"/>
            <w:right w:w="0" w:type="dxa"/>
          </w:tcMar>
          <w:vAlign w:val="center"/>
        </w:tcPr>
        <w:p w14:paraId="5EA9885B" w14:textId="1D04122B" w:rsidR="00967832" w:rsidRPr="00B94B3F" w:rsidRDefault="00967832" w:rsidP="00BA5E4C">
          <w:pPr>
            <w:pStyle w:val="StandardWeb"/>
            <w:jc w:val="center"/>
            <w:rPr>
              <w:sz w:val="14"/>
              <w:szCs w:val="14"/>
            </w:rPr>
          </w:pPr>
          <w:r>
            <w:rPr>
              <w:rFonts w:ascii="Calibri"/>
              <w:noProof/>
              <w:sz w:val="20"/>
            </w:rPr>
            <w:drawing>
              <wp:inline distT="0" distB="0" distL="0" distR="0" wp14:anchorId="4039B085" wp14:editId="0035C14D">
                <wp:extent cx="163058" cy="308038"/>
                <wp:effectExtent l="0" t="0" r="0" b="0"/>
                <wp:docPr id="1285011348" name="Imag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058" cy="3080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  <w:tcMar>
            <w:left w:w="0" w:type="dxa"/>
            <w:right w:w="0" w:type="dxa"/>
          </w:tcMar>
        </w:tcPr>
        <w:p w14:paraId="28E0EECA" w14:textId="60B9FD90" w:rsidR="00967832" w:rsidRPr="00B94B3F" w:rsidRDefault="00967832" w:rsidP="00A6191F">
          <w:pPr>
            <w:rPr>
              <w:sz w:val="14"/>
              <w:szCs w:val="14"/>
            </w:rPr>
          </w:pPr>
          <w:r w:rsidRPr="00B94B3F">
            <w:rPr>
              <w:sz w:val="14"/>
              <w:szCs w:val="14"/>
            </w:rPr>
            <w:t>Das Kind kann schon sehr viel. Fehler sind Helfer</w:t>
          </w:r>
          <w:r>
            <w:rPr>
              <w:sz w:val="14"/>
              <w:szCs w:val="14"/>
            </w:rPr>
            <w:t>.</w:t>
          </w:r>
        </w:p>
      </w:tc>
      <w:tc>
        <w:tcPr>
          <w:tcW w:w="567" w:type="dxa"/>
          <w:tcMar>
            <w:left w:w="0" w:type="dxa"/>
            <w:right w:w="0" w:type="dxa"/>
          </w:tcMar>
          <w:vAlign w:val="center"/>
        </w:tcPr>
        <w:p w14:paraId="58358C28" w14:textId="5797F656" w:rsidR="00967832" w:rsidRPr="00B94B3F" w:rsidRDefault="00967832" w:rsidP="00BA5E4C">
          <w:pPr>
            <w:pStyle w:val="StandardWeb"/>
            <w:jc w:val="center"/>
            <w:rPr>
              <w:sz w:val="14"/>
              <w:szCs w:val="14"/>
            </w:rPr>
          </w:pPr>
          <w:r>
            <w:rPr>
              <w:rFonts w:ascii="Calibri"/>
              <w:noProof/>
              <w:sz w:val="20"/>
            </w:rPr>
            <w:drawing>
              <wp:inline distT="0" distB="0" distL="0" distR="0" wp14:anchorId="7BD2371A" wp14:editId="4A98D5EF">
                <wp:extent cx="158686" cy="317373"/>
                <wp:effectExtent l="0" t="0" r="0" b="0"/>
                <wp:docPr id="106038989" name="Imag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686" cy="3173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41" w:type="dxa"/>
          <w:tcMar>
            <w:left w:w="0" w:type="dxa"/>
            <w:right w:w="0" w:type="dxa"/>
          </w:tcMar>
        </w:tcPr>
        <w:p w14:paraId="194EAD08" w14:textId="77777777" w:rsidR="00967832" w:rsidRPr="00B94B3F" w:rsidRDefault="00967832" w:rsidP="00A6191F">
          <w:pPr>
            <w:rPr>
              <w:sz w:val="14"/>
              <w:szCs w:val="14"/>
            </w:rPr>
          </w:pPr>
          <w:r w:rsidRPr="00B94B3F">
            <w:rPr>
              <w:sz w:val="14"/>
              <w:szCs w:val="14"/>
            </w:rPr>
            <w:t>Alles verstanden, bereit für Neues. Das Kind kann anderen Kindern mit seinem Wissen helfen.</w:t>
          </w:r>
        </w:p>
      </w:tc>
    </w:tr>
  </w:tbl>
  <w:p w14:paraId="086EFF92" w14:textId="7AF24F9A" w:rsidR="00967832" w:rsidRDefault="00967832">
    <w:pPr>
      <w:pStyle w:val="Textkrper"/>
      <w:spacing w:line="14" w:lineRule="auto"/>
      <w:rPr>
        <w:sz w:val="20"/>
      </w:rPr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251671040" behindDoc="1" locked="0" layoutInCell="1" allowOverlap="1" wp14:anchorId="42413CA8" wp14:editId="60B3F93E">
              <wp:simplePos x="0" y="0"/>
              <wp:positionH relativeFrom="page">
                <wp:posOffset>466725</wp:posOffset>
              </wp:positionH>
              <wp:positionV relativeFrom="page">
                <wp:posOffset>10153650</wp:posOffset>
              </wp:positionV>
              <wp:extent cx="2400300" cy="1809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0030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80CD01" w14:textId="3740754F" w:rsidR="00967832" w:rsidRPr="00094054" w:rsidRDefault="00967832">
                          <w:pPr>
                            <w:spacing w:line="244" w:lineRule="exact"/>
                            <w:ind w:left="20"/>
                            <w:rPr>
                              <w:sz w:val="18"/>
                              <w:szCs w:val="18"/>
                            </w:rPr>
                          </w:pPr>
                          <w:r w:rsidRPr="00094054">
                            <w:rPr>
                              <w:sz w:val="18"/>
                              <w:szCs w:val="18"/>
                            </w:rPr>
                            <w:t>Zeugnis für</w:t>
                          </w:r>
                          <w:r w:rsidRPr="00094054">
                            <w:rPr>
                              <w:spacing w:val="-10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t>Max Mustermann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413CA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36.75pt;margin-top:799.5pt;width:189pt;height:14.25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4TmqwEAAEYDAAAOAAAAZHJzL2Uyb0RvYy54bWysUsFu2zAMvQ/oPwi6N3ayLeuMOMW2YsOA&#10;Yh3Q9gNkWYqFWqImKrHz96PkOC22W9GLTJlPj++R3FyPtmcHFdCAq/lyUXKmnITWuF3NHx++X15x&#10;hlG4VvTgVM2PCvn19uLdZvCVWkEHfasCIxKH1eBr3sXoq6JA2SkrcAFeOUpqCFZEuoZd0QYxELvt&#10;i1VZrosBQusDSIVIf2+mJN9mfq2VjHdao4qsrzlpi/kM+WzSWWw3otoF4TsjTzLEK1RYYRwVPVPd&#10;iCjYPpj/qKyRARB0XEiwBWhtpMoeyM2y/MfNfSe8yl6oOejPbcK3o5W/Dr8DM23N15w5YWlED2qM&#10;DYxsnZozeKwIc+8JFcevMNKQs1H0tyCfkCDFC8z0AAmdmjHqYNOXbDJ6SP0/nntORZikn6sPZfm+&#10;pJSk3PKq/PzpY6pbPL/2AeMPBZaloOaBZpoViMMtxgk6Q05ipvpJVhybMbtbzmYaaI/kZaCR1xz/&#10;7EVQnPU/HfU07ccchDlo5iDE/hvkLUqWHHzZR9AmC0iVJt6TABpWtnBarLQNL+8Z9bz+278AAAD/&#10;/wMAUEsDBBQABgAIAAAAIQACmIqu4QAAAAwBAAAPAAAAZHJzL2Rvd25yZXYueG1sTI/BTsMwEETv&#10;SPyDtUjcqNNAGhriVKio4lBxaAGJ4zY2cURsR7abun/PcirHnR3NvKlXyQxsUj70zgqYzzJgyrZO&#10;9rYT8PG+uXsEFiJaiYOzSsBZBVg111c1VtKd7E5N+9gxCrGhQgE6xrHiPLRaGQwzNypLv2/nDUY6&#10;fcelxxOFm4HnWbbgBntLDRpHtdaq/dkfjYDP9bjZpi+Nb1MhX1/ycnf2bRLi9iY9PwGLKsWLGf7w&#10;CR0aYjq4o5WBDQLK+4KcpBfLJY0ix0MxJ+lA0iIvC+BNzf+PaH4BAAD//wMAUEsBAi0AFAAGAAgA&#10;AAAhALaDOJL+AAAA4QEAABMAAAAAAAAAAAAAAAAAAAAAAFtDb250ZW50X1R5cGVzXS54bWxQSwEC&#10;LQAUAAYACAAAACEAOP0h/9YAAACUAQAACwAAAAAAAAAAAAAAAAAvAQAAX3JlbHMvLnJlbHNQSwEC&#10;LQAUAAYACAAAACEAndeE5qsBAABGAwAADgAAAAAAAAAAAAAAAAAuAgAAZHJzL2Uyb0RvYy54bWxQ&#10;SwECLQAUAAYACAAAACEAApiKruEAAAAMAQAADwAAAAAAAAAAAAAAAAAFBAAAZHJzL2Rvd25yZXYu&#10;eG1sUEsFBgAAAAAEAAQA8wAAABMFAAAAAA==&#10;" filled="f" stroked="f">
              <v:path arrowok="t"/>
              <v:textbox inset="0,0,0,0">
                <w:txbxContent>
                  <w:p w14:paraId="4280CD01" w14:textId="3740754F" w:rsidR="00967832" w:rsidRPr="00094054" w:rsidRDefault="00967832">
                    <w:pPr>
                      <w:spacing w:line="244" w:lineRule="exact"/>
                      <w:ind w:left="20"/>
                      <w:rPr>
                        <w:sz w:val="18"/>
                        <w:szCs w:val="18"/>
                      </w:rPr>
                    </w:pPr>
                    <w:r w:rsidRPr="00094054">
                      <w:rPr>
                        <w:sz w:val="18"/>
                        <w:szCs w:val="18"/>
                      </w:rPr>
                      <w:t>Zeugnis für</w:t>
                    </w:r>
                    <w:r w:rsidRPr="00094054">
                      <w:rPr>
                        <w:spacing w:val="-10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>Max Mustermann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0" distR="0" simplePos="0" relativeHeight="251676160" behindDoc="1" locked="0" layoutInCell="1" allowOverlap="1" wp14:anchorId="11B98BEB" wp14:editId="3CE4AEB9">
              <wp:simplePos x="0" y="0"/>
              <wp:positionH relativeFrom="page">
                <wp:posOffset>3343402</wp:posOffset>
              </wp:positionH>
              <wp:positionV relativeFrom="page">
                <wp:posOffset>10149902</wp:posOffset>
              </wp:positionV>
              <wp:extent cx="1875155" cy="1651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7515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BD153E" w14:textId="3337B98A" w:rsidR="00967832" w:rsidRPr="00094054" w:rsidRDefault="00967832">
                          <w:pPr>
                            <w:spacing w:line="244" w:lineRule="exact"/>
                            <w:ind w:left="20"/>
                            <w:rPr>
                              <w:sz w:val="18"/>
                              <w:szCs w:val="18"/>
                            </w:rPr>
                          </w:pPr>
                          <w:r w:rsidRPr="00EE46B5">
                            <w:rPr>
                              <w:sz w:val="18"/>
                              <w:szCs w:val="18"/>
                            </w:rPr>
                            <w:t>Jahrgang</w:t>
                          </w:r>
                          <w:r w:rsidRPr="00EE46B5">
                            <w:rPr>
                              <w:spacing w:val="-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EE46B5">
                            <w:rPr>
                              <w:sz w:val="18"/>
                              <w:szCs w:val="18"/>
                            </w:rPr>
                            <w:t>3</w:t>
                          </w:r>
                          <w:r w:rsidRPr="00EE46B5">
                            <w:rPr>
                              <w:spacing w:val="-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EE46B5">
                            <w:rPr>
                              <w:sz w:val="18"/>
                              <w:szCs w:val="18"/>
                            </w:rPr>
                            <w:t>im</w:t>
                          </w:r>
                          <w:r w:rsidRPr="00EE46B5">
                            <w:rPr>
                              <w:spacing w:val="-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EE46B5">
                            <w:rPr>
                              <w:sz w:val="18"/>
                              <w:szCs w:val="18"/>
                            </w:rPr>
                            <w:t>Schuljahr</w:t>
                          </w:r>
                          <w:r w:rsidRPr="00EE46B5">
                            <w:rPr>
                              <w:spacing w:val="-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EE46B5">
                            <w:rPr>
                              <w:spacing w:val="-2"/>
                              <w:sz w:val="18"/>
                              <w:szCs w:val="18"/>
                            </w:rPr>
                            <w:t>2025/26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B98BEB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263.25pt;margin-top:799.2pt;width:147.65pt;height:13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z9QmAEAACIDAAAOAAAAZHJzL2Uyb0RvYy54bWysUt1u2yAUvq+0d0DcL9iR0lVWnGpbtapS&#10;tVVq9wAEQ4xmOIxDYuftd6BOMm13VW/gAIeP74f17eQGdtARLfiW14uKM+0VdNbvWv7z5dvHG84w&#10;Sd/JAbxu+VEjv918uFqPodFL6GHodGQE4rEZQ8v7lEIjBKpeO4kLCNrToYHoZKJl3IkuypHQ3SCW&#10;VXUtRohdiKA0Iu3evR7yTcE3Rqv0wxjUiQ0tJ26pjLGM2zyKzVo2uyhDb9VMQ76BhZPW06NnqDuZ&#10;JNtH+x+UsyoCgkkLBU6AMVbpooHU1NU/ap57GXTRQuZgONuE7wervh+ew1NkafoCEwVYRGB4BPUL&#10;yRsxBmzmnuwpNkjdWehkosszSWB0kbw9nv3UU2Iqo918WtWrFWeKzurrVV0Vw8XldoiY7jU4louW&#10;R8qrMJCHR0z5fdmcWmYyr+9nJmnaTsx2LV/mFPPOFrojaRkpzpbj772MmrPhwZNfOftTEU/F9lTE&#10;NHyF8kOyJA+f9wmMLQQuuDMBCqLwmj9NTvrvdem6fO3NHwAAAP//AwBQSwMEFAAGAAgAAAAhACn7&#10;4kvhAAAADQEAAA8AAABkcnMvZG93bnJldi54bWxMj8FugzAQRO+V8g/WRuqtMUGACMVEUdWeKlUl&#10;9NCjwQ5YwWuKnYT+fben9rgzT7Mz5X6xI7vq2RuHArabCJjGzimDvYCP5uUhB+aDRCVHh1rAt/aw&#10;r1Z3pSyUu2Gtr8fQMwpBX0gBQwhTwbnvBm2l37hJI3knN1sZ6Jx7rmZ5o3A78jiKMm6lQfowyEk/&#10;Dbo7Hy9WwOET62fz9da+16faNM0uwtfsLMT9ejk8Agt6CX8w/Nan6lBRp9ZdUHk2CkjjLCWUjHSX&#10;J8AIyeMtrWlJyuIkAV6V/P+K6gcAAP//AwBQSwECLQAUAAYACAAAACEAtoM4kv4AAADhAQAAEwAA&#10;AAAAAAAAAAAAAAAAAAAAW0NvbnRlbnRfVHlwZXNdLnhtbFBLAQItABQABgAIAAAAIQA4/SH/1gAA&#10;AJQBAAALAAAAAAAAAAAAAAAAAC8BAABfcmVscy8ucmVsc1BLAQItABQABgAIAAAAIQCuUz9QmAEA&#10;ACIDAAAOAAAAAAAAAAAAAAAAAC4CAABkcnMvZTJvRG9jLnhtbFBLAQItABQABgAIAAAAIQAp++JL&#10;4QAAAA0BAAAPAAAAAAAAAAAAAAAAAPIDAABkcnMvZG93bnJldi54bWxQSwUGAAAAAAQABADzAAAA&#10;AAUAAAAA&#10;" filled="f" stroked="f">
              <v:textbox inset="0,0,0,0">
                <w:txbxContent>
                  <w:p w14:paraId="20BD153E" w14:textId="3337B98A" w:rsidR="00967832" w:rsidRPr="00094054" w:rsidRDefault="00967832">
                    <w:pPr>
                      <w:spacing w:line="244" w:lineRule="exact"/>
                      <w:ind w:left="20"/>
                      <w:rPr>
                        <w:sz w:val="18"/>
                        <w:szCs w:val="18"/>
                      </w:rPr>
                    </w:pPr>
                    <w:r w:rsidRPr="00EE46B5">
                      <w:rPr>
                        <w:sz w:val="18"/>
                        <w:szCs w:val="18"/>
                      </w:rPr>
                      <w:t>Jahrgang</w:t>
                    </w:r>
                    <w:r w:rsidRPr="00EE46B5">
                      <w:rPr>
                        <w:spacing w:val="-7"/>
                        <w:sz w:val="18"/>
                        <w:szCs w:val="18"/>
                      </w:rPr>
                      <w:t xml:space="preserve"> </w:t>
                    </w:r>
                    <w:r w:rsidRPr="00EE46B5">
                      <w:rPr>
                        <w:sz w:val="18"/>
                        <w:szCs w:val="18"/>
                      </w:rPr>
                      <w:t>3</w:t>
                    </w:r>
                    <w:r w:rsidRPr="00EE46B5">
                      <w:rPr>
                        <w:spacing w:val="-6"/>
                        <w:sz w:val="18"/>
                        <w:szCs w:val="18"/>
                      </w:rPr>
                      <w:t xml:space="preserve"> </w:t>
                    </w:r>
                    <w:r w:rsidRPr="00EE46B5">
                      <w:rPr>
                        <w:sz w:val="18"/>
                        <w:szCs w:val="18"/>
                      </w:rPr>
                      <w:t>im</w:t>
                    </w:r>
                    <w:r w:rsidRPr="00EE46B5">
                      <w:rPr>
                        <w:spacing w:val="-6"/>
                        <w:sz w:val="18"/>
                        <w:szCs w:val="18"/>
                      </w:rPr>
                      <w:t xml:space="preserve"> </w:t>
                    </w:r>
                    <w:r w:rsidRPr="00EE46B5">
                      <w:rPr>
                        <w:sz w:val="18"/>
                        <w:szCs w:val="18"/>
                      </w:rPr>
                      <w:t>Schuljahr</w:t>
                    </w:r>
                    <w:r w:rsidRPr="00EE46B5">
                      <w:rPr>
                        <w:spacing w:val="-5"/>
                        <w:sz w:val="18"/>
                        <w:szCs w:val="18"/>
                      </w:rPr>
                      <w:t xml:space="preserve"> </w:t>
                    </w:r>
                    <w:r w:rsidRPr="00EE46B5">
                      <w:rPr>
                        <w:spacing w:val="-2"/>
                        <w:sz w:val="18"/>
                        <w:szCs w:val="18"/>
                      </w:rPr>
                      <w:t>2025/26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0" distR="0" simplePos="0" relativeHeight="251681280" behindDoc="1" locked="0" layoutInCell="1" allowOverlap="1" wp14:anchorId="32316BEE" wp14:editId="2D065524">
              <wp:simplePos x="0" y="0"/>
              <wp:positionH relativeFrom="page">
                <wp:posOffset>6362191</wp:posOffset>
              </wp:positionH>
              <wp:positionV relativeFrom="page">
                <wp:posOffset>10149902</wp:posOffset>
              </wp:positionV>
              <wp:extent cx="753745" cy="1651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374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5DD606" w14:textId="60DCFDCF" w:rsidR="00967832" w:rsidRPr="00094054" w:rsidRDefault="00967832">
                          <w:pPr>
                            <w:spacing w:line="244" w:lineRule="exact"/>
                            <w:ind w:left="20"/>
                            <w:rPr>
                              <w:sz w:val="18"/>
                              <w:szCs w:val="18"/>
                            </w:rPr>
                          </w:pPr>
                          <w:r w:rsidRPr="00094054">
                            <w:rPr>
                              <w:sz w:val="18"/>
                              <w:szCs w:val="18"/>
                            </w:rPr>
                            <w:t>Seite</w:t>
                          </w:r>
                          <w:r w:rsidRPr="00094054">
                            <w:rPr>
                              <w:spacing w:val="-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094054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094054"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094054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7A4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094054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094054">
                            <w:rPr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094054">
                            <w:rPr>
                              <w:sz w:val="18"/>
                              <w:szCs w:val="18"/>
                            </w:rPr>
                            <w:t>von</w:t>
                          </w:r>
                          <w:r w:rsidRPr="00094054">
                            <w:rPr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094054">
                            <w:rPr>
                              <w:spacing w:val="-10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094054">
                            <w:rPr>
                              <w:spacing w:val="-10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094054">
                            <w:rPr>
                              <w:spacing w:val="-1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57A4C">
                            <w:rPr>
                              <w:noProof/>
                              <w:spacing w:val="-10"/>
                              <w:sz w:val="18"/>
                              <w:szCs w:val="18"/>
                            </w:rPr>
                            <w:t>6</w:t>
                          </w:r>
                          <w:r w:rsidRPr="00094054">
                            <w:rPr>
                              <w:spacing w:val="-1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316BEE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500.95pt;margin-top:799.2pt;width:59.35pt;height:13pt;z-index:-2516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EAiqgEAAEUDAAAOAAAAZHJzL2Uyb0RvYy54bWysUl9v2yAQf5+074B4X3Dapa2sONW2atOk&#10;aqvU7gNgDDGq4RhHYufb7yBxWm1vU1/ggOPu9+fWt5Mb2F5HtOAbvlxUnGmvoLN+2/BfT18/3HCG&#10;SfpODuB1ww8a+e3m/bv1GGp9AT0MnY6Minisx9DwPqVQC4Gq107iAoL29GggOpnoGLeii3Kk6m4Q&#10;F1V1JUaIXYigNCLd3h0f+abUN0ar9NMY1IkNDSdsqayxrG1exWYt622UobfqBEP+Bwonraem51J3&#10;Mkm2i/afUs6qCAgmLRQ4AcZYpQsHYrOs/mLz2MugCxcSB8NZJny7surH/iEy2zWcjPLSkUVPekot&#10;TOwmizMGrCnnMVBWmj7DRCYXohjuQT0jpYhXOccPSNlZjMlEl3eiyegj6X84a05NmKLL69Xl9ccV&#10;Z4qellerZVU8ES+fQ8T0TYNjOWh4JEsLALm/x5Tby3pOOWE5ts+o0tROhdzlzKWF7kBURnK84fh7&#10;J6PmbPjuSdI8HnMQ56Cdg5iGL1CGKDPy8GmXwNgCIHc61j0BIK8KrtNc5WF4fS5ZL9O/+QMAAP//&#10;AwBQSwMEFAAGAAgAAAAhALU7ItnjAAAADwEAAA8AAABkcnMvZG93bnJldi54bWxMj8FOwzAQRO9I&#10;/IO1SNyonSgNbRqnQkUVB8ShBaQe3djEEbEd2W7q/j3bE73NaJ9mZ+p1MgOZlA+9sxyyGQOibOtk&#10;bzsOX5/bpwWQEIWVYnBWcbioAOvm/q4WlXRnu1PTPnYEQ2yoBAcd41hRGlqtjAgzNyqLtx/njYho&#10;fUelF2cMNwPNGSupEb3FD1qMaqNV+7s/GQ7fm3H7ng5afExz+faaP+8uvk2cPz6klxWQqFL8h+Fa&#10;H6tDg52O7mRlIAN6xrIlsqjmy0UB5MpkOSuBHFGVeVEAbWp6u6P5AwAA//8DAFBLAQItABQABgAI&#10;AAAAIQC2gziS/gAAAOEBAAATAAAAAAAAAAAAAAAAAAAAAABbQ29udGVudF9UeXBlc10ueG1sUEsB&#10;Ai0AFAAGAAgAAAAhADj9If/WAAAAlAEAAAsAAAAAAAAAAAAAAAAALwEAAF9yZWxzLy5yZWxzUEsB&#10;Ai0AFAAGAAgAAAAhAD5gQCKqAQAARQMAAA4AAAAAAAAAAAAAAAAALgIAAGRycy9lMm9Eb2MueG1s&#10;UEsBAi0AFAAGAAgAAAAhALU7ItnjAAAADwEAAA8AAAAAAAAAAAAAAAAABAQAAGRycy9kb3ducmV2&#10;LnhtbFBLBQYAAAAABAAEAPMAAAAUBQAAAAA=&#10;" filled="f" stroked="f">
              <v:path arrowok="t"/>
              <v:textbox inset="0,0,0,0">
                <w:txbxContent>
                  <w:p w14:paraId="305DD606" w14:textId="60DCFDCF" w:rsidR="00967832" w:rsidRPr="00094054" w:rsidRDefault="00967832">
                    <w:pPr>
                      <w:spacing w:line="244" w:lineRule="exact"/>
                      <w:ind w:left="20"/>
                      <w:rPr>
                        <w:sz w:val="18"/>
                        <w:szCs w:val="18"/>
                      </w:rPr>
                    </w:pPr>
                    <w:r w:rsidRPr="00094054">
                      <w:rPr>
                        <w:sz w:val="18"/>
                        <w:szCs w:val="18"/>
                      </w:rPr>
                      <w:t>Seite</w:t>
                    </w:r>
                    <w:r w:rsidRPr="00094054">
                      <w:rPr>
                        <w:spacing w:val="-5"/>
                        <w:sz w:val="18"/>
                        <w:szCs w:val="18"/>
                      </w:rPr>
                      <w:t xml:space="preserve"> </w:t>
                    </w:r>
                    <w:r w:rsidRPr="00094054">
                      <w:rPr>
                        <w:sz w:val="18"/>
                        <w:szCs w:val="18"/>
                      </w:rPr>
                      <w:fldChar w:fldCharType="begin"/>
                    </w:r>
                    <w:r w:rsidRPr="00094054">
                      <w:rPr>
                        <w:sz w:val="18"/>
                        <w:szCs w:val="18"/>
                      </w:rPr>
                      <w:instrText xml:space="preserve"> PAGE </w:instrText>
                    </w:r>
                    <w:r w:rsidRPr="00094054">
                      <w:rPr>
                        <w:sz w:val="18"/>
                        <w:szCs w:val="18"/>
                      </w:rPr>
                      <w:fldChar w:fldCharType="separate"/>
                    </w:r>
                    <w:r w:rsidR="00C57A4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094054">
                      <w:rPr>
                        <w:sz w:val="18"/>
                        <w:szCs w:val="18"/>
                      </w:rPr>
                      <w:fldChar w:fldCharType="end"/>
                    </w:r>
                    <w:r w:rsidRPr="00094054">
                      <w:rPr>
                        <w:spacing w:val="-4"/>
                        <w:sz w:val="18"/>
                        <w:szCs w:val="18"/>
                      </w:rPr>
                      <w:t xml:space="preserve"> </w:t>
                    </w:r>
                    <w:r w:rsidRPr="00094054">
                      <w:rPr>
                        <w:sz w:val="18"/>
                        <w:szCs w:val="18"/>
                      </w:rPr>
                      <w:t>von</w:t>
                    </w:r>
                    <w:r w:rsidRPr="00094054">
                      <w:rPr>
                        <w:spacing w:val="-3"/>
                        <w:sz w:val="18"/>
                        <w:szCs w:val="18"/>
                      </w:rPr>
                      <w:t xml:space="preserve"> </w:t>
                    </w:r>
                    <w:r w:rsidRPr="00094054">
                      <w:rPr>
                        <w:spacing w:val="-10"/>
                        <w:sz w:val="18"/>
                        <w:szCs w:val="18"/>
                      </w:rPr>
                      <w:fldChar w:fldCharType="begin"/>
                    </w:r>
                    <w:r w:rsidRPr="00094054">
                      <w:rPr>
                        <w:spacing w:val="-10"/>
                        <w:sz w:val="18"/>
                        <w:szCs w:val="18"/>
                      </w:rPr>
                      <w:instrText xml:space="preserve"> NUMPAGES </w:instrText>
                    </w:r>
                    <w:r w:rsidRPr="00094054">
                      <w:rPr>
                        <w:spacing w:val="-10"/>
                        <w:sz w:val="18"/>
                        <w:szCs w:val="18"/>
                      </w:rPr>
                      <w:fldChar w:fldCharType="separate"/>
                    </w:r>
                    <w:r w:rsidR="00C57A4C">
                      <w:rPr>
                        <w:noProof/>
                        <w:spacing w:val="-10"/>
                        <w:sz w:val="18"/>
                        <w:szCs w:val="18"/>
                      </w:rPr>
                      <w:t>6</w:t>
                    </w:r>
                    <w:r w:rsidRPr="00094054">
                      <w:rPr>
                        <w:spacing w:val="-1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6C42F" w14:textId="77777777" w:rsidR="00967832" w:rsidRDefault="00967832">
      <w:r>
        <w:separator/>
      </w:r>
    </w:p>
  </w:footnote>
  <w:footnote w:type="continuationSeparator" w:id="0">
    <w:p w14:paraId="7A73CE85" w14:textId="77777777" w:rsidR="00967832" w:rsidRDefault="00967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66C34" w14:textId="02D13592" w:rsidR="00967832" w:rsidRDefault="00967832">
    <w:pPr>
      <w:pStyle w:val="Textkrper"/>
      <w:spacing w:line="14" w:lineRule="auto"/>
      <w:rPr>
        <w:sz w:val="20"/>
      </w:rPr>
    </w:pPr>
    <w:r>
      <w:rPr>
        <w:noProof/>
        <w:lang w:eastAsia="de-DE"/>
      </w:rPr>
      <mc:AlternateContent>
        <mc:Choice Requires="wps">
          <w:drawing>
            <wp:anchor distT="0" distB="0" distL="0" distR="0" simplePos="0" relativeHeight="251666944" behindDoc="1" locked="0" layoutInCell="1" allowOverlap="1" wp14:anchorId="704ABA85" wp14:editId="59573D22">
              <wp:simplePos x="0" y="0"/>
              <wp:positionH relativeFrom="page">
                <wp:posOffset>5950808</wp:posOffset>
              </wp:positionH>
              <wp:positionV relativeFrom="page">
                <wp:posOffset>480695</wp:posOffset>
              </wp:positionV>
              <wp:extent cx="1225550" cy="3898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5550" cy="3898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0909F9" w14:textId="77777777" w:rsidR="00967832" w:rsidRDefault="00967832">
                          <w:pPr>
                            <w:spacing w:line="305" w:lineRule="exact"/>
                            <w:ind w:right="19"/>
                            <w:jc w:val="right"/>
                            <w:rPr>
                              <w:rFonts w:ascii="Calibri"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8"/>
                            </w:rPr>
                            <w:t>Freiligrathschule</w:t>
                          </w:r>
                        </w:p>
                        <w:p w14:paraId="56D06D92" w14:textId="77777777" w:rsidR="00967832" w:rsidRDefault="00967832">
                          <w:pPr>
                            <w:ind w:right="18"/>
                            <w:jc w:val="right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>Grundschule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4ABA8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468.55pt;margin-top:37.85pt;width:96.5pt;height:30.7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oVpwEAAD8DAAAOAAAAZHJzL2Uyb0RvYy54bWysUs1u2zAMvg/oOwi6L0o9ZEiNOMXaYsOA&#10;YhvQ7gFkWYqFWaIqKrHz9qMUJy2227CLTJnU90Nyczu5gR10RAu+4deLJWfaK+is3zX85/Pn92vO&#10;MEnfyQG8bvhRI7/dXr3bjKHWFfQwdDoyAvFYj6HhfUqhFgJVr53EBQTtKWkgOpnoGneii3IkdDeI&#10;arn8KEaIXYigNCL9fTgl+bbgG6NV+m4M6sSGhpO2VM5YzjafYruR9S7K0Fs1y5D/oMJJ64n0AvUg&#10;k2T7aP+CclZFQDBpocAJMMYqXTyQm+vlH26eehl08ULNwXBpE/4/WPXt8CMy2zW84sxLRyN61lNq&#10;YWJVbs4YsKaap0BVabqDiYZcjGJ4BPULqUS8qTk9QKrOzZhMdPlLNhk9pP4fLz0nEqYyWlWtVitK&#10;Kcp9WN+sb8pQxOvrEDF90eBYDhoeaaZFgTw8Ysr8sj6XzGJO/FlWmtppdtFCdyQTI8264fiyl1Fz&#10;Nnz11My8GOcgnoP2HMQ03ENZn+zFw6d9AmMLc6Y44c7MNKUiaN6ovAZv76Xqde+3vwEAAP//AwBQ&#10;SwMEFAAGAAgAAAAhACmWqRbgAAAACwEAAA8AAABkcnMvZG93bnJldi54bWxMj8FOwzAQRO9I/IO1&#10;SNyok1YlEOJUqKjigDi0UKlHN17iiNiObDd1/57Nqdx2d0azb6pVMj0b0YfOWQH5LAOGtnGqs62A&#10;76/NwxOwEKVVsncWBVwwwKq+valkqdzZbnHcxZZRiA2lFKBjHErOQ6PRyDBzA1rSfpw3MtLqW668&#10;PFO46fk8yx65kZ2lD1oOuNbY/O5ORsB+PWw+0kHLz3Gp3t/mxfbimyTE/V16fQEWMcWrGSZ8Qoea&#10;mI7uZFVgvYDnRZGTVUCxLIBNhnyR0eVI0yTxuuL/O9R/AAAA//8DAFBLAQItABQABgAIAAAAIQC2&#10;gziS/gAAAOEBAAATAAAAAAAAAAAAAAAAAAAAAABbQ29udGVudF9UeXBlc10ueG1sUEsBAi0AFAAG&#10;AAgAAAAhADj9If/WAAAAlAEAAAsAAAAAAAAAAAAAAAAALwEAAF9yZWxzLy5yZWxzUEsBAi0AFAAG&#10;AAgAAAAhAAy5ihWnAQAAPwMAAA4AAAAAAAAAAAAAAAAALgIAAGRycy9lMm9Eb2MueG1sUEsBAi0A&#10;FAAGAAgAAAAhACmWqRbgAAAACwEAAA8AAAAAAAAAAAAAAAAAAQQAAGRycy9kb3ducmV2LnhtbFBL&#10;BQYAAAAABAAEAPMAAAAOBQAAAAA=&#10;" filled="f" stroked="f">
              <v:path arrowok="t"/>
              <v:textbox inset="0,0,0,0">
                <w:txbxContent>
                  <w:p w14:paraId="550909F9" w14:textId="77777777" w:rsidR="00967832" w:rsidRDefault="00967832">
                    <w:pPr>
                      <w:spacing w:line="305" w:lineRule="exact"/>
                      <w:ind w:right="19"/>
                      <w:jc w:val="right"/>
                      <w:rPr>
                        <w:rFonts w:ascii="Calibri"/>
                        <w:sz w:val="28"/>
                      </w:rPr>
                    </w:pPr>
                    <w:r>
                      <w:rPr>
                        <w:rFonts w:ascii="Calibri"/>
                        <w:spacing w:val="-2"/>
                        <w:sz w:val="28"/>
                      </w:rPr>
                      <w:t>Freiligrathschule</w:t>
                    </w:r>
                  </w:p>
                  <w:p w14:paraId="56D06D92" w14:textId="77777777" w:rsidR="00967832" w:rsidRDefault="00967832">
                    <w:pPr>
                      <w:ind w:right="18"/>
                      <w:jc w:val="righ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pacing w:val="-2"/>
                        <w:sz w:val="24"/>
                      </w:rPr>
                      <w:t>Grundschule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de-DE"/>
      </w:rPr>
      <w:drawing>
        <wp:anchor distT="0" distB="0" distL="0" distR="0" simplePos="0" relativeHeight="251661824" behindDoc="1" locked="0" layoutInCell="1" allowOverlap="1" wp14:anchorId="2C140F59" wp14:editId="2F00CAF4">
          <wp:simplePos x="0" y="0"/>
          <wp:positionH relativeFrom="page">
            <wp:posOffset>439387</wp:posOffset>
          </wp:positionH>
          <wp:positionV relativeFrom="page">
            <wp:posOffset>399820</wp:posOffset>
          </wp:positionV>
          <wp:extent cx="1752752" cy="244260"/>
          <wp:effectExtent l="0" t="0" r="0" b="3810"/>
          <wp:wrapNone/>
          <wp:docPr id="111832123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8321232" name="Image 1"/>
                  <pic:cNvPicPr/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752" cy="24426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6DC"/>
    <w:rsid w:val="000328B9"/>
    <w:rsid w:val="0003362B"/>
    <w:rsid w:val="0004057E"/>
    <w:rsid w:val="00053F25"/>
    <w:rsid w:val="00057393"/>
    <w:rsid w:val="00070DD5"/>
    <w:rsid w:val="00090777"/>
    <w:rsid w:val="00094054"/>
    <w:rsid w:val="000A0E18"/>
    <w:rsid w:val="000B0D78"/>
    <w:rsid w:val="000D2528"/>
    <w:rsid w:val="000E04CE"/>
    <w:rsid w:val="000E7936"/>
    <w:rsid w:val="00101BA1"/>
    <w:rsid w:val="00123682"/>
    <w:rsid w:val="001623D1"/>
    <w:rsid w:val="001F0567"/>
    <w:rsid w:val="002001A0"/>
    <w:rsid w:val="0020421D"/>
    <w:rsid w:val="002264B4"/>
    <w:rsid w:val="00276D9A"/>
    <w:rsid w:val="00290490"/>
    <w:rsid w:val="002C6902"/>
    <w:rsid w:val="002F355F"/>
    <w:rsid w:val="00316846"/>
    <w:rsid w:val="00324ABB"/>
    <w:rsid w:val="00340171"/>
    <w:rsid w:val="003438A2"/>
    <w:rsid w:val="00345290"/>
    <w:rsid w:val="00354FAC"/>
    <w:rsid w:val="00391631"/>
    <w:rsid w:val="003C7334"/>
    <w:rsid w:val="0040551D"/>
    <w:rsid w:val="004105E1"/>
    <w:rsid w:val="00410DD6"/>
    <w:rsid w:val="00423267"/>
    <w:rsid w:val="00436F52"/>
    <w:rsid w:val="00443977"/>
    <w:rsid w:val="00451912"/>
    <w:rsid w:val="004D480E"/>
    <w:rsid w:val="004E05AF"/>
    <w:rsid w:val="004E4A13"/>
    <w:rsid w:val="00567BCC"/>
    <w:rsid w:val="005B2507"/>
    <w:rsid w:val="005C39D8"/>
    <w:rsid w:val="005F1B45"/>
    <w:rsid w:val="005F2C89"/>
    <w:rsid w:val="0063504E"/>
    <w:rsid w:val="0063517D"/>
    <w:rsid w:val="00673D37"/>
    <w:rsid w:val="006D7574"/>
    <w:rsid w:val="006E60F2"/>
    <w:rsid w:val="006F239E"/>
    <w:rsid w:val="00730E1C"/>
    <w:rsid w:val="007A7389"/>
    <w:rsid w:val="007B064E"/>
    <w:rsid w:val="007B5E28"/>
    <w:rsid w:val="007D5AEB"/>
    <w:rsid w:val="00821FAF"/>
    <w:rsid w:val="00825E85"/>
    <w:rsid w:val="008354D9"/>
    <w:rsid w:val="00853855"/>
    <w:rsid w:val="00857DDA"/>
    <w:rsid w:val="00893A0F"/>
    <w:rsid w:val="008C13E4"/>
    <w:rsid w:val="008F20B8"/>
    <w:rsid w:val="00911F8C"/>
    <w:rsid w:val="00913ABF"/>
    <w:rsid w:val="00923DB4"/>
    <w:rsid w:val="009439D1"/>
    <w:rsid w:val="009559DE"/>
    <w:rsid w:val="00967611"/>
    <w:rsid w:val="00967832"/>
    <w:rsid w:val="00991C32"/>
    <w:rsid w:val="009A3557"/>
    <w:rsid w:val="009B2B4B"/>
    <w:rsid w:val="00A076D3"/>
    <w:rsid w:val="00A430A7"/>
    <w:rsid w:val="00A4650A"/>
    <w:rsid w:val="00A47F3B"/>
    <w:rsid w:val="00A50A56"/>
    <w:rsid w:val="00A6191F"/>
    <w:rsid w:val="00A85D7B"/>
    <w:rsid w:val="00AA473D"/>
    <w:rsid w:val="00AA6CF7"/>
    <w:rsid w:val="00AB6970"/>
    <w:rsid w:val="00AC421D"/>
    <w:rsid w:val="00AC611D"/>
    <w:rsid w:val="00AF268D"/>
    <w:rsid w:val="00AF5F1B"/>
    <w:rsid w:val="00B321B5"/>
    <w:rsid w:val="00B3419B"/>
    <w:rsid w:val="00B363BD"/>
    <w:rsid w:val="00B4659E"/>
    <w:rsid w:val="00B772F9"/>
    <w:rsid w:val="00B87EB5"/>
    <w:rsid w:val="00B94B3F"/>
    <w:rsid w:val="00B973D5"/>
    <w:rsid w:val="00BA5E4C"/>
    <w:rsid w:val="00BC1FB1"/>
    <w:rsid w:val="00BC20D9"/>
    <w:rsid w:val="00BC3E43"/>
    <w:rsid w:val="00BE0882"/>
    <w:rsid w:val="00BF66C4"/>
    <w:rsid w:val="00C0586E"/>
    <w:rsid w:val="00C077A7"/>
    <w:rsid w:val="00C13C5D"/>
    <w:rsid w:val="00C42CE3"/>
    <w:rsid w:val="00C57A4C"/>
    <w:rsid w:val="00C627A1"/>
    <w:rsid w:val="00C64073"/>
    <w:rsid w:val="00C96C50"/>
    <w:rsid w:val="00CA6B80"/>
    <w:rsid w:val="00CB7BC0"/>
    <w:rsid w:val="00CC14B1"/>
    <w:rsid w:val="00CC2CC9"/>
    <w:rsid w:val="00CC360A"/>
    <w:rsid w:val="00D73A8D"/>
    <w:rsid w:val="00D930E6"/>
    <w:rsid w:val="00E02F5B"/>
    <w:rsid w:val="00E17654"/>
    <w:rsid w:val="00E306DC"/>
    <w:rsid w:val="00E33233"/>
    <w:rsid w:val="00E9697E"/>
    <w:rsid w:val="00EB1398"/>
    <w:rsid w:val="00EB3785"/>
    <w:rsid w:val="00EB5783"/>
    <w:rsid w:val="00EC3528"/>
    <w:rsid w:val="00ED07D3"/>
    <w:rsid w:val="00EE150C"/>
    <w:rsid w:val="00EE1B61"/>
    <w:rsid w:val="00EE46B5"/>
    <w:rsid w:val="00F30965"/>
    <w:rsid w:val="00F3698F"/>
    <w:rsid w:val="00F609FF"/>
    <w:rsid w:val="00F72154"/>
    <w:rsid w:val="00F82BCF"/>
    <w:rsid w:val="00F91272"/>
    <w:rsid w:val="00FA4E48"/>
    <w:rsid w:val="00FB00C0"/>
    <w:rsid w:val="00FB0851"/>
    <w:rsid w:val="00FD4EFE"/>
    <w:rsid w:val="00FE6992"/>
    <w:rsid w:val="00FF3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18D4"/>
  <w15:docId w15:val="{A9E67BAB-1FDE-49D4-8644-71B44344E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 Light" w:eastAsia="Calibri Light" w:hAnsi="Calibri Light" w:cs="Calibri Light"/>
      <w:lang w:val="de-DE"/>
    </w:rPr>
  </w:style>
  <w:style w:type="paragraph" w:styleId="berschrift1">
    <w:name w:val="heading 1"/>
    <w:basedOn w:val="Standard"/>
    <w:uiPriority w:val="9"/>
    <w:qFormat/>
    <w:pPr>
      <w:outlineLvl w:val="0"/>
    </w:pPr>
    <w:rPr>
      <w:sz w:val="24"/>
      <w:szCs w:val="24"/>
    </w:rPr>
  </w:style>
  <w:style w:type="paragraph" w:styleId="berschrift2">
    <w:name w:val="heading 2"/>
    <w:basedOn w:val="Standard"/>
    <w:uiPriority w:val="9"/>
    <w:unhideWhenUsed/>
    <w:qFormat/>
    <w:pPr>
      <w:ind w:left="20"/>
      <w:outlineLvl w:val="1"/>
    </w:pPr>
  </w:style>
  <w:style w:type="paragraph" w:styleId="berschrift3">
    <w:name w:val="heading 3"/>
    <w:basedOn w:val="Standard"/>
    <w:uiPriority w:val="9"/>
    <w:unhideWhenUsed/>
    <w:qFormat/>
    <w:pPr>
      <w:ind w:left="220"/>
      <w:outlineLvl w:val="2"/>
    </w:pPr>
    <w:rPr>
      <w:rFonts w:ascii="Calibri" w:eastAsia="Calibri" w:hAnsi="Calibri" w:cs="Calibri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rFonts w:ascii="Calibri" w:eastAsia="Calibri" w:hAnsi="Calibri" w:cs="Calibri"/>
      <w:sz w:val="16"/>
      <w:szCs w:val="16"/>
    </w:rPr>
  </w:style>
  <w:style w:type="paragraph" w:styleId="Titel">
    <w:name w:val="Title"/>
    <w:basedOn w:val="Standard"/>
    <w:uiPriority w:val="10"/>
    <w:qFormat/>
    <w:pPr>
      <w:spacing w:before="160"/>
      <w:ind w:left="220"/>
    </w:pPr>
    <w:rPr>
      <w:sz w:val="32"/>
      <w:szCs w:val="32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99"/>
    <w:qFormat/>
  </w:style>
  <w:style w:type="paragraph" w:styleId="Kopfzeile">
    <w:name w:val="header"/>
    <w:basedOn w:val="Standard"/>
    <w:link w:val="KopfzeileZchn"/>
    <w:uiPriority w:val="99"/>
    <w:unhideWhenUsed/>
    <w:rsid w:val="00C0586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0586E"/>
    <w:rPr>
      <w:rFonts w:ascii="Calibri Light" w:eastAsia="Calibri Light" w:hAnsi="Calibri Light" w:cs="Calibri Light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C0586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0586E"/>
    <w:rPr>
      <w:rFonts w:ascii="Calibri Light" w:eastAsia="Calibri Light" w:hAnsi="Calibri Light" w:cs="Calibri Light"/>
      <w:lang w:val="de-DE"/>
    </w:rPr>
  </w:style>
  <w:style w:type="table" w:styleId="Tabellenraster">
    <w:name w:val="Table Grid"/>
    <w:basedOn w:val="NormaleTabelle"/>
    <w:uiPriority w:val="39"/>
    <w:rsid w:val="000A0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B94B3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973D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973D5"/>
    <w:rPr>
      <w:rFonts w:ascii="Segoe UI" w:eastAsia="Calibri Light" w:hAnsi="Segoe UI" w:cs="Segoe UI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1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1320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Krsic, Dela</cp:lastModifiedBy>
  <cp:revision>3</cp:revision>
  <cp:lastPrinted>2026-03-20T07:20:00Z</cp:lastPrinted>
  <dcterms:created xsi:type="dcterms:W3CDTF">2026-03-20T07:19:00Z</dcterms:created>
  <dcterms:modified xsi:type="dcterms:W3CDTF">2026-03-20T12:29:00Z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2024-05-30T00:00:00Z</vt:filetime>
  </property>
  <property fmtid="{D5CDD505-2E9C-101B-9397-08002B2CF9AE}" pid="5" name="Producer">
    <vt:lpwstr>Microsoft® Word 2016</vt:lpwstr>
  </property>
</Properties>
</file>