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7A1AFA" w14:textId="77777777" w:rsidR="00B92BA5" w:rsidRDefault="001A6714" w:rsidP="00B92BA5">
      <w:pPr>
        <w:jc w:val="center"/>
      </w:pPr>
      <w:r>
        <w:t xml:space="preserve">Tagesordnung Steuergruppe Ganztag </w:t>
      </w:r>
    </w:p>
    <w:p w14:paraId="393F1EBE" w14:textId="77777777" w:rsidR="00B92BA5" w:rsidRDefault="00B92BA5" w:rsidP="00B92BA5">
      <w:pPr>
        <w:jc w:val="center"/>
      </w:pPr>
      <w:bookmarkStart w:id="0" w:name="_GoBack"/>
      <w:bookmarkEnd w:id="0"/>
    </w:p>
    <w:p w14:paraId="39B16FCB" w14:textId="04973E56" w:rsidR="00B92BA5" w:rsidRDefault="00B92BA5">
      <w:r>
        <w:t>Datum: 24.10</w:t>
      </w:r>
      <w:r w:rsidR="001A6714">
        <w:t>.25</w:t>
      </w:r>
      <w:r>
        <w:t>, 11:00 – 12:00 Uhr</w:t>
      </w:r>
    </w:p>
    <w:p w14:paraId="4469D955" w14:textId="329F6DBD" w:rsidR="001A6714" w:rsidRDefault="001A6714">
      <w:r>
        <w:t xml:space="preserve">Moderation: </w:t>
      </w:r>
      <w:r w:rsidR="00B92BA5">
        <w:t>Karina Pohl</w:t>
      </w:r>
    </w:p>
    <w:p w14:paraId="4448D4C9" w14:textId="0EEE6CDD" w:rsidR="00E60021" w:rsidRDefault="00B92BA5" w:rsidP="00E60021">
      <w:r>
        <w:tab/>
      </w:r>
    </w:p>
    <w:p w14:paraId="01983394" w14:textId="6BD31ED8" w:rsidR="00E60021" w:rsidRDefault="00E60021" w:rsidP="00E60021">
      <w:pPr>
        <w:pStyle w:val="Listenabsatz"/>
        <w:numPr>
          <w:ilvl w:val="0"/>
          <w:numId w:val="1"/>
        </w:numPr>
      </w:pPr>
      <w:r>
        <w:t>Klärung der Protokollfrage</w:t>
      </w:r>
      <w:r w:rsidR="00B92BA5">
        <w:t xml:space="preserve"> </w:t>
      </w:r>
      <w:r w:rsidR="00B92BA5">
        <w:tab/>
      </w:r>
      <w:r w:rsidR="00B92BA5">
        <w:tab/>
      </w:r>
      <w:r w:rsidR="00B92BA5">
        <w:tab/>
      </w:r>
      <w:r w:rsidR="00B92BA5">
        <w:tab/>
      </w:r>
      <w:r w:rsidR="00B92BA5">
        <w:tab/>
      </w:r>
      <w:r w:rsidR="00B92BA5">
        <w:tab/>
      </w:r>
      <w:r w:rsidR="00B92BA5">
        <w:tab/>
      </w:r>
      <w:r w:rsidR="00B92BA5">
        <w:tab/>
      </w:r>
      <w:r w:rsidR="00B92BA5" w:rsidRPr="00B92BA5">
        <w:rPr>
          <w:b/>
          <w:i/>
        </w:rPr>
        <w:t>2‘</w:t>
      </w:r>
    </w:p>
    <w:p w14:paraId="5AD835F5" w14:textId="77777777" w:rsidR="00B92BA5" w:rsidRDefault="00B92BA5" w:rsidP="00B92BA5">
      <w:pPr>
        <w:pStyle w:val="Listenabsatz"/>
        <w:ind w:left="1416"/>
      </w:pPr>
    </w:p>
    <w:p w14:paraId="6F03E2C0" w14:textId="74F0159D" w:rsidR="00B92BA5" w:rsidRDefault="00B92BA5" w:rsidP="00B92BA5">
      <w:pPr>
        <w:pStyle w:val="Listenabsatz"/>
        <w:numPr>
          <w:ilvl w:val="0"/>
          <w:numId w:val="1"/>
        </w:numPr>
      </w:pPr>
      <w:r>
        <w:t>Kurzbericht aus den Arbeitsgruppen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92BA5">
        <w:rPr>
          <w:b/>
          <w:i/>
        </w:rPr>
        <w:t>10‘</w:t>
      </w:r>
    </w:p>
    <w:p w14:paraId="704BFDCA" w14:textId="0D9C363A" w:rsidR="00E60021" w:rsidRDefault="00B92BA5" w:rsidP="00B92BA5">
      <w:pPr>
        <w:ind w:left="708"/>
      </w:pPr>
      <w:r>
        <w:t>- Beletage</w:t>
      </w:r>
    </w:p>
    <w:p w14:paraId="4AAE17B3" w14:textId="7D144D82" w:rsidR="00B92BA5" w:rsidRDefault="00B92BA5" w:rsidP="00B92BA5">
      <w:pPr>
        <w:ind w:left="708"/>
      </w:pPr>
      <w:r>
        <w:t>- Bericht Ganztagskongress</w:t>
      </w:r>
    </w:p>
    <w:p w14:paraId="712F3C3B" w14:textId="77777777" w:rsidR="00E60021" w:rsidRDefault="00E60021" w:rsidP="00E60021">
      <w:pPr>
        <w:pStyle w:val="Listenabsatz"/>
      </w:pPr>
    </w:p>
    <w:p w14:paraId="6A254A63" w14:textId="68D600F8" w:rsidR="00E60021" w:rsidRDefault="00B92BA5" w:rsidP="00E60021">
      <w:pPr>
        <w:pStyle w:val="Listenabsatz"/>
        <w:numPr>
          <w:ilvl w:val="0"/>
          <w:numId w:val="1"/>
        </w:numPr>
      </w:pPr>
      <w:proofErr w:type="spellStart"/>
      <w:r>
        <w:t>Neurhythmisierung</w:t>
      </w:r>
      <w:proofErr w:type="spellEnd"/>
    </w:p>
    <w:p w14:paraId="3C56659B" w14:textId="01FC87FF" w:rsidR="00B92BA5" w:rsidRDefault="00B92BA5" w:rsidP="00B92BA5">
      <w:pPr>
        <w:pStyle w:val="Listenabsatz"/>
      </w:pPr>
      <w:r>
        <w:t>- Sachstand</w:t>
      </w:r>
    </w:p>
    <w:p w14:paraId="656F82DF" w14:textId="2D870303" w:rsidR="00B92BA5" w:rsidRPr="00B92BA5" w:rsidRDefault="00B92BA5" w:rsidP="00B92BA5">
      <w:pPr>
        <w:pStyle w:val="Listenabsatz"/>
        <w:rPr>
          <w:b/>
          <w:i/>
        </w:rPr>
      </w:pPr>
      <w:r>
        <w:t xml:space="preserve">- Festlegung eines konkreten Vorgehens mit Aufgabenverteilung/ Zeitplan </w:t>
      </w:r>
      <w:r>
        <w:tab/>
      </w:r>
      <w:r w:rsidRPr="00B92BA5">
        <w:rPr>
          <w:b/>
          <w:i/>
        </w:rPr>
        <w:t>45‘</w:t>
      </w:r>
    </w:p>
    <w:p w14:paraId="08771CBF" w14:textId="77777777" w:rsidR="00E60021" w:rsidRDefault="00E60021" w:rsidP="00E60021">
      <w:pPr>
        <w:pStyle w:val="Listenabsatz"/>
      </w:pPr>
    </w:p>
    <w:p w14:paraId="7E3D15B8" w14:textId="2F8B43A3" w:rsidR="00E60021" w:rsidRDefault="00E60021" w:rsidP="00E60021">
      <w:pPr>
        <w:pStyle w:val="Listenabsatz"/>
        <w:numPr>
          <w:ilvl w:val="0"/>
          <w:numId w:val="1"/>
        </w:numPr>
      </w:pPr>
      <w:r>
        <w:t>Wer moderiert und wer protokolliert die nächste Sitzung?</w:t>
      </w:r>
      <w:r w:rsidR="00B92BA5">
        <w:tab/>
      </w:r>
      <w:r w:rsidR="00B92BA5">
        <w:tab/>
      </w:r>
      <w:r w:rsidR="00B92BA5">
        <w:tab/>
      </w:r>
      <w:r w:rsidR="00B92BA5">
        <w:tab/>
      </w:r>
      <w:r w:rsidR="00B92BA5" w:rsidRPr="00B92BA5">
        <w:rPr>
          <w:b/>
          <w:i/>
        </w:rPr>
        <w:t>3‘</w:t>
      </w:r>
    </w:p>
    <w:p w14:paraId="442C30A8" w14:textId="77777777" w:rsidR="00E60021" w:rsidRDefault="00E60021" w:rsidP="00E60021">
      <w:pPr>
        <w:pStyle w:val="Listenabsatz"/>
      </w:pPr>
    </w:p>
    <w:p w14:paraId="2459C31D" w14:textId="6BB9AD3B" w:rsidR="00E60021" w:rsidRDefault="00E60021" w:rsidP="00E60021"/>
    <w:p w14:paraId="4D37A0AD" w14:textId="6A1BEA95" w:rsidR="00E60021" w:rsidRDefault="00E60021" w:rsidP="00E60021"/>
    <w:p w14:paraId="4C0338E2" w14:textId="77777777" w:rsidR="00E60021" w:rsidRDefault="00E60021" w:rsidP="00E60021"/>
    <w:p w14:paraId="5BB0A942" w14:textId="2FF08684" w:rsidR="00D73820" w:rsidRDefault="00D73820" w:rsidP="00E60021">
      <w:pPr>
        <w:pStyle w:val="Listenabsatz"/>
        <w:ind w:left="1440"/>
      </w:pPr>
    </w:p>
    <w:p w14:paraId="69ED5DC5" w14:textId="77777777" w:rsidR="0024312E" w:rsidRDefault="0024312E" w:rsidP="00E246E9"/>
    <w:p w14:paraId="39A8924F" w14:textId="77777777" w:rsidR="0024312E" w:rsidRDefault="0024312E" w:rsidP="00E60021"/>
    <w:sectPr w:rsidR="0024312E" w:rsidSect="00B92BA5">
      <w:pgSz w:w="11906" w:h="16838"/>
      <w:pgMar w:top="1417" w:right="849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97BC1"/>
    <w:multiLevelType w:val="hybridMultilevel"/>
    <w:tmpl w:val="1D50C9EE"/>
    <w:lvl w:ilvl="0" w:tplc="4B4051B6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5501D"/>
    <w:multiLevelType w:val="hybridMultilevel"/>
    <w:tmpl w:val="426CBBD2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B3C57B3"/>
    <w:multiLevelType w:val="hybridMultilevel"/>
    <w:tmpl w:val="46FA6640"/>
    <w:lvl w:ilvl="0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EFF4DCF"/>
    <w:multiLevelType w:val="hybridMultilevel"/>
    <w:tmpl w:val="7700A69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714"/>
    <w:rsid w:val="001A6714"/>
    <w:rsid w:val="0024312E"/>
    <w:rsid w:val="0038696B"/>
    <w:rsid w:val="00397474"/>
    <w:rsid w:val="004F2E9B"/>
    <w:rsid w:val="006221B1"/>
    <w:rsid w:val="007054BE"/>
    <w:rsid w:val="0073044A"/>
    <w:rsid w:val="00761622"/>
    <w:rsid w:val="00767894"/>
    <w:rsid w:val="00846C71"/>
    <w:rsid w:val="00B92BA5"/>
    <w:rsid w:val="00C46ED8"/>
    <w:rsid w:val="00CD7509"/>
    <w:rsid w:val="00D73820"/>
    <w:rsid w:val="00E246E9"/>
    <w:rsid w:val="00E30CFC"/>
    <w:rsid w:val="00E60021"/>
    <w:rsid w:val="00EC2162"/>
    <w:rsid w:val="00FC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BE0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A67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A67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A67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A67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A67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A67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A67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A67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A67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A67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A67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A67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A671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A671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A671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A671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A671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A671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A6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A6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A67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A6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A67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A671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A671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A671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A67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671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A6714"/>
    <w:rPr>
      <w:b/>
      <w:bCs/>
      <w:smallCaps/>
      <w:color w:val="0F476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1A67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A67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A67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A67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A67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A67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A67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A67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A67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A67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A67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A67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A671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A671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A671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A671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A671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A671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A6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A6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A67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A6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A67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A671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A671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A671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A67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671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A67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Heike Schley</dc:creator>
  <cp:lastModifiedBy>Marius</cp:lastModifiedBy>
  <cp:revision>2</cp:revision>
  <dcterms:created xsi:type="dcterms:W3CDTF">2025-10-17T10:32:00Z</dcterms:created>
  <dcterms:modified xsi:type="dcterms:W3CDTF">2025-10-17T10:32:00Z</dcterms:modified>
</cp:coreProperties>
</file>