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C1C18" w14:textId="47791A59" w:rsidR="001A6714" w:rsidRDefault="001A6714">
      <w:r>
        <w:t xml:space="preserve">Tagesordnung Steuergruppe Ganztag </w:t>
      </w:r>
      <w:r w:rsidR="00E60021">
        <w:t>05.09</w:t>
      </w:r>
      <w:r>
        <w:t>.25</w:t>
      </w:r>
    </w:p>
    <w:p w14:paraId="4469D955" w14:textId="37B3767F" w:rsidR="001A6714" w:rsidRDefault="001A6714">
      <w:r>
        <w:t>Moderation: Heike Schley</w:t>
      </w:r>
    </w:p>
    <w:p w14:paraId="4448D4C9" w14:textId="0272A6A2" w:rsidR="00E60021" w:rsidRDefault="00E60021" w:rsidP="00E60021"/>
    <w:p w14:paraId="01983394" w14:textId="4EA37854" w:rsidR="00E60021" w:rsidRDefault="00E60021" w:rsidP="00E60021">
      <w:pPr>
        <w:pStyle w:val="Listenabsatz"/>
        <w:numPr>
          <w:ilvl w:val="0"/>
          <w:numId w:val="1"/>
        </w:numPr>
      </w:pPr>
      <w:r>
        <w:t>Klärung der Protokollfrage</w:t>
      </w:r>
    </w:p>
    <w:p w14:paraId="704BFDCA" w14:textId="77777777" w:rsidR="00E60021" w:rsidRDefault="00E60021" w:rsidP="00E60021">
      <w:pPr>
        <w:pStyle w:val="Listenabsatz"/>
      </w:pPr>
    </w:p>
    <w:p w14:paraId="036F5691" w14:textId="43828795" w:rsidR="00E60021" w:rsidRDefault="00E60021" w:rsidP="00E60021">
      <w:pPr>
        <w:pStyle w:val="Listenabsatz"/>
        <w:numPr>
          <w:ilvl w:val="0"/>
          <w:numId w:val="1"/>
        </w:numPr>
      </w:pPr>
      <w:r>
        <w:t>Sammeln der Themen zu denen heute gemeinsam gearbeitet werden muss und Priorisierung der Reihenfolge</w:t>
      </w:r>
    </w:p>
    <w:p w14:paraId="712F3C3B" w14:textId="77777777" w:rsidR="00E60021" w:rsidRDefault="00E60021" w:rsidP="00E60021">
      <w:pPr>
        <w:pStyle w:val="Listenabsatz"/>
      </w:pPr>
    </w:p>
    <w:p w14:paraId="6A254A63" w14:textId="39654CB9" w:rsidR="00E60021" w:rsidRDefault="00E60021" w:rsidP="00E60021">
      <w:pPr>
        <w:pStyle w:val="Listenabsatz"/>
        <w:numPr>
          <w:ilvl w:val="0"/>
          <w:numId w:val="1"/>
        </w:numPr>
      </w:pPr>
      <w:r>
        <w:t>Bearbeitung laut Priorisierung</w:t>
      </w:r>
    </w:p>
    <w:p w14:paraId="08771CBF" w14:textId="77777777" w:rsidR="00E60021" w:rsidRDefault="00E60021" w:rsidP="00E60021">
      <w:pPr>
        <w:pStyle w:val="Listenabsatz"/>
      </w:pPr>
    </w:p>
    <w:p w14:paraId="7E3D15B8" w14:textId="2E540EF7" w:rsidR="00E60021" w:rsidRDefault="00E60021" w:rsidP="00E60021">
      <w:pPr>
        <w:pStyle w:val="Listenabsatz"/>
        <w:numPr>
          <w:ilvl w:val="0"/>
          <w:numId w:val="1"/>
        </w:numPr>
      </w:pPr>
      <w:r>
        <w:t>Wer moderiert und wer protokolliert die nächste Sitzung?</w:t>
      </w:r>
    </w:p>
    <w:p w14:paraId="442C30A8" w14:textId="77777777" w:rsidR="00E60021" w:rsidRDefault="00E60021" w:rsidP="00E60021">
      <w:pPr>
        <w:pStyle w:val="Listenabsatz"/>
      </w:pPr>
    </w:p>
    <w:p w14:paraId="69CEF8D0" w14:textId="280185C5" w:rsidR="00E60021" w:rsidRDefault="00E60021" w:rsidP="00E60021">
      <w:r>
        <w:t>Diese Themen bringe ich (Heike) ein:</w:t>
      </w:r>
    </w:p>
    <w:p w14:paraId="030A49BD" w14:textId="09D7B310" w:rsidR="00E60021" w:rsidRDefault="00E60021" w:rsidP="00E60021">
      <w:r>
        <w:t>Aus dem Monatsgespräch mit dem PR:</w:t>
      </w:r>
    </w:p>
    <w:p w14:paraId="32FD1AAB" w14:textId="1A7CB17E" w:rsidR="00E60021" w:rsidRDefault="00E60021" w:rsidP="00E60021">
      <w:pPr>
        <w:pStyle w:val="Listenabsatz"/>
        <w:numPr>
          <w:ilvl w:val="0"/>
          <w:numId w:val="4"/>
        </w:numPr>
      </w:pPr>
      <w:r>
        <w:t>Das Thema „Rhythmisierung“ hat eine sehr hohe Priorität.</w:t>
      </w:r>
    </w:p>
    <w:p w14:paraId="1F428494" w14:textId="77777777" w:rsidR="00E60021" w:rsidRDefault="00E60021" w:rsidP="00E60021">
      <w:pPr>
        <w:pStyle w:val="Listenabsatz"/>
        <w:numPr>
          <w:ilvl w:val="1"/>
          <w:numId w:val="4"/>
        </w:numPr>
      </w:pPr>
      <w:r>
        <w:t xml:space="preserve">Es bestehe eine große Unzufriedenheit mit der Einteilung des Unterrichts in 40-Minuten-Einheiten. LK hätten das Gefühl, dass sie sehr viele „Stunden“ vorbereiten müssten. </w:t>
      </w:r>
    </w:p>
    <w:p w14:paraId="43589035" w14:textId="7BBF087D" w:rsidR="00E60021" w:rsidRDefault="00E60021" w:rsidP="00E60021">
      <w:pPr>
        <w:pStyle w:val="Listenabsatz"/>
        <w:numPr>
          <w:ilvl w:val="1"/>
          <w:numId w:val="4"/>
        </w:numPr>
      </w:pPr>
      <w:r>
        <w:t>Die Fächer Kunst, Musik und Sport kämen in der derzeitigen Rhythmisierung zu kurz.</w:t>
      </w:r>
    </w:p>
    <w:p w14:paraId="6AB58F88" w14:textId="1851D4A6" w:rsidR="00E60021" w:rsidRDefault="00E60021" w:rsidP="00E60021">
      <w:pPr>
        <w:pStyle w:val="Listenabsatz"/>
        <w:numPr>
          <w:ilvl w:val="1"/>
          <w:numId w:val="4"/>
        </w:numPr>
      </w:pPr>
      <w:r>
        <w:t>Angebote, die „einstündig“ seien, seien sehr ungünstig</w:t>
      </w:r>
    </w:p>
    <w:p w14:paraId="16579217" w14:textId="756D4D08" w:rsidR="00E60021" w:rsidRDefault="00E60021" w:rsidP="00E60021">
      <w:pPr>
        <w:pStyle w:val="Listenabsatz"/>
        <w:numPr>
          <w:ilvl w:val="1"/>
          <w:numId w:val="4"/>
        </w:numPr>
      </w:pPr>
      <w:r>
        <w:t>Die Organisation des Förderunterrichts sei eine logistische Herausforderung, die kaum zu stemmen s</w:t>
      </w:r>
      <w:bookmarkStart w:id="0" w:name="_GoBack"/>
      <w:bookmarkEnd w:id="0"/>
      <w:r>
        <w:t>ei.</w:t>
      </w:r>
    </w:p>
    <w:p w14:paraId="7D312463" w14:textId="686BBF04" w:rsidR="00E60021" w:rsidRDefault="00E60021" w:rsidP="00E60021">
      <w:pPr>
        <w:pStyle w:val="Listenabsatz"/>
        <w:numPr>
          <w:ilvl w:val="1"/>
          <w:numId w:val="4"/>
        </w:numPr>
      </w:pPr>
      <w:r>
        <w:t>Der Personalrat will in der AG mitarbeiten.</w:t>
      </w:r>
    </w:p>
    <w:p w14:paraId="2459C31D" w14:textId="6BB9AD3B" w:rsidR="00E60021" w:rsidRDefault="00E60021" w:rsidP="00E60021"/>
    <w:p w14:paraId="4D37A0AD" w14:textId="6A1BEA95" w:rsidR="00E60021" w:rsidRDefault="00E60021" w:rsidP="00E60021"/>
    <w:p w14:paraId="4C0338E2" w14:textId="77777777" w:rsidR="00E60021" w:rsidRDefault="00E60021" w:rsidP="00E60021"/>
    <w:p w14:paraId="5BB0A942" w14:textId="2FF08684" w:rsidR="00D73820" w:rsidRDefault="00D73820" w:rsidP="00E60021">
      <w:pPr>
        <w:pStyle w:val="Listenabsatz"/>
        <w:ind w:left="1440"/>
      </w:pPr>
    </w:p>
    <w:p w14:paraId="69ED5DC5" w14:textId="77777777" w:rsidR="0024312E" w:rsidRDefault="0024312E" w:rsidP="00E246E9"/>
    <w:p w14:paraId="39A8924F" w14:textId="77777777" w:rsidR="0024312E" w:rsidRDefault="0024312E" w:rsidP="00E60021"/>
    <w:sectPr w:rsidR="0024312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97BC1"/>
    <w:multiLevelType w:val="hybridMultilevel"/>
    <w:tmpl w:val="1D50C9EE"/>
    <w:lvl w:ilvl="0" w:tplc="4B4051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5501D"/>
    <w:multiLevelType w:val="hybridMultilevel"/>
    <w:tmpl w:val="426CBBD2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B3C57B3"/>
    <w:multiLevelType w:val="hybridMultilevel"/>
    <w:tmpl w:val="46FA6640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EFF4DCF"/>
    <w:multiLevelType w:val="hybridMultilevel"/>
    <w:tmpl w:val="7700A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14"/>
    <w:rsid w:val="001A6714"/>
    <w:rsid w:val="0024312E"/>
    <w:rsid w:val="0038696B"/>
    <w:rsid w:val="00397474"/>
    <w:rsid w:val="004F2E9B"/>
    <w:rsid w:val="006221B1"/>
    <w:rsid w:val="007054BE"/>
    <w:rsid w:val="0073044A"/>
    <w:rsid w:val="00761622"/>
    <w:rsid w:val="00767894"/>
    <w:rsid w:val="00846C71"/>
    <w:rsid w:val="00C46ED8"/>
    <w:rsid w:val="00CD7509"/>
    <w:rsid w:val="00D73820"/>
    <w:rsid w:val="00E246E9"/>
    <w:rsid w:val="00E30CFC"/>
    <w:rsid w:val="00E60021"/>
    <w:rsid w:val="00EC2162"/>
    <w:rsid w:val="00FC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BE0B4"/>
  <w15:chartTrackingRefBased/>
  <w15:docId w15:val="{FD0A81B3-25D6-514F-920D-F1B0143C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A6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A6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A67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A6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A67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A6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A6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A6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A6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A6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A6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A6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A671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A671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A671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A671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A671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A67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A6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A6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A6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A6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A6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A671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A671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A671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A6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671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A67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Schley, Heike</cp:lastModifiedBy>
  <cp:revision>3</cp:revision>
  <dcterms:created xsi:type="dcterms:W3CDTF">2025-09-04T15:07:00Z</dcterms:created>
  <dcterms:modified xsi:type="dcterms:W3CDTF">2025-09-04T15:16:00Z</dcterms:modified>
</cp:coreProperties>
</file>