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DF663A" w14:textId="77777777" w:rsidR="00103062" w:rsidRDefault="00103062" w:rsidP="00103062">
      <w:pPr>
        <w:pStyle w:val="Titel"/>
        <w:rPr>
          <w:rFonts w:ascii="Futura Medium" w:hAnsi="Futura Medium" w:cs="Futura Medium"/>
          <w:sz w:val="14"/>
          <w:szCs w:val="14"/>
        </w:rPr>
      </w:pPr>
    </w:p>
    <w:p w14:paraId="3E1C4763" w14:textId="0F5C698A" w:rsidR="00103062" w:rsidRDefault="00F57B0F" w:rsidP="00103062">
      <w:pPr>
        <w:pStyle w:val="Titel"/>
      </w:pP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BFCF3E2" wp14:editId="2353EA67">
                <wp:simplePos x="0" y="0"/>
                <wp:positionH relativeFrom="column">
                  <wp:posOffset>7398689</wp:posOffset>
                </wp:positionH>
                <wp:positionV relativeFrom="paragraph">
                  <wp:posOffset>-59524</wp:posOffset>
                </wp:positionV>
                <wp:extent cx="749411" cy="4444669"/>
                <wp:effectExtent l="0" t="0" r="0" b="635"/>
                <wp:wrapNone/>
                <wp:docPr id="21" name="Rechtec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9411" cy="444466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rect w14:anchorId="4C774C34" id="Rechteck 21" o:spid="_x0000_s1026" style="position:absolute;margin-left:582.55pt;margin-top:-4.7pt;width:59pt;height:349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" fillcolor="#4f81bd [3204]" stroked="f" strokeweight="2pt"/>
            </w:pict>
          </mc:Fallback>
        </mc:AlternateContent>
      </w:r>
      <w:r w:rsidR="00451EDC" w:rsidRPr="007E77DF">
        <w:rPr>
          <w:noProof/>
          <w:lang w:eastAsia="de-DE"/>
        </w:rPr>
        <w:drawing>
          <wp:anchor distT="0" distB="0" distL="114300" distR="114300" simplePos="0" relativeHeight="251663360" behindDoc="1" locked="0" layoutInCell="1" allowOverlap="1" wp14:anchorId="193F3F28" wp14:editId="2C03D89D">
            <wp:simplePos x="0" y="0"/>
            <wp:positionH relativeFrom="column">
              <wp:posOffset>-9155283</wp:posOffset>
            </wp:positionH>
            <wp:positionV relativeFrom="paragraph">
              <wp:posOffset>-40347</wp:posOffset>
            </wp:positionV>
            <wp:extent cx="7686040" cy="3987800"/>
            <wp:effectExtent l="0" t="0" r="0" b="0"/>
            <wp:wrapNone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86040" cy="398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1EDC" w:rsidRPr="00FA5FED">
        <w:rPr>
          <w:noProof/>
          <w:lang w:eastAsia="de-DE"/>
        </w:rPr>
        <w:drawing>
          <wp:anchor distT="0" distB="0" distL="114300" distR="114300" simplePos="0" relativeHeight="251662336" behindDoc="0" locked="0" layoutInCell="1" allowOverlap="1" wp14:anchorId="3E100CA6" wp14:editId="08C1FF98">
            <wp:simplePos x="0" y="0"/>
            <wp:positionH relativeFrom="column">
              <wp:posOffset>-3072649</wp:posOffset>
            </wp:positionH>
            <wp:positionV relativeFrom="paragraph">
              <wp:posOffset>-1822393</wp:posOffset>
            </wp:positionV>
            <wp:extent cx="1549400" cy="3594100"/>
            <wp:effectExtent l="0" t="0" r="0" b="0"/>
            <wp:wrapNone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9400" cy="3594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3062">
        <w:t>Kompetenzliste 1. Schulbesuchsjahr</w:t>
      </w:r>
    </w:p>
    <w:p w14:paraId="7D7EBBE0" w14:textId="0B61B2FD" w:rsidR="0072061E" w:rsidRPr="0072061E" w:rsidRDefault="0072061E" w:rsidP="0072061E">
      <w:pPr>
        <w:pStyle w:val="berschrift1"/>
      </w:pPr>
      <w:r w:rsidRPr="0072061E">
        <w:t>Arbeitsverhalten</w:t>
      </w:r>
    </w:p>
    <w:p w14:paraId="01FA6CCD" w14:textId="77777777" w:rsidR="0072061E" w:rsidRDefault="0072061E" w:rsidP="0072061E">
      <w:r>
        <w:t>Der Schüler/Die Schülerin…</w:t>
      </w:r>
    </w:p>
    <w:p w14:paraId="7F2CA1A7" w14:textId="77777777" w:rsidR="0072061E" w:rsidRPr="00544DDA" w:rsidRDefault="0072061E" w:rsidP="0072061E">
      <w:r>
        <w:t xml:space="preserve">… kommt pünktlich zum Unterricht. </w:t>
      </w:r>
    </w:p>
    <w:p w14:paraId="6E4271D0" w14:textId="77777777" w:rsidR="0072061E" w:rsidRPr="00544DDA" w:rsidRDefault="0072061E" w:rsidP="0072061E">
      <w:r>
        <w:t xml:space="preserve">… </w:t>
      </w:r>
      <w:r w:rsidRPr="00544DDA">
        <w:t xml:space="preserve">hat die Materialien vollständig dabei und geht sorgsam mit Material um. </w:t>
      </w:r>
    </w:p>
    <w:p w14:paraId="061529EF" w14:textId="77777777" w:rsidR="0072061E" w:rsidRPr="00544DDA" w:rsidRDefault="0072061E" w:rsidP="0072061E">
      <w:r w:rsidRPr="00544DDA">
        <w:t>… arbeitet konzentriert.</w:t>
      </w:r>
      <w:bookmarkStart w:id="0" w:name="_GoBack"/>
      <w:bookmarkEnd w:id="0"/>
    </w:p>
    <w:p w14:paraId="74F6628E" w14:textId="77777777" w:rsidR="0072061E" w:rsidRPr="00544DDA" w:rsidRDefault="0072061E" w:rsidP="0072061E">
      <w:r w:rsidRPr="00544DDA">
        <w:t>… arbeitet selbstständig.</w:t>
      </w:r>
    </w:p>
    <w:p w14:paraId="2B2FCC49" w14:textId="77777777" w:rsidR="0072061E" w:rsidRPr="00544DDA" w:rsidRDefault="0072061E" w:rsidP="0072061E">
      <w:r w:rsidRPr="00544DDA">
        <w:t>… arbeitet sorgfältig.</w:t>
      </w:r>
    </w:p>
    <w:p w14:paraId="63BCD92B" w14:textId="77777777" w:rsidR="0072061E" w:rsidRPr="00544DDA" w:rsidRDefault="0072061E" w:rsidP="0072061E">
      <w:r w:rsidRPr="00544DDA">
        <w:t>… beendet Arbeiten in angemessener Zeit.</w:t>
      </w:r>
    </w:p>
    <w:p w14:paraId="5EE43FDA" w14:textId="77777777" w:rsidR="0072061E" w:rsidRDefault="0072061E" w:rsidP="0072061E">
      <w:r>
        <w:t>… zeigt Anstrengungsbereitschaft.</w:t>
      </w:r>
    </w:p>
    <w:p w14:paraId="75728A59" w14:textId="77777777" w:rsidR="0072061E" w:rsidRPr="00544DDA" w:rsidRDefault="0072061E" w:rsidP="0072061E">
      <w:r w:rsidRPr="00544DDA">
        <w:t>… hält sich an Gesprächsregeln.</w:t>
      </w:r>
    </w:p>
    <w:p w14:paraId="463277B6" w14:textId="77777777" w:rsidR="0072061E" w:rsidRPr="00544DDA" w:rsidRDefault="0072061E" w:rsidP="0072061E">
      <w:r w:rsidRPr="6204C0F0">
        <w:t>… meldet sich regelmäßig und sagt Passendes zum Thema.</w:t>
      </w:r>
    </w:p>
    <w:p w14:paraId="192752DE" w14:textId="77777777" w:rsidR="0072061E" w:rsidRPr="00544DDA" w:rsidRDefault="0072061E" w:rsidP="0072061E">
      <w:r>
        <w:t xml:space="preserve">… zeigt Interesse an den Unterrichtsinhalten. </w:t>
      </w:r>
    </w:p>
    <w:p w14:paraId="14A2C8A5" w14:textId="77777777" w:rsidR="0072061E" w:rsidRPr="00544DDA" w:rsidRDefault="0072061E" w:rsidP="0072061E">
      <w:r>
        <w:t xml:space="preserve">… kann erlernte Arbeitstechniken anwenden. </w:t>
      </w:r>
    </w:p>
    <w:p w14:paraId="43F82C0C" w14:textId="77777777" w:rsidR="0072061E" w:rsidRDefault="0072061E" w:rsidP="0072061E">
      <w:pPr>
        <w:pStyle w:val="berschrift1"/>
        <w:rPr>
          <w:rFonts w:ascii="Lucida Sans Unicode" w:hAnsi="Lucida Sans Unicode" w:cs="Lucida Sans Unicode"/>
          <w:sz w:val="36"/>
          <w:szCs w:val="36"/>
        </w:rPr>
      </w:pPr>
      <w:r w:rsidRPr="0072061E">
        <w:t>Sozialverhalten</w:t>
      </w:r>
    </w:p>
    <w:p w14:paraId="22BE947D" w14:textId="77777777" w:rsidR="0072061E" w:rsidRDefault="0072061E" w:rsidP="0072061E">
      <w:r>
        <w:t>Der Schüler/Die Schülerin …</w:t>
      </w:r>
    </w:p>
    <w:p w14:paraId="045347DF" w14:textId="77777777" w:rsidR="0072061E" w:rsidRDefault="0072061E" w:rsidP="0072061E">
      <w:r w:rsidRPr="119D8409">
        <w:t>… ist freundlich, respektvoll und höflich.</w:t>
      </w:r>
    </w:p>
    <w:p w14:paraId="09F8DBEE" w14:textId="77777777" w:rsidR="0072061E" w:rsidRDefault="0072061E" w:rsidP="0072061E">
      <w:r>
        <w:t xml:space="preserve">… kann mit anderen zusammenarbeiten. </w:t>
      </w:r>
    </w:p>
    <w:p w14:paraId="2B19E97E" w14:textId="77777777" w:rsidR="0072061E" w:rsidRDefault="0072061E" w:rsidP="0072061E">
      <w:r>
        <w:t xml:space="preserve">… hält sich an Regeln. </w:t>
      </w:r>
    </w:p>
    <w:p w14:paraId="1C1F4AD0" w14:textId="77777777" w:rsidR="0072061E" w:rsidRDefault="0072061E" w:rsidP="0072061E">
      <w:r>
        <w:t>… zeigt Bereitschaft, Konflikte friedlich zu klären.</w:t>
      </w:r>
    </w:p>
    <w:p w14:paraId="7785BE56" w14:textId="77777777" w:rsidR="0072061E" w:rsidRDefault="0072061E" w:rsidP="0072061E">
      <w:pPr>
        <w:rPr>
          <w:rFonts w:eastAsia="Arial"/>
        </w:rPr>
      </w:pPr>
      <w:r w:rsidRPr="2083F341">
        <w:rPr>
          <w:rFonts w:eastAsia="Arial"/>
        </w:rPr>
        <w:t>… übernimmt Verantwortung und Aufgaben für die Gemeinschaft.</w:t>
      </w:r>
    </w:p>
    <w:p w14:paraId="60E3F2F5" w14:textId="77777777" w:rsidR="0072061E" w:rsidRPr="0072061E" w:rsidRDefault="0072061E" w:rsidP="0072061E">
      <w:pPr>
        <w:pStyle w:val="berschrift1"/>
      </w:pPr>
      <w:r w:rsidRPr="0072061E">
        <w:t>Hausaufgaben</w:t>
      </w:r>
    </w:p>
    <w:p w14:paraId="23EC9BD0" w14:textId="77777777" w:rsidR="0072061E" w:rsidRDefault="0072061E" w:rsidP="0072061E">
      <w:r>
        <w:t>Der Schüler/Die Schülerin …</w:t>
      </w:r>
    </w:p>
    <w:p w14:paraId="4722493D" w14:textId="77777777" w:rsidR="0072061E" w:rsidRDefault="0072061E" w:rsidP="0072061E">
      <w:r>
        <w:t>… bearbeitet die Hausaufgaben sorgfältig.</w:t>
      </w:r>
    </w:p>
    <w:p w14:paraId="38D610DC" w14:textId="3FBF99D4" w:rsidR="0072061E" w:rsidRDefault="0072061E" w:rsidP="0072061E">
      <w:r>
        <w:t>… bearbeitet die Hausaufgaben vollständig.</w:t>
      </w:r>
    </w:p>
    <w:p w14:paraId="347D350E" w14:textId="42692829" w:rsidR="0072061E" w:rsidRDefault="0072061E">
      <w:pPr>
        <w:spacing w:after="200" w:line="276" w:lineRule="auto"/>
      </w:pPr>
      <w:r>
        <w:br w:type="page"/>
      </w:r>
    </w:p>
    <w:p w14:paraId="37FE81BF" w14:textId="77777777" w:rsidR="0072061E" w:rsidRPr="0072061E" w:rsidRDefault="0072061E" w:rsidP="0072061E">
      <w:pPr>
        <w:pStyle w:val="berschrift1"/>
      </w:pPr>
      <w:r w:rsidRPr="0072061E">
        <w:lastRenderedPageBreak/>
        <w:t>Deutsch</w:t>
      </w:r>
    </w:p>
    <w:p w14:paraId="39C44C7C" w14:textId="77777777" w:rsidR="0072061E" w:rsidRPr="0072061E" w:rsidRDefault="0072061E" w:rsidP="0072061E">
      <w:pPr>
        <w:pStyle w:val="berschrift2"/>
      </w:pPr>
      <w:r w:rsidRPr="0072061E">
        <w:t>Sprechen und Zuhören</w:t>
      </w:r>
    </w:p>
    <w:p w14:paraId="3AB7118E" w14:textId="77777777" w:rsidR="0072061E" w:rsidRDefault="0072061E" w:rsidP="0072061E">
      <w:r>
        <w:t>Der Schüler/Die Schülerin …</w:t>
      </w:r>
    </w:p>
    <w:p w14:paraId="1C294CA1" w14:textId="77777777" w:rsidR="0072061E" w:rsidRDefault="0072061E" w:rsidP="0072061E">
      <w:r>
        <w:t xml:space="preserve">… hört aufmerksam zu. </w:t>
      </w:r>
    </w:p>
    <w:p w14:paraId="776D805F" w14:textId="77777777" w:rsidR="0072061E" w:rsidRDefault="0072061E" w:rsidP="0072061E">
      <w:r>
        <w:t xml:space="preserve">… trägt eigene Gedanken/Fragen zum Thema bei. </w:t>
      </w:r>
    </w:p>
    <w:p w14:paraId="3EE2AC15" w14:textId="77777777" w:rsidR="0072061E" w:rsidRDefault="0072061E" w:rsidP="0072061E">
      <w:r>
        <w:t>… erzählt eigene Erlebnisse so, dass andere die Erzählung verstehen können.</w:t>
      </w:r>
    </w:p>
    <w:p w14:paraId="18F066F1" w14:textId="77777777" w:rsidR="0072061E" w:rsidRDefault="0072061E" w:rsidP="0072061E">
      <w:r>
        <w:t>… spricht laut und deutlich.</w:t>
      </w:r>
    </w:p>
    <w:p w14:paraId="59A9DFB3" w14:textId="77777777" w:rsidR="0072061E" w:rsidRDefault="0072061E" w:rsidP="0072061E">
      <w:pPr>
        <w:pStyle w:val="berschrift2"/>
      </w:pPr>
      <w:r w:rsidRPr="119D8409">
        <w:t>Schreiben</w:t>
      </w:r>
    </w:p>
    <w:p w14:paraId="64F7C00D" w14:textId="77777777" w:rsidR="0072061E" w:rsidRDefault="0072061E" w:rsidP="0072061E">
      <w:r>
        <w:t>Der Schüler/Die Schülerin …</w:t>
      </w:r>
    </w:p>
    <w:p w14:paraId="0F8F8D64" w14:textId="77777777" w:rsidR="0072061E" w:rsidRDefault="0072061E" w:rsidP="0072061E">
      <w:r w:rsidRPr="119D8409">
        <w:t xml:space="preserve">… schreibt Wörter lautgetreu. </w:t>
      </w:r>
    </w:p>
    <w:p w14:paraId="112FE091" w14:textId="77777777" w:rsidR="0072061E" w:rsidRDefault="0072061E" w:rsidP="0072061E">
      <w:r>
        <w:t>… schreibt selbstständig vollständige Sätze/kurze Texte mit/ohne Anlauttabelle.</w:t>
      </w:r>
    </w:p>
    <w:p w14:paraId="74C6C6BB" w14:textId="77777777" w:rsidR="0072061E" w:rsidRDefault="0072061E" w:rsidP="0072061E">
      <w:pPr>
        <w:rPr>
          <w:color w:val="000000"/>
        </w:rPr>
      </w:pPr>
      <w:r w:rsidRPr="575E4CF5">
        <w:t xml:space="preserve">… schreibt alle Buchstaben formgerecht und entsprechend der Schreibrichtung. </w:t>
      </w:r>
    </w:p>
    <w:p w14:paraId="08C2ECA6" w14:textId="77777777" w:rsidR="0072061E" w:rsidRDefault="0072061E" w:rsidP="0072061E">
      <w:r w:rsidRPr="575E4CF5">
        <w:t xml:space="preserve">… schreibt richtig in Lineatur.  </w:t>
      </w:r>
    </w:p>
    <w:p w14:paraId="38FD4165" w14:textId="77777777" w:rsidR="0072061E" w:rsidRDefault="0072061E" w:rsidP="0072061E">
      <w:pPr>
        <w:pStyle w:val="berschrift2"/>
      </w:pPr>
      <w:r w:rsidRPr="119D8409">
        <w:t>Lesen und Rezipieren</w:t>
      </w:r>
    </w:p>
    <w:p w14:paraId="66C29628" w14:textId="77777777" w:rsidR="0072061E" w:rsidRDefault="0072061E" w:rsidP="0072061E">
      <w:r>
        <w:t>Der Schüler/Die Schülerin …</w:t>
      </w:r>
    </w:p>
    <w:p w14:paraId="52076DE6" w14:textId="77777777" w:rsidR="0072061E" w:rsidRDefault="0072061E" w:rsidP="0072061E">
      <w:pPr>
        <w:rPr>
          <w:color w:val="000000"/>
        </w:rPr>
      </w:pPr>
      <w:r>
        <w:t xml:space="preserve">… erliest Wörter/einfache Sätze. </w:t>
      </w:r>
    </w:p>
    <w:p w14:paraId="020FE394" w14:textId="77777777" w:rsidR="0072061E" w:rsidRDefault="0072061E" w:rsidP="0072061E">
      <w:r w:rsidRPr="119D8409">
        <w:t xml:space="preserve">… versteht Gelesenes. </w:t>
      </w:r>
    </w:p>
    <w:p w14:paraId="369A6222" w14:textId="77777777" w:rsidR="0072061E" w:rsidRDefault="0072061E" w:rsidP="0072061E">
      <w:r w:rsidRPr="575E4CF5">
        <w:t>… beschäftigt sich in der Lesezeit selbstständig mit Büchern.</w:t>
      </w:r>
    </w:p>
    <w:p w14:paraId="5BB38320" w14:textId="77777777" w:rsidR="0072061E" w:rsidRDefault="0072061E" w:rsidP="0072061E">
      <w:pPr>
        <w:pStyle w:val="berschrift2"/>
      </w:pPr>
      <w:r w:rsidRPr="119D8409">
        <w:t>Sprache und Sprachgebrauch untersuchen und reflektieren</w:t>
      </w:r>
    </w:p>
    <w:p w14:paraId="10BA4C21" w14:textId="77777777" w:rsidR="0072061E" w:rsidRDefault="0072061E" w:rsidP="0072061E">
      <w:r>
        <w:t>Der Schüler/Die Schülerin …</w:t>
      </w:r>
    </w:p>
    <w:p w14:paraId="560737DF" w14:textId="77777777" w:rsidR="0072061E" w:rsidRDefault="0072061E" w:rsidP="0072061E">
      <w:r>
        <w:t>… ordnet allen Buchstaben aus der Anlauttabelle den richtigen Laut zu.</w:t>
      </w:r>
    </w:p>
    <w:p w14:paraId="6DF75474" w14:textId="77777777" w:rsidR="0072061E" w:rsidRDefault="0072061E" w:rsidP="0072061E">
      <w:r>
        <w:t>… schwingt Wörter in Silben.</w:t>
      </w:r>
    </w:p>
    <w:p w14:paraId="446FDC4D" w14:textId="77777777" w:rsidR="0072061E" w:rsidRDefault="0072061E" w:rsidP="0072061E">
      <w:r>
        <w:t>… setzt Vokale (Könige) in die Silben.</w:t>
      </w:r>
    </w:p>
    <w:p w14:paraId="1263610C" w14:textId="77777777" w:rsidR="0072061E" w:rsidRDefault="0072061E" w:rsidP="0072061E">
      <w:r w:rsidRPr="575E4CF5">
        <w:t xml:space="preserve">… hört in Wörtern An-, In- und Auslaute. </w:t>
      </w:r>
    </w:p>
    <w:p w14:paraId="098ED27E" w14:textId="77777777" w:rsidR="0072061E" w:rsidRDefault="0072061E" w:rsidP="0072061E">
      <w:r>
        <w:t xml:space="preserve">… hält Wortgrenzen ein. </w:t>
      </w:r>
    </w:p>
    <w:p w14:paraId="472DEA0A" w14:textId="77777777" w:rsidR="0072061E" w:rsidRDefault="0072061E" w:rsidP="0072061E">
      <w:pPr>
        <w:rPr>
          <w:rFonts w:eastAsiaTheme="majorEastAsia" w:cstheme="majorBidi"/>
          <w:b/>
          <w:color w:val="1D1B11" w:themeColor="background2" w:themeShade="1A"/>
          <w:sz w:val="28"/>
          <w:szCs w:val="32"/>
        </w:rPr>
      </w:pPr>
      <w:r>
        <w:br w:type="page"/>
      </w:r>
    </w:p>
    <w:p w14:paraId="6458E736" w14:textId="77777777" w:rsidR="0072061E" w:rsidRDefault="0072061E" w:rsidP="0072061E">
      <w:pPr>
        <w:pStyle w:val="berschrift1"/>
        <w:rPr>
          <w:sz w:val="20"/>
          <w:szCs w:val="20"/>
        </w:rPr>
      </w:pPr>
      <w:r w:rsidRPr="119D8409">
        <w:lastRenderedPageBreak/>
        <w:t>Mathematik</w:t>
      </w:r>
    </w:p>
    <w:p w14:paraId="41AADD48" w14:textId="77777777" w:rsidR="0072061E" w:rsidRDefault="0072061E" w:rsidP="0072061E">
      <w:pPr>
        <w:pStyle w:val="berschrift2"/>
      </w:pPr>
      <w:r w:rsidRPr="119D8409">
        <w:t>Prozessbezogene Kompetenzen</w:t>
      </w:r>
    </w:p>
    <w:p w14:paraId="52F7E4C1" w14:textId="77777777" w:rsidR="0072061E" w:rsidRDefault="0072061E" w:rsidP="0072061E">
      <w:r>
        <w:t>Der Schüler/Die Schülerin …</w:t>
      </w:r>
    </w:p>
    <w:p w14:paraId="0B0F928A" w14:textId="77777777" w:rsidR="0072061E" w:rsidRPr="00DA66A8" w:rsidRDefault="0072061E" w:rsidP="0072061E">
      <w:r>
        <w:t xml:space="preserve">… verwendet eingeführte mathematische Fachbegriffe. </w:t>
      </w:r>
    </w:p>
    <w:p w14:paraId="6F75641D" w14:textId="77777777" w:rsidR="0072061E" w:rsidRDefault="0072061E" w:rsidP="0072061E">
      <w:r>
        <w:t xml:space="preserve">… nutzt Lösungsstrategien bei problemhaltigen Aufgaben. </w:t>
      </w:r>
    </w:p>
    <w:p w14:paraId="058E9E48" w14:textId="77777777" w:rsidR="0072061E" w:rsidRDefault="0072061E" w:rsidP="0072061E">
      <w:pPr>
        <w:pStyle w:val="berschrift2"/>
      </w:pPr>
      <w:r w:rsidRPr="119D8409">
        <w:t>Zahl und Operation</w:t>
      </w:r>
    </w:p>
    <w:p w14:paraId="4B5AD971" w14:textId="77777777" w:rsidR="0072061E" w:rsidRDefault="0072061E" w:rsidP="0072061E">
      <w:r>
        <w:t>Der Schüler/Die Schülerin …</w:t>
      </w:r>
    </w:p>
    <w:p w14:paraId="7754A11C" w14:textId="77777777" w:rsidR="0072061E" w:rsidRDefault="0072061E" w:rsidP="0072061E">
      <w:r w:rsidRPr="119D8409">
        <w:t xml:space="preserve">… erfasst den Aufbau des Zahlenraums bis 20. </w:t>
      </w:r>
    </w:p>
    <w:p w14:paraId="04B59FF1" w14:textId="77777777" w:rsidR="0072061E" w:rsidRDefault="0072061E" w:rsidP="0072061E">
      <w:r>
        <w:t xml:space="preserve">… zerlegt die Zahlen bis 20. </w:t>
      </w:r>
    </w:p>
    <w:p w14:paraId="46C5A243" w14:textId="77777777" w:rsidR="0072061E" w:rsidRPr="00915CED" w:rsidRDefault="0072061E" w:rsidP="0072061E">
      <w:r>
        <w:t xml:space="preserve">… addiert im Zahlenraum bis 20. </w:t>
      </w:r>
    </w:p>
    <w:p w14:paraId="26EEC9A5" w14:textId="77777777" w:rsidR="0072061E" w:rsidRPr="00915CED" w:rsidRDefault="0072061E" w:rsidP="0072061E">
      <w:r>
        <w:t xml:space="preserve">… subtrahiert im Zahlenraum bis 20. </w:t>
      </w:r>
    </w:p>
    <w:p w14:paraId="31BA8899" w14:textId="77777777" w:rsidR="0072061E" w:rsidRDefault="0072061E" w:rsidP="0072061E">
      <w:pPr>
        <w:pStyle w:val="berschrift2"/>
      </w:pPr>
      <w:r w:rsidRPr="119D8409">
        <w:t>Raum und Form</w:t>
      </w:r>
    </w:p>
    <w:p w14:paraId="5C171E43" w14:textId="77777777" w:rsidR="0072061E" w:rsidRDefault="0072061E" w:rsidP="0072061E">
      <w:r>
        <w:t>Der Schüler/Die Schülerin …</w:t>
      </w:r>
    </w:p>
    <w:p w14:paraId="7DF0D185" w14:textId="77777777" w:rsidR="0072061E" w:rsidRDefault="0072061E" w:rsidP="0072061E">
      <w:r>
        <w:t>… kennt geometrische Formen und beschreibt deren Eigenschaften.</w:t>
      </w:r>
    </w:p>
    <w:p w14:paraId="1AA2CBB6" w14:textId="77777777" w:rsidR="0072061E" w:rsidRDefault="0072061E" w:rsidP="0072061E">
      <w:r w:rsidRPr="119D8409">
        <w:t xml:space="preserve">… zeichnet exakt mit und ohne Lineal. </w:t>
      </w:r>
    </w:p>
    <w:p w14:paraId="726DCA46" w14:textId="77777777" w:rsidR="0072061E" w:rsidRDefault="0072061E" w:rsidP="0072061E">
      <w:pPr>
        <w:pStyle w:val="berschrift2"/>
      </w:pPr>
      <w:r>
        <w:t>Größen</w:t>
      </w:r>
      <w:r w:rsidRPr="119D8409">
        <w:t xml:space="preserve"> und </w:t>
      </w:r>
      <w:r>
        <w:t>Messen</w:t>
      </w:r>
    </w:p>
    <w:p w14:paraId="78F5D25E" w14:textId="77777777" w:rsidR="0072061E" w:rsidRDefault="0072061E" w:rsidP="0072061E">
      <w:r>
        <w:t>Der Schüler/Die Schülerin …</w:t>
      </w:r>
    </w:p>
    <w:p w14:paraId="09945291" w14:textId="77777777" w:rsidR="0072061E" w:rsidRPr="00DA66A8" w:rsidRDefault="0072061E" w:rsidP="0072061E">
      <w:r>
        <w:t xml:space="preserve">… kennt Größen und rechnet damit. </w:t>
      </w:r>
    </w:p>
    <w:p w14:paraId="1A30463E" w14:textId="77777777" w:rsidR="0072061E" w:rsidRPr="00915CED" w:rsidRDefault="0072061E" w:rsidP="0072061E">
      <w:r w:rsidRPr="119D8409">
        <w:t xml:space="preserve">… löst Sachaufgaben. </w:t>
      </w:r>
    </w:p>
    <w:p w14:paraId="49036987" w14:textId="77777777" w:rsidR="0072061E" w:rsidRDefault="0072061E" w:rsidP="0072061E">
      <w:pPr>
        <w:pStyle w:val="berschrift2"/>
      </w:pPr>
      <w:r w:rsidRPr="465C190D">
        <w:t>Daten und Zufall</w:t>
      </w:r>
    </w:p>
    <w:p w14:paraId="22F431F1" w14:textId="77777777" w:rsidR="0072061E" w:rsidRDefault="0072061E" w:rsidP="0072061E">
      <w:r>
        <w:t>Der Schüler/Die Schülerin …</w:t>
      </w:r>
    </w:p>
    <w:p w14:paraId="0D2CB27C" w14:textId="77777777" w:rsidR="0072061E" w:rsidRDefault="0072061E" w:rsidP="0072061E">
      <w:r w:rsidRPr="465C190D">
        <w:t xml:space="preserve">… stellt Daten in Strichlisten übersichtlich dar. </w:t>
      </w:r>
    </w:p>
    <w:p w14:paraId="3F431EB9" w14:textId="77777777" w:rsidR="0072061E" w:rsidRDefault="0072061E">
      <w:pPr>
        <w:spacing w:after="200" w:line="276" w:lineRule="auto"/>
        <w:rPr>
          <w:b/>
          <w:bCs/>
          <w:sz w:val="28"/>
        </w:rPr>
      </w:pPr>
      <w:r>
        <w:br w:type="page"/>
      </w:r>
    </w:p>
    <w:p w14:paraId="06C800EA" w14:textId="40DB7C7A" w:rsidR="0072061E" w:rsidRDefault="0072061E" w:rsidP="0072061E">
      <w:pPr>
        <w:pStyle w:val="berschrift1"/>
      </w:pPr>
      <w:r w:rsidRPr="119D8409">
        <w:lastRenderedPageBreak/>
        <w:t>Sachunterricht</w:t>
      </w:r>
    </w:p>
    <w:p w14:paraId="41D7B785" w14:textId="77777777" w:rsidR="0072061E" w:rsidRDefault="0072061E" w:rsidP="0072061E">
      <w:r>
        <w:t>Der Schüler/Die Schülerin …</w:t>
      </w:r>
    </w:p>
    <w:p w14:paraId="0BA85118" w14:textId="77777777" w:rsidR="0072061E" w:rsidRPr="00544DDA" w:rsidRDefault="0072061E" w:rsidP="0072061E">
      <w:r>
        <w:t xml:space="preserve">… zeigt durch mündliche, praktische und schriftliche Mitarbeit Interesse an Sachthemen. </w:t>
      </w:r>
    </w:p>
    <w:p w14:paraId="533BCF26" w14:textId="77777777" w:rsidR="0072061E" w:rsidRPr="00E73EC8" w:rsidRDefault="0072061E" w:rsidP="0072061E">
      <w:r w:rsidRPr="00E73EC8">
        <w:t xml:space="preserve">… kann beschreiben, was er/sie beobachtet. </w:t>
      </w:r>
    </w:p>
    <w:p w14:paraId="3886BEF2" w14:textId="77777777" w:rsidR="0072061E" w:rsidRDefault="0072061E" w:rsidP="0072061E">
      <w:r>
        <w:t xml:space="preserve">… stellt Fragen zum Thema und macht Lösungsvorschläge. </w:t>
      </w:r>
    </w:p>
    <w:p w14:paraId="24581119" w14:textId="77777777" w:rsidR="0072061E" w:rsidRDefault="0072061E" w:rsidP="0072061E">
      <w:r w:rsidRPr="23769D6A">
        <w:t xml:space="preserve">… gestaltet Arbeitsergebnisse sorgfältig. </w:t>
      </w:r>
    </w:p>
    <w:p w14:paraId="6194B4FC" w14:textId="77777777" w:rsidR="0072061E" w:rsidRDefault="0072061E" w:rsidP="0072061E">
      <w:pPr>
        <w:rPr>
          <w:color w:val="000000"/>
        </w:rPr>
      </w:pPr>
      <w:r>
        <w:t>… kann Arbeitsergebnisse vorstellen.</w:t>
      </w:r>
    </w:p>
    <w:p w14:paraId="20F01DA3" w14:textId="77777777" w:rsidR="0072061E" w:rsidRDefault="0072061E" w:rsidP="0072061E">
      <w:r>
        <w:t xml:space="preserve">… merkt sich Sachinformationen. </w:t>
      </w:r>
    </w:p>
    <w:p w14:paraId="36ADB3E2" w14:textId="77777777" w:rsidR="0072061E" w:rsidRPr="00874F71" w:rsidRDefault="0072061E" w:rsidP="0072061E">
      <w:pPr>
        <w:rPr>
          <w:color w:val="000000"/>
        </w:rPr>
      </w:pPr>
      <w:r w:rsidRPr="68B1A500">
        <w:t xml:space="preserve">… beteiligt sich aktiv </w:t>
      </w:r>
      <w:r>
        <w:t>am</w:t>
      </w:r>
      <w:r w:rsidRPr="68B1A500">
        <w:t xml:space="preserve"> Klassenrat.</w:t>
      </w:r>
    </w:p>
    <w:p w14:paraId="1FEDB6FB" w14:textId="77777777" w:rsidR="0072061E" w:rsidRDefault="0072061E" w:rsidP="0072061E">
      <w:pPr>
        <w:pStyle w:val="berschrift1"/>
        <w:rPr>
          <w:u w:val="single"/>
        </w:rPr>
      </w:pPr>
      <w:r>
        <w:t>Kunst/Werken</w:t>
      </w:r>
    </w:p>
    <w:p w14:paraId="7D916FA1" w14:textId="77777777" w:rsidR="0072061E" w:rsidRDefault="0072061E" w:rsidP="0072061E">
      <w:r>
        <w:t>Der Schüler/Die Schülerin …</w:t>
      </w:r>
    </w:p>
    <w:p w14:paraId="4F747962" w14:textId="77777777" w:rsidR="0072061E" w:rsidRDefault="0072061E" w:rsidP="0072061E">
      <w:r>
        <w:t xml:space="preserve">… geht sachgerecht mit Materialien und Werkzeugen um. </w:t>
      </w:r>
    </w:p>
    <w:p w14:paraId="42619538" w14:textId="77777777" w:rsidR="0072061E" w:rsidRDefault="0072061E" w:rsidP="0072061E">
      <w:r>
        <w:t>… setzt vorgestellte Gestaltungstechniken um.</w:t>
      </w:r>
    </w:p>
    <w:p w14:paraId="34A65F69" w14:textId="77777777" w:rsidR="0072061E" w:rsidRDefault="0072061E" w:rsidP="0072061E">
      <w:r>
        <w:t xml:space="preserve">… hat eigene Ideen und geht kreativ mit Material um. </w:t>
      </w:r>
    </w:p>
    <w:p w14:paraId="6DA6FF5B" w14:textId="77777777" w:rsidR="0072061E" w:rsidRDefault="0072061E" w:rsidP="0072061E">
      <w:pPr>
        <w:pStyle w:val="berschrift1"/>
        <w:rPr>
          <w:u w:val="single"/>
        </w:rPr>
      </w:pPr>
      <w:r w:rsidRPr="119D8409">
        <w:t>Musik</w:t>
      </w:r>
    </w:p>
    <w:p w14:paraId="3A9F3973" w14:textId="77777777" w:rsidR="0072061E" w:rsidRDefault="0072061E" w:rsidP="0072061E">
      <w:r>
        <w:t>Der Schüler/Die Schülerin …</w:t>
      </w:r>
    </w:p>
    <w:p w14:paraId="096BC021" w14:textId="77777777" w:rsidR="0072061E" w:rsidRDefault="0072061E" w:rsidP="0072061E">
      <w:r w:rsidRPr="0042489D">
        <w:t>…</w:t>
      </w:r>
      <w:r>
        <w:t xml:space="preserve"> </w:t>
      </w:r>
      <w:r w:rsidRPr="0042489D">
        <w:t xml:space="preserve">singt </w:t>
      </w:r>
      <w:r>
        <w:t>Melodien richtig nach</w:t>
      </w:r>
      <w:r w:rsidRPr="0042489D">
        <w:t>.</w:t>
      </w:r>
    </w:p>
    <w:p w14:paraId="05B6732E" w14:textId="77777777" w:rsidR="0072061E" w:rsidRDefault="0072061E" w:rsidP="0072061E">
      <w:r>
        <w:t>… kann sich zu Musik ausdrücken.</w:t>
      </w:r>
    </w:p>
    <w:p w14:paraId="436D603C" w14:textId="77777777" w:rsidR="0072061E" w:rsidRDefault="0072061E" w:rsidP="0072061E">
      <w:r>
        <w:t>… gibt Rhythmen richtig wieder.</w:t>
      </w:r>
    </w:p>
    <w:p w14:paraId="5611C44C" w14:textId="77777777" w:rsidR="0072061E" w:rsidRDefault="0072061E" w:rsidP="0072061E">
      <w:pPr>
        <w:pStyle w:val="berschrift1"/>
        <w:rPr>
          <w:u w:val="single"/>
        </w:rPr>
      </w:pPr>
      <w:r w:rsidRPr="119D8409">
        <w:t>Religion</w:t>
      </w:r>
    </w:p>
    <w:p w14:paraId="02A48409" w14:textId="77777777" w:rsidR="0072061E" w:rsidRDefault="0072061E" w:rsidP="0072061E">
      <w:r>
        <w:t>Der Schüler/Die Schülerin …</w:t>
      </w:r>
    </w:p>
    <w:p w14:paraId="7C69FA5F" w14:textId="77777777" w:rsidR="0072061E" w:rsidRDefault="0072061E" w:rsidP="0072061E">
      <w:r>
        <w:t>… beteiligt sich aktiv und interessiert.</w:t>
      </w:r>
    </w:p>
    <w:p w14:paraId="08B71C0F" w14:textId="77777777" w:rsidR="0072061E" w:rsidRDefault="0072061E" w:rsidP="0072061E">
      <w:r>
        <w:t>… denkt über Fragestellungen nach.</w:t>
      </w:r>
    </w:p>
    <w:p w14:paraId="73BC1422" w14:textId="77777777" w:rsidR="0072061E" w:rsidRDefault="0072061E" w:rsidP="0072061E">
      <w:pPr>
        <w:pStyle w:val="berschrift1"/>
        <w:rPr>
          <w:u w:val="single"/>
        </w:rPr>
      </w:pPr>
      <w:r w:rsidRPr="119D8409">
        <w:t>Sport</w:t>
      </w:r>
    </w:p>
    <w:p w14:paraId="115D4E65" w14:textId="77777777" w:rsidR="0072061E" w:rsidRDefault="0072061E" w:rsidP="0072061E">
      <w:r>
        <w:t>Der Schüler/Die Schülerin …</w:t>
      </w:r>
    </w:p>
    <w:p w14:paraId="43953DDA" w14:textId="77777777" w:rsidR="0072061E" w:rsidRDefault="0072061E" w:rsidP="0072061E">
      <w:r>
        <w:t>… ist motiviert und strengt sich an.</w:t>
      </w:r>
    </w:p>
    <w:p w14:paraId="4F72A0C5" w14:textId="77777777" w:rsidR="0072061E" w:rsidRDefault="0072061E" w:rsidP="0072061E">
      <w:r>
        <w:t>… zeigt gute sportliche Leistungen.</w:t>
      </w:r>
    </w:p>
    <w:p w14:paraId="7B8E97D4" w14:textId="77777777" w:rsidR="0072061E" w:rsidRDefault="0072061E" w:rsidP="0072061E">
      <w:r>
        <w:t>… ist fair und hält sich an (Spiel-)Regeln.</w:t>
      </w:r>
    </w:p>
    <w:p w14:paraId="730CCCA5" w14:textId="2FFB5D5A" w:rsidR="00C1152D" w:rsidRPr="00055DE3" w:rsidRDefault="00C1152D" w:rsidP="00C1152D">
      <w:pPr>
        <w:pStyle w:val="EinfAbs"/>
        <w:rPr>
          <w:rFonts w:ascii="Arial" w:hAnsi="Arial" w:cs="Arial"/>
          <w:b/>
          <w:bCs/>
          <w:sz w:val="26"/>
          <w:szCs w:val="26"/>
        </w:rPr>
      </w:pPr>
    </w:p>
    <w:p w14:paraId="4D13D9BD" w14:textId="4E4C8FB0" w:rsidR="00C1152D" w:rsidRPr="00055DE3" w:rsidRDefault="00C1152D" w:rsidP="00C1152D">
      <w:pPr>
        <w:pStyle w:val="EinfAbs"/>
        <w:rPr>
          <w:rFonts w:ascii="Arial" w:hAnsi="Arial" w:cs="Arial"/>
          <w:b/>
          <w:bCs/>
          <w:sz w:val="26"/>
          <w:szCs w:val="26"/>
        </w:rPr>
      </w:pPr>
    </w:p>
    <w:p w14:paraId="3C90D9BA" w14:textId="77777777" w:rsidR="00686A41" w:rsidRPr="00B75BC1" w:rsidRDefault="00686A41" w:rsidP="00686A41">
      <w:pPr>
        <w:pStyle w:val="EinfAbs"/>
        <w:tabs>
          <w:tab w:val="left" w:pos="9189"/>
        </w:tabs>
        <w:rPr>
          <w:rFonts w:ascii="Arial" w:hAnsi="Arial" w:cs="Arial"/>
          <w:sz w:val="22"/>
          <w:szCs w:val="22"/>
        </w:rPr>
        <w:sectPr w:rsidR="00686A41" w:rsidRPr="00B75BC1" w:rsidSect="00FA5FED">
          <w:headerReference w:type="default" r:id="rId10"/>
          <w:footerReference w:type="default" r:id="rId11"/>
          <w:pgSz w:w="11906" w:h="16838"/>
          <w:pgMar w:top="851" w:right="397" w:bottom="567" w:left="1418" w:header="113" w:footer="0" w:gutter="0"/>
          <w:cols w:space="0"/>
          <w:docGrid w:linePitch="360"/>
        </w:sectPr>
      </w:pPr>
    </w:p>
    <w:p w14:paraId="198178E0" w14:textId="4B73E110" w:rsidR="00A30994" w:rsidRPr="008A421E" w:rsidRDefault="00A30994" w:rsidP="0072061E">
      <w:pPr>
        <w:pStyle w:val="EinfAbs"/>
        <w:rPr>
          <w:rFonts w:ascii="Arial" w:hAnsi="Arial" w:cs="Arial"/>
          <w:sz w:val="22"/>
          <w:szCs w:val="22"/>
        </w:rPr>
      </w:pPr>
    </w:p>
    <w:sectPr w:rsidR="00A30994" w:rsidRPr="008A421E" w:rsidSect="00D1520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/>
      <w:pgMar w:top="851" w:right="851" w:bottom="567" w:left="1418" w:header="709" w:footer="567" w:gutter="0"/>
      <w:cols w:num="2"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89C0D1" w14:textId="77777777" w:rsidR="001B56CC" w:rsidRDefault="001B56CC" w:rsidP="00642B94">
      <w:pPr>
        <w:spacing w:after="0"/>
      </w:pPr>
      <w:r>
        <w:separator/>
      </w:r>
    </w:p>
  </w:endnote>
  <w:endnote w:type="continuationSeparator" w:id="0">
    <w:p w14:paraId="5B0BE715" w14:textId="77777777" w:rsidR="001B56CC" w:rsidRDefault="001B56CC" w:rsidP="00642B9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altName w:val="Cambria Math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Futura Medium">
    <w:altName w:val="Segoe UI"/>
    <w:charset w:val="B1"/>
    <w:family w:val="swiss"/>
    <w:pitch w:val="variable"/>
    <w:sig w:usb0="00000000" w:usb1="00000000" w:usb2="00000000" w:usb3="00000000" w:csb0="000001FB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053A01" w14:textId="457CE6C8" w:rsidR="00686A41" w:rsidRDefault="00686A41" w:rsidP="009767B4">
    <w:pPr>
      <w:pStyle w:val="EinfAbs"/>
      <w:spacing w:line="264" w:lineRule="auto"/>
      <w:rPr>
        <w:rFonts w:ascii="Futura Medium" w:hAnsi="Futura Medium" w:cs="Futura Medium"/>
        <w:bCs/>
        <w:sz w:val="17"/>
        <w:szCs w:val="17"/>
      </w:rPr>
    </w:pPr>
    <w:r>
      <w:rPr>
        <w:rFonts w:ascii="Futura Medium" w:hAnsi="Futura Medium" w:cs="Futura Medium"/>
        <w:bCs/>
        <w:sz w:val="17"/>
        <w:szCs w:val="17"/>
      </w:rPr>
      <w:t xml:space="preserve">                             Römerstadtschule</w:t>
    </w:r>
    <w:r w:rsidRPr="00E669DE">
      <w:rPr>
        <w:rFonts w:cs="Arial"/>
        <w:b/>
        <w:bCs/>
        <w:position w:val="2"/>
        <w:sz w:val="22"/>
        <w:szCs w:val="22"/>
      </w:rPr>
      <w:t xml:space="preserve"> </w:t>
    </w:r>
    <w:r w:rsidRPr="006457FC">
      <w:rPr>
        <w:rFonts w:ascii="Arial" w:hAnsi="Arial" w:cs="Arial"/>
        <w:b/>
        <w:bCs/>
        <w:color w:val="BFBFBF" w:themeColor="background1" w:themeShade="BF"/>
        <w:sz w:val="14"/>
        <w:szCs w:val="14"/>
      </w:rPr>
      <w:t>■</w:t>
    </w:r>
    <w:r w:rsidRPr="00E669DE">
      <w:rPr>
        <w:rFonts w:ascii="Arial" w:hAnsi="Arial" w:cs="Arial"/>
        <w:b/>
        <w:bCs/>
        <w:sz w:val="20"/>
        <w:szCs w:val="20"/>
      </w:rPr>
      <w:t xml:space="preserve"> </w:t>
    </w:r>
    <w:r>
      <w:rPr>
        <w:rFonts w:ascii="Futura Medium" w:hAnsi="Futura Medium" w:cs="Futura Medium"/>
        <w:bCs/>
        <w:sz w:val="17"/>
        <w:szCs w:val="17"/>
      </w:rPr>
      <w:t>Grundschule</w:t>
    </w:r>
    <w:r w:rsidR="006457FC" w:rsidRPr="00E669DE">
      <w:rPr>
        <w:rFonts w:cs="Arial"/>
        <w:b/>
        <w:bCs/>
        <w:position w:val="2"/>
        <w:sz w:val="22"/>
        <w:szCs w:val="22"/>
      </w:rPr>
      <w:t xml:space="preserve"> </w:t>
    </w:r>
    <w:r w:rsidR="006457FC" w:rsidRPr="006457FC">
      <w:rPr>
        <w:rFonts w:ascii="Arial" w:hAnsi="Arial" w:cs="Arial"/>
        <w:b/>
        <w:bCs/>
        <w:color w:val="BFBFBF" w:themeColor="background1" w:themeShade="BF"/>
        <w:sz w:val="14"/>
        <w:szCs w:val="14"/>
      </w:rPr>
      <w:t>■</w:t>
    </w:r>
    <w:r w:rsidR="006457FC" w:rsidRPr="00E669DE">
      <w:rPr>
        <w:rFonts w:ascii="Arial" w:hAnsi="Arial" w:cs="Arial"/>
        <w:b/>
        <w:bCs/>
        <w:sz w:val="20"/>
        <w:szCs w:val="20"/>
      </w:rPr>
      <w:t xml:space="preserve"> </w:t>
    </w:r>
    <w:r>
      <w:rPr>
        <w:rFonts w:ascii="Futura Medium" w:hAnsi="Futura Medium" w:cs="Futura Medium"/>
        <w:bCs/>
        <w:sz w:val="17"/>
        <w:szCs w:val="17"/>
      </w:rPr>
      <w:t>I</w:t>
    </w:r>
    <w:r w:rsidRPr="001E7CA7">
      <w:rPr>
        <w:rFonts w:ascii="Futura Medium" w:hAnsi="Futura Medium" w:cs="Futura Medium"/>
        <w:bCs/>
        <w:sz w:val="17"/>
        <w:szCs w:val="17"/>
      </w:rPr>
      <w:t xml:space="preserve">n der </w:t>
    </w:r>
    <w:r w:rsidRPr="001E7CA7">
      <w:rPr>
        <w:rFonts w:ascii="Futura Medium" w:hAnsi="Futura Medium" w:cs="Futura Medium" w:hint="cs"/>
        <w:bCs/>
        <w:sz w:val="17"/>
        <w:szCs w:val="17"/>
      </w:rPr>
      <w:t>Römerstadt 120 E</w:t>
    </w:r>
    <w:r w:rsidR="006457FC" w:rsidRPr="00E669DE">
      <w:rPr>
        <w:rFonts w:cs="Arial"/>
        <w:b/>
        <w:bCs/>
        <w:position w:val="2"/>
        <w:sz w:val="22"/>
        <w:szCs w:val="22"/>
      </w:rPr>
      <w:t xml:space="preserve"> </w:t>
    </w:r>
    <w:r w:rsidR="006457FC" w:rsidRPr="006457FC">
      <w:rPr>
        <w:rFonts w:ascii="Arial" w:hAnsi="Arial" w:cs="Arial"/>
        <w:b/>
        <w:bCs/>
        <w:color w:val="BFBFBF" w:themeColor="background1" w:themeShade="BF"/>
        <w:sz w:val="14"/>
        <w:szCs w:val="14"/>
      </w:rPr>
      <w:t>■</w:t>
    </w:r>
    <w:r w:rsidR="006457FC" w:rsidRPr="00E669DE">
      <w:rPr>
        <w:rFonts w:ascii="Arial" w:hAnsi="Arial" w:cs="Arial"/>
        <w:b/>
        <w:bCs/>
        <w:sz w:val="20"/>
        <w:szCs w:val="20"/>
      </w:rPr>
      <w:t xml:space="preserve"> </w:t>
    </w:r>
    <w:r w:rsidRPr="001E7CA7">
      <w:rPr>
        <w:rFonts w:ascii="Futura Medium" w:hAnsi="Futura Medium" w:cs="Futura Medium"/>
        <w:bCs/>
        <w:sz w:val="17"/>
        <w:szCs w:val="17"/>
      </w:rPr>
      <w:t>60439 Frankfurt</w:t>
    </w:r>
    <w:r>
      <w:rPr>
        <w:rFonts w:ascii="Futura Medium" w:hAnsi="Futura Medium" w:cs="Futura Medium"/>
        <w:bCs/>
        <w:sz w:val="17"/>
        <w:szCs w:val="17"/>
      </w:rPr>
      <w:t xml:space="preserve"> </w:t>
    </w:r>
  </w:p>
  <w:p w14:paraId="0A8F205E" w14:textId="74DFBDBF" w:rsidR="00686A41" w:rsidRPr="00542B95" w:rsidRDefault="00686A41" w:rsidP="009767B4">
    <w:pPr>
      <w:pStyle w:val="EinfAbs"/>
      <w:spacing w:line="264" w:lineRule="auto"/>
      <w:rPr>
        <w:rFonts w:ascii="Futura Medium" w:hAnsi="Futura Medium" w:cs="Futura Medium"/>
        <w:bCs/>
        <w:sz w:val="17"/>
        <w:szCs w:val="17"/>
      </w:rPr>
    </w:pPr>
    <w:r>
      <w:rPr>
        <w:rFonts w:ascii="Futura Medium" w:hAnsi="Futura Medium" w:cs="Futura Medium"/>
        <w:bCs/>
        <w:sz w:val="17"/>
        <w:szCs w:val="17"/>
      </w:rPr>
      <w:t xml:space="preserve">      </w:t>
    </w:r>
    <w:r w:rsidRPr="001E7CA7">
      <w:rPr>
        <w:rFonts w:ascii="Futura Medium" w:hAnsi="Futura Medium" w:cs="Futura Medium"/>
        <w:bCs/>
        <w:sz w:val="17"/>
        <w:szCs w:val="17"/>
      </w:rPr>
      <w:t>Fon: +49</w:t>
    </w:r>
    <w:r w:rsidRPr="00D319B6">
      <w:rPr>
        <w:rFonts w:ascii="Futura Medium" w:hAnsi="Futura Medium" w:cs="Futura Medium"/>
        <w:bCs/>
        <w:sz w:val="20"/>
        <w:szCs w:val="20"/>
      </w:rPr>
      <w:t xml:space="preserve"> </w:t>
    </w:r>
    <w:r w:rsidRPr="001E7CA7">
      <w:rPr>
        <w:rFonts w:ascii="Futura Medium" w:hAnsi="Futura Medium" w:cs="Futura Medium"/>
        <w:bCs/>
        <w:sz w:val="17"/>
        <w:szCs w:val="17"/>
      </w:rPr>
      <w:t>69</w:t>
    </w:r>
    <w:r w:rsidR="00D319B6" w:rsidRPr="00D319B6">
      <w:rPr>
        <w:rFonts w:ascii="Futura Medium" w:hAnsi="Futura Medium" w:cs="Futura Medium"/>
        <w:bCs/>
        <w:sz w:val="20"/>
        <w:szCs w:val="20"/>
      </w:rPr>
      <w:t xml:space="preserve"> </w:t>
    </w:r>
    <w:r w:rsidRPr="001E7CA7">
      <w:rPr>
        <w:rFonts w:ascii="Futura Medium" w:hAnsi="Futura Medium" w:cs="Futura Medium"/>
        <w:bCs/>
        <w:sz w:val="17"/>
        <w:szCs w:val="17"/>
      </w:rPr>
      <w:t>212</w:t>
    </w:r>
    <w:r w:rsidR="00205A8E" w:rsidRPr="00E669DE">
      <w:rPr>
        <w:rFonts w:ascii="Futura Medium" w:hAnsi="Futura Medium" w:cs="Futura Medium"/>
        <w:bCs/>
        <w:sz w:val="6"/>
        <w:szCs w:val="6"/>
      </w:rPr>
      <w:t xml:space="preserve"> </w:t>
    </w:r>
    <w:r w:rsidR="00205A8E">
      <w:rPr>
        <w:rFonts w:ascii="Futura Medium" w:hAnsi="Futura Medium" w:cs="Futura Medium"/>
        <w:bCs/>
        <w:sz w:val="17"/>
        <w:szCs w:val="17"/>
      </w:rPr>
      <w:t>-</w:t>
    </w:r>
    <w:r w:rsidR="00205A8E" w:rsidRPr="00E669DE">
      <w:rPr>
        <w:rFonts w:ascii="Futura Medium" w:hAnsi="Futura Medium" w:cs="Futura Medium"/>
        <w:bCs/>
        <w:sz w:val="6"/>
        <w:szCs w:val="6"/>
      </w:rPr>
      <w:t xml:space="preserve"> </w:t>
    </w:r>
    <w:r w:rsidRPr="001E7CA7">
      <w:rPr>
        <w:rFonts w:ascii="Futura Medium" w:hAnsi="Futura Medium" w:cs="Futura Medium"/>
        <w:bCs/>
        <w:sz w:val="17"/>
        <w:szCs w:val="17"/>
      </w:rPr>
      <w:t>34978</w:t>
    </w:r>
    <w:r w:rsidR="006457FC" w:rsidRPr="00E669DE">
      <w:rPr>
        <w:rFonts w:cs="Arial"/>
        <w:b/>
        <w:bCs/>
        <w:position w:val="2"/>
        <w:sz w:val="22"/>
        <w:szCs w:val="22"/>
      </w:rPr>
      <w:t xml:space="preserve"> </w:t>
    </w:r>
    <w:r w:rsidR="006457FC" w:rsidRPr="006457FC">
      <w:rPr>
        <w:rFonts w:ascii="Arial" w:hAnsi="Arial" w:cs="Arial"/>
        <w:b/>
        <w:bCs/>
        <w:color w:val="BFBFBF" w:themeColor="background1" w:themeShade="BF"/>
        <w:sz w:val="14"/>
        <w:szCs w:val="14"/>
      </w:rPr>
      <w:t>■</w:t>
    </w:r>
    <w:r w:rsidR="006457FC" w:rsidRPr="00E669DE">
      <w:rPr>
        <w:rFonts w:ascii="Arial" w:hAnsi="Arial" w:cs="Arial"/>
        <w:b/>
        <w:bCs/>
        <w:sz w:val="20"/>
        <w:szCs w:val="20"/>
      </w:rPr>
      <w:t xml:space="preserve"> </w:t>
    </w:r>
    <w:r w:rsidRPr="00FA5FED">
      <w:rPr>
        <w:rFonts w:ascii="Futura Medium" w:hAnsi="Futura Medium" w:cs="Futura Medium"/>
        <w:bCs/>
        <w:sz w:val="17"/>
        <w:szCs w:val="17"/>
      </w:rPr>
      <w:t>Fax: +49</w:t>
    </w:r>
    <w:r w:rsidR="00D319B6" w:rsidRPr="00D319B6">
      <w:rPr>
        <w:rFonts w:ascii="Futura Medium" w:hAnsi="Futura Medium" w:cs="Futura Medium"/>
        <w:bCs/>
        <w:sz w:val="20"/>
        <w:szCs w:val="20"/>
      </w:rPr>
      <w:t xml:space="preserve"> </w:t>
    </w:r>
    <w:r w:rsidRPr="00FA5FED">
      <w:rPr>
        <w:rFonts w:ascii="Futura Medium" w:hAnsi="Futura Medium" w:cs="Futura Medium"/>
        <w:bCs/>
        <w:sz w:val="17"/>
        <w:szCs w:val="17"/>
      </w:rPr>
      <w:t>69</w:t>
    </w:r>
    <w:r w:rsidR="00D319B6" w:rsidRPr="00D319B6">
      <w:rPr>
        <w:rFonts w:ascii="Futura Medium" w:hAnsi="Futura Medium" w:cs="Futura Medium"/>
        <w:bCs/>
        <w:sz w:val="20"/>
        <w:szCs w:val="20"/>
      </w:rPr>
      <w:t xml:space="preserve"> </w:t>
    </w:r>
    <w:r w:rsidRPr="00FA5FED">
      <w:rPr>
        <w:rFonts w:ascii="Futura Medium" w:hAnsi="Futura Medium" w:cs="Futura Medium"/>
        <w:bCs/>
        <w:sz w:val="17"/>
        <w:szCs w:val="17"/>
      </w:rPr>
      <w:t>212</w:t>
    </w:r>
    <w:r w:rsidR="00205A8E">
      <w:rPr>
        <w:rFonts w:ascii="Futura Medium" w:hAnsi="Futura Medium" w:cs="Futura Medium"/>
        <w:bCs/>
        <w:sz w:val="17"/>
        <w:szCs w:val="17"/>
      </w:rPr>
      <w:t>-</w:t>
    </w:r>
    <w:r w:rsidR="00205A8E" w:rsidRPr="00E669DE">
      <w:rPr>
        <w:rFonts w:ascii="Futura Medium" w:hAnsi="Futura Medium" w:cs="Futura Medium"/>
        <w:bCs/>
        <w:sz w:val="6"/>
        <w:szCs w:val="6"/>
      </w:rPr>
      <w:t xml:space="preserve"> </w:t>
    </w:r>
    <w:r w:rsidRPr="00FA5FED">
      <w:rPr>
        <w:rFonts w:ascii="Futura Medium" w:hAnsi="Futura Medium" w:cs="Futura Medium"/>
        <w:bCs/>
        <w:sz w:val="17"/>
        <w:szCs w:val="17"/>
      </w:rPr>
      <w:t>32009</w:t>
    </w:r>
    <w:r w:rsidR="006457FC" w:rsidRPr="00E669DE">
      <w:rPr>
        <w:rFonts w:cs="Arial"/>
        <w:b/>
        <w:bCs/>
        <w:position w:val="2"/>
        <w:sz w:val="22"/>
        <w:szCs w:val="22"/>
      </w:rPr>
      <w:t xml:space="preserve"> </w:t>
    </w:r>
    <w:r w:rsidR="006457FC" w:rsidRPr="006457FC">
      <w:rPr>
        <w:rFonts w:ascii="Arial" w:hAnsi="Arial" w:cs="Arial"/>
        <w:b/>
        <w:bCs/>
        <w:color w:val="BFBFBF" w:themeColor="background1" w:themeShade="BF"/>
        <w:sz w:val="14"/>
        <w:szCs w:val="14"/>
      </w:rPr>
      <w:t>■</w:t>
    </w:r>
    <w:r w:rsidR="006457FC" w:rsidRPr="00E669DE">
      <w:rPr>
        <w:rFonts w:ascii="Arial" w:hAnsi="Arial" w:cs="Arial"/>
        <w:b/>
        <w:bCs/>
        <w:sz w:val="20"/>
        <w:szCs w:val="20"/>
      </w:rPr>
      <w:t xml:space="preserve"> </w:t>
    </w:r>
    <w:r>
      <w:rPr>
        <w:rFonts w:ascii="Futura Medium" w:hAnsi="Futura Medium" w:cs="Futura Medium"/>
        <w:bCs/>
        <w:sz w:val="17"/>
        <w:szCs w:val="17"/>
      </w:rPr>
      <w:t xml:space="preserve">E-Mail: </w:t>
    </w:r>
    <w:r w:rsidRPr="001E7F3C">
      <w:rPr>
        <w:rFonts w:ascii="Futura Medium" w:hAnsi="Futura Medium" w:cs="Futura Medium"/>
        <w:bCs/>
        <w:sz w:val="17"/>
        <w:szCs w:val="17"/>
      </w:rPr>
      <w:t>poststelle.roemerstadtschule@stadt-frankfurt.de</w:t>
    </w:r>
  </w:p>
  <w:p w14:paraId="2FD96E1F" w14:textId="77777777" w:rsidR="00686A41" w:rsidRPr="009767B4" w:rsidRDefault="00686A41" w:rsidP="009767B4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6D1ED8" w14:textId="77777777" w:rsidR="0072061E" w:rsidRDefault="0072061E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E647DB" w14:textId="1BF06D5D" w:rsidR="00D15209" w:rsidRDefault="00D15209" w:rsidP="00B37E67">
    <w:pPr>
      <w:pStyle w:val="Fuzeile"/>
      <w:tabs>
        <w:tab w:val="clear" w:pos="9072"/>
        <w:tab w:val="right" w:pos="9637"/>
      </w:tabs>
      <w:ind w:left="2835" w:right="-2"/>
      <w:jc w:val="righ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7F64D6" w14:textId="77777777" w:rsidR="0072061E" w:rsidRDefault="0072061E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BF7226" w14:textId="77777777" w:rsidR="001B56CC" w:rsidRDefault="001B56CC" w:rsidP="00642B94">
      <w:pPr>
        <w:spacing w:after="0"/>
      </w:pPr>
      <w:r>
        <w:separator/>
      </w:r>
    </w:p>
  </w:footnote>
  <w:footnote w:type="continuationSeparator" w:id="0">
    <w:p w14:paraId="6C9D7F0C" w14:textId="77777777" w:rsidR="001B56CC" w:rsidRDefault="001B56CC" w:rsidP="00642B9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9301E3" w14:textId="77777777" w:rsidR="00686A41" w:rsidRDefault="00686A41" w:rsidP="00C1152D">
    <w:pPr>
      <w:spacing w:after="0"/>
      <w:ind w:left="5103"/>
      <w:jc w:val="right"/>
      <w:rPr>
        <w:rFonts w:ascii="Futura Medium" w:hAnsi="Futura Medium" w:cs="Futura Medium"/>
        <w:bCs/>
        <w:sz w:val="18"/>
        <w:szCs w:val="18"/>
      </w:rPr>
    </w:pPr>
    <w:r w:rsidRPr="00302986">
      <w:rPr>
        <w:rFonts w:cs="Arial"/>
        <w:noProof/>
        <w:sz w:val="14"/>
        <w:szCs w:val="14"/>
        <w:lang w:eastAsia="de-DE"/>
      </w:rPr>
      <w:drawing>
        <wp:anchor distT="0" distB="0" distL="114300" distR="114300" simplePos="0" relativeHeight="251659264" behindDoc="0" locked="0" layoutInCell="1" allowOverlap="1" wp14:anchorId="31646CF1" wp14:editId="74B417E3">
          <wp:simplePos x="0" y="0"/>
          <wp:positionH relativeFrom="column">
            <wp:posOffset>-2976813</wp:posOffset>
          </wp:positionH>
          <wp:positionV relativeFrom="paragraph">
            <wp:posOffset>117775</wp:posOffset>
          </wp:positionV>
          <wp:extent cx="1549400" cy="1625600"/>
          <wp:effectExtent l="0" t="0" r="0" b="0"/>
          <wp:wrapNone/>
          <wp:docPr id="4" name="Grafi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9400" cy="1625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DBC577B" w14:textId="298E8243" w:rsidR="00686A41" w:rsidRDefault="00CD5EFB" w:rsidP="007856C8">
    <w:pPr>
      <w:spacing w:after="0"/>
      <w:ind w:left="5103"/>
      <w:jc w:val="right"/>
      <w:rPr>
        <w:rFonts w:ascii="Futura Medium" w:hAnsi="Futura Medium" w:cs="Futura Medium"/>
        <w:bCs/>
        <w:sz w:val="18"/>
        <w:szCs w:val="18"/>
      </w:rPr>
    </w:pPr>
    <w:r>
      <w:rPr>
        <w:rFonts w:ascii="Futura Medium" w:hAnsi="Futura Medium" w:cs="Futura Medium"/>
        <w:bCs/>
        <w:noProof/>
        <w:sz w:val="20"/>
        <w:szCs w:val="20"/>
        <w:lang w:eastAsia="de-D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5C4AD76" wp14:editId="5B281ABC">
              <wp:simplePos x="0" y="0"/>
              <wp:positionH relativeFrom="column">
                <wp:posOffset>7217061</wp:posOffset>
              </wp:positionH>
              <wp:positionV relativeFrom="paragraph">
                <wp:posOffset>1166495</wp:posOffset>
              </wp:positionV>
              <wp:extent cx="727347" cy="5570104"/>
              <wp:effectExtent l="0" t="0" r="0" b="5715"/>
              <wp:wrapNone/>
              <wp:docPr id="24" name="Rechteck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27347" cy="5570104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<w:pict>
            <v:rect w14:anchorId="52EDF6B5" id="Rechteck 24" o:spid="_x0000_s1026" style="position:absolute;margin-left:568.25pt;margin-top:91.85pt;width:57.25pt;height:438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" fillcolor="#4f81bd [3204]" stroked="f" strokeweight="2pt"/>
          </w:pict>
        </mc:Fallback>
      </mc:AlternateContent>
    </w:r>
    <w:r w:rsidR="00F57B0F">
      <w:rPr>
        <w:rFonts w:ascii="Futura Medium" w:hAnsi="Futura Medium" w:cs="Futura Medium"/>
        <w:bCs/>
        <w:noProof/>
        <w:sz w:val="20"/>
        <w:szCs w:val="20"/>
        <w:lang w:eastAsia="de-DE"/>
      </w:rPr>
      <w:drawing>
        <wp:inline distT="0" distB="0" distL="0" distR="0" wp14:anchorId="267AC812" wp14:editId="6E3D46C0">
          <wp:extent cx="2203222" cy="1413285"/>
          <wp:effectExtent l="0" t="0" r="0" b="0"/>
          <wp:docPr id="22" name="Grafik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Grafik 2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08510" cy="141667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EAFFEC" w14:textId="77777777" w:rsidR="0072061E" w:rsidRDefault="0072061E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A369B4" w14:textId="2CD0E70A" w:rsidR="00D260D9" w:rsidRDefault="00D260D9" w:rsidP="00A67B28">
    <w:pPr>
      <w:spacing w:after="0"/>
      <w:ind w:left="5103"/>
      <w:jc w:val="right"/>
      <w:rPr>
        <w:rFonts w:ascii="Futura Medium" w:hAnsi="Futura Medium" w:cs="Futura Medium"/>
        <w:bCs/>
        <w:sz w:val="20"/>
        <w:szCs w:val="20"/>
      </w:rPr>
    </w:pPr>
    <w:r>
      <w:rPr>
        <w:rFonts w:ascii="Futura Medium" w:hAnsi="Futura Medium" w:cs="Futura Medium"/>
        <w:bCs/>
        <w:noProof/>
        <w:sz w:val="20"/>
        <w:szCs w:val="20"/>
        <w:lang w:eastAsia="de-DE"/>
      </w:rPr>
      <w:drawing>
        <wp:inline distT="0" distB="0" distL="0" distR="0" wp14:anchorId="653C393B" wp14:editId="1DB1AB9B">
          <wp:extent cx="2526531" cy="1787475"/>
          <wp:effectExtent l="0" t="0" r="1270" b="3810"/>
          <wp:docPr id="9" name="Grafi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Grafik 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33504" cy="17924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699A5D0" w14:textId="40E8FFA0" w:rsidR="00D260D9" w:rsidRPr="00D260D9" w:rsidRDefault="00D260D9" w:rsidP="00A67B28">
    <w:pPr>
      <w:spacing w:after="0"/>
      <w:ind w:left="5103"/>
      <w:jc w:val="right"/>
      <w:rPr>
        <w:rFonts w:ascii="Futura Medium" w:hAnsi="Futura Medium" w:cs="Futura Medium"/>
        <w:bCs/>
        <w:sz w:val="18"/>
        <w:szCs w:val="18"/>
      </w:rPr>
    </w:pPr>
    <w:r w:rsidRPr="00D260D9">
      <w:rPr>
        <w:rFonts w:ascii="Futura Medium" w:hAnsi="Futura Medium" w:cs="Futura Medium"/>
        <w:bCs/>
        <w:sz w:val="18"/>
        <w:szCs w:val="18"/>
      </w:rPr>
      <w:t>In der Römerstadt 120 E 60439 Frankfurt</w:t>
    </w:r>
  </w:p>
  <w:p w14:paraId="5AC4852B" w14:textId="354E1B9C" w:rsidR="00D260D9" w:rsidRPr="00D260D9" w:rsidRDefault="00D260D9" w:rsidP="00A67B28">
    <w:pPr>
      <w:spacing w:after="0"/>
      <w:ind w:left="5103"/>
      <w:jc w:val="right"/>
      <w:rPr>
        <w:rFonts w:ascii="Futura Medium" w:hAnsi="Futura Medium" w:cs="Futura Medium"/>
        <w:bCs/>
        <w:sz w:val="18"/>
        <w:szCs w:val="18"/>
      </w:rPr>
    </w:pPr>
    <w:r w:rsidRPr="00D260D9">
      <w:rPr>
        <w:rFonts w:ascii="Futura Medium" w:hAnsi="Futura Medium" w:cs="Futura Medium"/>
        <w:bCs/>
        <w:sz w:val="18"/>
        <w:szCs w:val="18"/>
      </w:rPr>
      <w:t>Fon: +496921234978 Fax: +496921232009</w:t>
    </w:r>
  </w:p>
  <w:p w14:paraId="40359DF6" w14:textId="77777777" w:rsidR="00D260D9" w:rsidRPr="00D260D9" w:rsidRDefault="00D260D9" w:rsidP="00A67B28">
    <w:pPr>
      <w:spacing w:after="0"/>
      <w:ind w:left="5103"/>
      <w:jc w:val="right"/>
      <w:rPr>
        <w:rFonts w:ascii="Futura Medium" w:hAnsi="Futura Medium" w:cs="Futura Medium"/>
        <w:bCs/>
        <w:sz w:val="18"/>
        <w:szCs w:val="18"/>
      </w:rPr>
    </w:pPr>
    <w:r w:rsidRPr="00D260D9">
      <w:rPr>
        <w:rFonts w:ascii="Futura Medium" w:hAnsi="Futura Medium" w:cs="Futura Medium"/>
        <w:bCs/>
        <w:sz w:val="18"/>
        <w:szCs w:val="18"/>
      </w:rPr>
      <w:t>poststelle.roemerstadtschule@stadt-frankfurt.de</w:t>
    </w:r>
  </w:p>
  <w:p w14:paraId="76674195" w14:textId="1FC7EA3E" w:rsidR="00D15209" w:rsidRPr="00D260D9" w:rsidRDefault="00D15209" w:rsidP="00B37E67">
    <w:pPr>
      <w:pStyle w:val="Kopfzeile"/>
      <w:tabs>
        <w:tab w:val="clear" w:pos="9072"/>
        <w:tab w:val="right" w:pos="9637"/>
      </w:tabs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187DD2" w14:textId="77777777" w:rsidR="0072061E" w:rsidRDefault="0072061E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F4FFA"/>
    <w:multiLevelType w:val="hybridMultilevel"/>
    <w:tmpl w:val="CDF60E1E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1C2DF8"/>
    <w:multiLevelType w:val="hybridMultilevel"/>
    <w:tmpl w:val="88E6514A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C43E29"/>
    <w:multiLevelType w:val="hybridMultilevel"/>
    <w:tmpl w:val="DB4A247A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85705"/>
    <w:multiLevelType w:val="hybridMultilevel"/>
    <w:tmpl w:val="ED36E73C"/>
    <w:lvl w:ilvl="0" w:tplc="2682A0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C542DDA"/>
    <w:multiLevelType w:val="hybridMultilevel"/>
    <w:tmpl w:val="85601D1C"/>
    <w:lvl w:ilvl="0" w:tplc="2682A07C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5" w15:restartNumberingAfterBreak="0">
    <w:nsid w:val="0EA753B7"/>
    <w:multiLevelType w:val="hybridMultilevel"/>
    <w:tmpl w:val="ADECB682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B2AF2"/>
    <w:multiLevelType w:val="hybridMultilevel"/>
    <w:tmpl w:val="615EC16C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991B46"/>
    <w:multiLevelType w:val="hybridMultilevel"/>
    <w:tmpl w:val="E3166CD0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0B4805"/>
    <w:multiLevelType w:val="hybridMultilevel"/>
    <w:tmpl w:val="6B7E3D68"/>
    <w:lvl w:ilvl="0" w:tplc="576E7B4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3B49A8"/>
    <w:multiLevelType w:val="hybridMultilevel"/>
    <w:tmpl w:val="D856E94C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1E11C3"/>
    <w:multiLevelType w:val="hybridMultilevel"/>
    <w:tmpl w:val="22020814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C30C17"/>
    <w:multiLevelType w:val="hybridMultilevel"/>
    <w:tmpl w:val="18F00236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6519C4"/>
    <w:multiLevelType w:val="hybridMultilevel"/>
    <w:tmpl w:val="3BA82232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A53111"/>
    <w:multiLevelType w:val="hybridMultilevel"/>
    <w:tmpl w:val="48AE871E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AE7372"/>
    <w:multiLevelType w:val="hybridMultilevel"/>
    <w:tmpl w:val="43661F78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3711D9"/>
    <w:multiLevelType w:val="hybridMultilevel"/>
    <w:tmpl w:val="EEBC46B6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5E1162"/>
    <w:multiLevelType w:val="hybridMultilevel"/>
    <w:tmpl w:val="19B8F27E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012F37"/>
    <w:multiLevelType w:val="hybridMultilevel"/>
    <w:tmpl w:val="3978F906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4A62E8"/>
    <w:multiLevelType w:val="hybridMultilevel"/>
    <w:tmpl w:val="3FDC3B24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0D4079"/>
    <w:multiLevelType w:val="hybridMultilevel"/>
    <w:tmpl w:val="6D888352"/>
    <w:lvl w:ilvl="0" w:tplc="2682A07C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0" w15:restartNumberingAfterBreak="0">
    <w:nsid w:val="3A592A69"/>
    <w:multiLevelType w:val="hybridMultilevel"/>
    <w:tmpl w:val="C9A2D3EA"/>
    <w:lvl w:ilvl="0" w:tplc="2682A07C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691E33"/>
    <w:multiLevelType w:val="hybridMultilevel"/>
    <w:tmpl w:val="9F4831B8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0C5A9D"/>
    <w:multiLevelType w:val="hybridMultilevel"/>
    <w:tmpl w:val="1A465DE8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4D3E1F"/>
    <w:multiLevelType w:val="multilevel"/>
    <w:tmpl w:val="302C9294"/>
    <w:lvl w:ilvl="0">
      <w:start w:val="1"/>
      <w:numFmt w:val="decimal"/>
      <w:lvlText w:val="%1."/>
      <w:lvlJc w:val="left"/>
      <w:pPr>
        <w:ind w:left="432" w:hanging="432"/>
      </w:pPr>
    </w:lvl>
    <w:lvl w:ilvl="1">
      <w:start w:val="1"/>
      <w:numFmt w:val="decimal"/>
      <w:pStyle w:val="Listennummer2"/>
      <w:lvlText w:val="%1.%2"/>
      <w:lvlJc w:val="left"/>
      <w:pPr>
        <w:ind w:left="576" w:hanging="576"/>
      </w:pPr>
      <w:rPr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4" w15:restartNumberingAfterBreak="0">
    <w:nsid w:val="4D4F0278"/>
    <w:multiLevelType w:val="hybridMultilevel"/>
    <w:tmpl w:val="B36E32BE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4A4BBF"/>
    <w:multiLevelType w:val="hybridMultilevel"/>
    <w:tmpl w:val="3D763972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D3362B"/>
    <w:multiLevelType w:val="hybridMultilevel"/>
    <w:tmpl w:val="75E4278E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AE1F39"/>
    <w:multiLevelType w:val="hybridMultilevel"/>
    <w:tmpl w:val="07326B06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C12F87"/>
    <w:multiLevelType w:val="hybridMultilevel"/>
    <w:tmpl w:val="0AFE24C0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4C3943"/>
    <w:multiLevelType w:val="hybridMultilevel"/>
    <w:tmpl w:val="21B819F0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5C6948"/>
    <w:multiLevelType w:val="hybridMultilevel"/>
    <w:tmpl w:val="6E726F00"/>
    <w:lvl w:ilvl="0" w:tplc="2682A07C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BB0EC4"/>
    <w:multiLevelType w:val="hybridMultilevel"/>
    <w:tmpl w:val="5C00F244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A7A28BD"/>
    <w:multiLevelType w:val="hybridMultilevel"/>
    <w:tmpl w:val="3C04D7BE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C96177D"/>
    <w:multiLevelType w:val="hybridMultilevel"/>
    <w:tmpl w:val="B0C4F3C2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E54E86"/>
    <w:multiLevelType w:val="hybridMultilevel"/>
    <w:tmpl w:val="67EA0112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4E1054"/>
    <w:multiLevelType w:val="hybridMultilevel"/>
    <w:tmpl w:val="42540770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1D1724"/>
    <w:multiLevelType w:val="hybridMultilevel"/>
    <w:tmpl w:val="F5E0451C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DB68CE"/>
    <w:multiLevelType w:val="hybridMultilevel"/>
    <w:tmpl w:val="FFA4FAF6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B445B2"/>
    <w:multiLevelType w:val="hybridMultilevel"/>
    <w:tmpl w:val="66D0925E"/>
    <w:lvl w:ilvl="0" w:tplc="2682A07C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25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97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69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41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13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85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57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290" w:hanging="360"/>
      </w:pPr>
      <w:rPr>
        <w:rFonts w:ascii="Wingdings" w:hAnsi="Wingdings" w:hint="default"/>
      </w:rPr>
    </w:lvl>
  </w:abstractNum>
  <w:abstractNum w:abstractNumId="39" w15:restartNumberingAfterBreak="0">
    <w:nsid w:val="767408B5"/>
    <w:multiLevelType w:val="hybridMultilevel"/>
    <w:tmpl w:val="89AE4A7C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7665714"/>
    <w:multiLevelType w:val="hybridMultilevel"/>
    <w:tmpl w:val="DCC281FA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BA3824"/>
    <w:multiLevelType w:val="hybridMultilevel"/>
    <w:tmpl w:val="E654DDEE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CB86BAA"/>
    <w:multiLevelType w:val="hybridMultilevel"/>
    <w:tmpl w:val="430C9E80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F4003ED"/>
    <w:multiLevelType w:val="hybridMultilevel"/>
    <w:tmpl w:val="8F02AD96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31"/>
  </w:num>
  <w:num w:numId="3">
    <w:abstractNumId w:val="5"/>
  </w:num>
  <w:num w:numId="4">
    <w:abstractNumId w:val="6"/>
  </w:num>
  <w:num w:numId="5">
    <w:abstractNumId w:val="24"/>
  </w:num>
  <w:num w:numId="6">
    <w:abstractNumId w:val="42"/>
  </w:num>
  <w:num w:numId="7">
    <w:abstractNumId w:val="0"/>
  </w:num>
  <w:num w:numId="8">
    <w:abstractNumId w:val="2"/>
  </w:num>
  <w:num w:numId="9">
    <w:abstractNumId w:val="16"/>
  </w:num>
  <w:num w:numId="10">
    <w:abstractNumId w:val="25"/>
  </w:num>
  <w:num w:numId="11">
    <w:abstractNumId w:val="28"/>
  </w:num>
  <w:num w:numId="12">
    <w:abstractNumId w:val="21"/>
  </w:num>
  <w:num w:numId="13">
    <w:abstractNumId w:val="18"/>
  </w:num>
  <w:num w:numId="14">
    <w:abstractNumId w:val="39"/>
  </w:num>
  <w:num w:numId="15">
    <w:abstractNumId w:val="36"/>
  </w:num>
  <w:num w:numId="16">
    <w:abstractNumId w:val="17"/>
  </w:num>
  <w:num w:numId="17">
    <w:abstractNumId w:val="7"/>
  </w:num>
  <w:num w:numId="18">
    <w:abstractNumId w:val="14"/>
  </w:num>
  <w:num w:numId="19">
    <w:abstractNumId w:val="29"/>
  </w:num>
  <w:num w:numId="20">
    <w:abstractNumId w:val="1"/>
  </w:num>
  <w:num w:numId="21">
    <w:abstractNumId w:val="35"/>
  </w:num>
  <w:num w:numId="22">
    <w:abstractNumId w:val="40"/>
  </w:num>
  <w:num w:numId="23">
    <w:abstractNumId w:val="10"/>
  </w:num>
  <w:num w:numId="24">
    <w:abstractNumId w:val="13"/>
  </w:num>
  <w:num w:numId="25">
    <w:abstractNumId w:val="37"/>
  </w:num>
  <w:num w:numId="26">
    <w:abstractNumId w:val="41"/>
  </w:num>
  <w:num w:numId="27">
    <w:abstractNumId w:val="12"/>
  </w:num>
  <w:num w:numId="28">
    <w:abstractNumId w:val="43"/>
  </w:num>
  <w:num w:numId="29">
    <w:abstractNumId w:val="26"/>
  </w:num>
  <w:num w:numId="30">
    <w:abstractNumId w:val="9"/>
  </w:num>
  <w:num w:numId="31">
    <w:abstractNumId w:val="11"/>
  </w:num>
  <w:num w:numId="32">
    <w:abstractNumId w:val="27"/>
  </w:num>
  <w:num w:numId="33">
    <w:abstractNumId w:val="34"/>
  </w:num>
  <w:num w:numId="34">
    <w:abstractNumId w:val="15"/>
  </w:num>
  <w:num w:numId="35">
    <w:abstractNumId w:val="33"/>
  </w:num>
  <w:num w:numId="36">
    <w:abstractNumId w:val="22"/>
  </w:num>
  <w:num w:numId="37">
    <w:abstractNumId w:val="32"/>
  </w:num>
  <w:num w:numId="38">
    <w:abstractNumId w:val="4"/>
  </w:num>
  <w:num w:numId="39">
    <w:abstractNumId w:val="19"/>
  </w:num>
  <w:num w:numId="40">
    <w:abstractNumId w:val="38"/>
  </w:num>
  <w:num w:numId="41">
    <w:abstractNumId w:val="20"/>
  </w:num>
  <w:num w:numId="42">
    <w:abstractNumId w:val="30"/>
  </w:num>
  <w:num w:numId="43">
    <w:abstractNumId w:val="3"/>
  </w:num>
  <w:num w:numId="44">
    <w:abstractNumId w:val="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1"/>
  <w:activeWritingStyle w:appName="MSWord" w:lang="de-DE" w:vendorID="64" w:dllVersion="4096" w:nlCheck="1" w:checkStyle="0"/>
  <w:activeWritingStyle w:appName="MSWord" w:lang="en-US" w:vendorID="64" w:dllVersion="4096" w:nlCheck="1" w:checkStyle="0"/>
  <w:activeWritingStyle w:appName="MSWord" w:lang="de-DE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17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759"/>
    <w:rsid w:val="00007EC2"/>
    <w:rsid w:val="00010ECD"/>
    <w:rsid w:val="00011370"/>
    <w:rsid w:val="0002335F"/>
    <w:rsid w:val="00040002"/>
    <w:rsid w:val="0004148E"/>
    <w:rsid w:val="00041C82"/>
    <w:rsid w:val="00061BB9"/>
    <w:rsid w:val="000621C2"/>
    <w:rsid w:val="000766DC"/>
    <w:rsid w:val="00096099"/>
    <w:rsid w:val="000A1F64"/>
    <w:rsid w:val="000A3194"/>
    <w:rsid w:val="000A3967"/>
    <w:rsid w:val="000C62A9"/>
    <w:rsid w:val="000E1673"/>
    <w:rsid w:val="000E1983"/>
    <w:rsid w:val="000F562A"/>
    <w:rsid w:val="00102357"/>
    <w:rsid w:val="00103062"/>
    <w:rsid w:val="00131C02"/>
    <w:rsid w:val="00137B23"/>
    <w:rsid w:val="00142C92"/>
    <w:rsid w:val="00152108"/>
    <w:rsid w:val="00161DB8"/>
    <w:rsid w:val="0016773B"/>
    <w:rsid w:val="00175B98"/>
    <w:rsid w:val="0018438D"/>
    <w:rsid w:val="001B56CC"/>
    <w:rsid w:val="001D0AAC"/>
    <w:rsid w:val="001D0AFD"/>
    <w:rsid w:val="001D791D"/>
    <w:rsid w:val="001E57F3"/>
    <w:rsid w:val="001E643A"/>
    <w:rsid w:val="001E7F3C"/>
    <w:rsid w:val="001F0034"/>
    <w:rsid w:val="001F419E"/>
    <w:rsid w:val="001F534F"/>
    <w:rsid w:val="002024D9"/>
    <w:rsid w:val="002040CF"/>
    <w:rsid w:val="00205A8E"/>
    <w:rsid w:val="002133C1"/>
    <w:rsid w:val="00223E71"/>
    <w:rsid w:val="00226DD6"/>
    <w:rsid w:val="00230EF7"/>
    <w:rsid w:val="002334C4"/>
    <w:rsid w:val="00236C78"/>
    <w:rsid w:val="00250A8C"/>
    <w:rsid w:val="0025279F"/>
    <w:rsid w:val="002547F3"/>
    <w:rsid w:val="00260015"/>
    <w:rsid w:val="00262516"/>
    <w:rsid w:val="002629A9"/>
    <w:rsid w:val="00263D65"/>
    <w:rsid w:val="002656A4"/>
    <w:rsid w:val="00270127"/>
    <w:rsid w:val="002949DC"/>
    <w:rsid w:val="002A1935"/>
    <w:rsid w:val="002A3551"/>
    <w:rsid w:val="002A3C0E"/>
    <w:rsid w:val="002B2C28"/>
    <w:rsid w:val="002C4AB0"/>
    <w:rsid w:val="002E4CA6"/>
    <w:rsid w:val="002F2CEA"/>
    <w:rsid w:val="002F2F9A"/>
    <w:rsid w:val="002F3ACC"/>
    <w:rsid w:val="002F5C2A"/>
    <w:rsid w:val="00302986"/>
    <w:rsid w:val="0030678E"/>
    <w:rsid w:val="00317E30"/>
    <w:rsid w:val="003332F3"/>
    <w:rsid w:val="003340F1"/>
    <w:rsid w:val="00334B4E"/>
    <w:rsid w:val="0036120E"/>
    <w:rsid w:val="003801F8"/>
    <w:rsid w:val="003806BB"/>
    <w:rsid w:val="003849CA"/>
    <w:rsid w:val="00387224"/>
    <w:rsid w:val="003900AB"/>
    <w:rsid w:val="00397B56"/>
    <w:rsid w:val="003A6C81"/>
    <w:rsid w:val="003B2D83"/>
    <w:rsid w:val="003B48B1"/>
    <w:rsid w:val="003C44EE"/>
    <w:rsid w:val="003C76E0"/>
    <w:rsid w:val="003D4BFE"/>
    <w:rsid w:val="003D611B"/>
    <w:rsid w:val="003E2E0E"/>
    <w:rsid w:val="003E3D8D"/>
    <w:rsid w:val="003E599D"/>
    <w:rsid w:val="004015C6"/>
    <w:rsid w:val="00403E11"/>
    <w:rsid w:val="004314F1"/>
    <w:rsid w:val="00431821"/>
    <w:rsid w:val="0044206F"/>
    <w:rsid w:val="00451EDC"/>
    <w:rsid w:val="00454108"/>
    <w:rsid w:val="00454852"/>
    <w:rsid w:val="004739E1"/>
    <w:rsid w:val="00487D2B"/>
    <w:rsid w:val="004920D2"/>
    <w:rsid w:val="00493277"/>
    <w:rsid w:val="004A3392"/>
    <w:rsid w:val="004B715D"/>
    <w:rsid w:val="004C6CE8"/>
    <w:rsid w:val="004D09DD"/>
    <w:rsid w:val="004E5534"/>
    <w:rsid w:val="004F5671"/>
    <w:rsid w:val="004F7AAB"/>
    <w:rsid w:val="005027D4"/>
    <w:rsid w:val="00513272"/>
    <w:rsid w:val="0052332C"/>
    <w:rsid w:val="00523A94"/>
    <w:rsid w:val="00533EBB"/>
    <w:rsid w:val="005371E7"/>
    <w:rsid w:val="00542B95"/>
    <w:rsid w:val="00551EDD"/>
    <w:rsid w:val="005715DF"/>
    <w:rsid w:val="005775E0"/>
    <w:rsid w:val="00581759"/>
    <w:rsid w:val="005959C6"/>
    <w:rsid w:val="005A4CD6"/>
    <w:rsid w:val="005B1FEA"/>
    <w:rsid w:val="005B5F7E"/>
    <w:rsid w:val="005B65B4"/>
    <w:rsid w:val="005D382B"/>
    <w:rsid w:val="005E114A"/>
    <w:rsid w:val="005E1F10"/>
    <w:rsid w:val="005E203B"/>
    <w:rsid w:val="005E4F3F"/>
    <w:rsid w:val="005F556F"/>
    <w:rsid w:val="005F61EA"/>
    <w:rsid w:val="0061447E"/>
    <w:rsid w:val="00624935"/>
    <w:rsid w:val="00626FFE"/>
    <w:rsid w:val="006279D3"/>
    <w:rsid w:val="00642B94"/>
    <w:rsid w:val="006457FC"/>
    <w:rsid w:val="00654CD0"/>
    <w:rsid w:val="00661779"/>
    <w:rsid w:val="00666A39"/>
    <w:rsid w:val="00683351"/>
    <w:rsid w:val="00686A41"/>
    <w:rsid w:val="00697D4E"/>
    <w:rsid w:val="006B2862"/>
    <w:rsid w:val="006D0769"/>
    <w:rsid w:val="006F0857"/>
    <w:rsid w:val="006F59C0"/>
    <w:rsid w:val="0071406F"/>
    <w:rsid w:val="00714D0C"/>
    <w:rsid w:val="00715E2F"/>
    <w:rsid w:val="007161F5"/>
    <w:rsid w:val="0072061E"/>
    <w:rsid w:val="00725FC3"/>
    <w:rsid w:val="0073339D"/>
    <w:rsid w:val="0074623D"/>
    <w:rsid w:val="00751246"/>
    <w:rsid w:val="0075341F"/>
    <w:rsid w:val="007563E9"/>
    <w:rsid w:val="00764142"/>
    <w:rsid w:val="00766D34"/>
    <w:rsid w:val="0077029D"/>
    <w:rsid w:val="0077360D"/>
    <w:rsid w:val="007856C8"/>
    <w:rsid w:val="00786DE5"/>
    <w:rsid w:val="007A4B6B"/>
    <w:rsid w:val="007B3F0C"/>
    <w:rsid w:val="007C61D8"/>
    <w:rsid w:val="007E08B6"/>
    <w:rsid w:val="007E21C3"/>
    <w:rsid w:val="007E6AA4"/>
    <w:rsid w:val="007F115F"/>
    <w:rsid w:val="007F37C8"/>
    <w:rsid w:val="007F3D16"/>
    <w:rsid w:val="007F7D1C"/>
    <w:rsid w:val="00800A3C"/>
    <w:rsid w:val="00803DC8"/>
    <w:rsid w:val="008104BC"/>
    <w:rsid w:val="0081071D"/>
    <w:rsid w:val="008138D7"/>
    <w:rsid w:val="00814AA9"/>
    <w:rsid w:val="0083155F"/>
    <w:rsid w:val="0084193C"/>
    <w:rsid w:val="00841D65"/>
    <w:rsid w:val="00847821"/>
    <w:rsid w:val="00861DF6"/>
    <w:rsid w:val="008667EA"/>
    <w:rsid w:val="00872469"/>
    <w:rsid w:val="00876B91"/>
    <w:rsid w:val="00877CC7"/>
    <w:rsid w:val="00881059"/>
    <w:rsid w:val="00884764"/>
    <w:rsid w:val="00897744"/>
    <w:rsid w:val="008A421E"/>
    <w:rsid w:val="008A62CB"/>
    <w:rsid w:val="008C11F2"/>
    <w:rsid w:val="008D038C"/>
    <w:rsid w:val="008D12B8"/>
    <w:rsid w:val="008D1AA2"/>
    <w:rsid w:val="008E0DA3"/>
    <w:rsid w:val="008E41BE"/>
    <w:rsid w:val="008F5F01"/>
    <w:rsid w:val="008F68F4"/>
    <w:rsid w:val="008F700A"/>
    <w:rsid w:val="009119E0"/>
    <w:rsid w:val="00915894"/>
    <w:rsid w:val="00924772"/>
    <w:rsid w:val="00925C01"/>
    <w:rsid w:val="00944EA4"/>
    <w:rsid w:val="00955B19"/>
    <w:rsid w:val="009654EC"/>
    <w:rsid w:val="00967D20"/>
    <w:rsid w:val="009767B4"/>
    <w:rsid w:val="00982E1F"/>
    <w:rsid w:val="00987253"/>
    <w:rsid w:val="00993D1D"/>
    <w:rsid w:val="009A3A38"/>
    <w:rsid w:val="009A666B"/>
    <w:rsid w:val="009B1858"/>
    <w:rsid w:val="009B4ED5"/>
    <w:rsid w:val="009B6F8B"/>
    <w:rsid w:val="009C125F"/>
    <w:rsid w:val="009D0903"/>
    <w:rsid w:val="009D1D0B"/>
    <w:rsid w:val="009D21FF"/>
    <w:rsid w:val="009D407A"/>
    <w:rsid w:val="009D64D8"/>
    <w:rsid w:val="009E2997"/>
    <w:rsid w:val="009F067B"/>
    <w:rsid w:val="00A01389"/>
    <w:rsid w:val="00A028B7"/>
    <w:rsid w:val="00A10907"/>
    <w:rsid w:val="00A1148A"/>
    <w:rsid w:val="00A13DF7"/>
    <w:rsid w:val="00A157E6"/>
    <w:rsid w:val="00A30994"/>
    <w:rsid w:val="00A32AED"/>
    <w:rsid w:val="00A33D9A"/>
    <w:rsid w:val="00A35EC9"/>
    <w:rsid w:val="00A377A7"/>
    <w:rsid w:val="00A62442"/>
    <w:rsid w:val="00A65D76"/>
    <w:rsid w:val="00A67B28"/>
    <w:rsid w:val="00A74D92"/>
    <w:rsid w:val="00AB1D4C"/>
    <w:rsid w:val="00AC1DF5"/>
    <w:rsid w:val="00AD4FF5"/>
    <w:rsid w:val="00AE4A37"/>
    <w:rsid w:val="00AE5FD7"/>
    <w:rsid w:val="00AE76CA"/>
    <w:rsid w:val="00AF26B6"/>
    <w:rsid w:val="00B04D43"/>
    <w:rsid w:val="00B12C53"/>
    <w:rsid w:val="00B12FE8"/>
    <w:rsid w:val="00B13F52"/>
    <w:rsid w:val="00B305A5"/>
    <w:rsid w:val="00B33D8A"/>
    <w:rsid w:val="00B33E1C"/>
    <w:rsid w:val="00B37E67"/>
    <w:rsid w:val="00B410C2"/>
    <w:rsid w:val="00B451EA"/>
    <w:rsid w:val="00B536ED"/>
    <w:rsid w:val="00B550FC"/>
    <w:rsid w:val="00B608A9"/>
    <w:rsid w:val="00B70337"/>
    <w:rsid w:val="00B75BC1"/>
    <w:rsid w:val="00B9424D"/>
    <w:rsid w:val="00BA165D"/>
    <w:rsid w:val="00BB3261"/>
    <w:rsid w:val="00BC0EBC"/>
    <w:rsid w:val="00C1152D"/>
    <w:rsid w:val="00C360C1"/>
    <w:rsid w:val="00C53722"/>
    <w:rsid w:val="00C64741"/>
    <w:rsid w:val="00CA168D"/>
    <w:rsid w:val="00CA1E5D"/>
    <w:rsid w:val="00CB369A"/>
    <w:rsid w:val="00CB67CA"/>
    <w:rsid w:val="00CC5FE3"/>
    <w:rsid w:val="00CC7797"/>
    <w:rsid w:val="00CD4885"/>
    <w:rsid w:val="00CD5EFB"/>
    <w:rsid w:val="00CE2A19"/>
    <w:rsid w:val="00CE54FB"/>
    <w:rsid w:val="00CF1700"/>
    <w:rsid w:val="00CF28D1"/>
    <w:rsid w:val="00CF39A4"/>
    <w:rsid w:val="00D0110C"/>
    <w:rsid w:val="00D15209"/>
    <w:rsid w:val="00D15B65"/>
    <w:rsid w:val="00D260D9"/>
    <w:rsid w:val="00D30757"/>
    <w:rsid w:val="00D319B6"/>
    <w:rsid w:val="00D343A0"/>
    <w:rsid w:val="00D376C2"/>
    <w:rsid w:val="00D40459"/>
    <w:rsid w:val="00D53F0F"/>
    <w:rsid w:val="00D71110"/>
    <w:rsid w:val="00D7511E"/>
    <w:rsid w:val="00D90770"/>
    <w:rsid w:val="00D93E45"/>
    <w:rsid w:val="00DA0A03"/>
    <w:rsid w:val="00DC2E99"/>
    <w:rsid w:val="00DC2E9C"/>
    <w:rsid w:val="00DE5043"/>
    <w:rsid w:val="00DE6BF3"/>
    <w:rsid w:val="00DE7CC0"/>
    <w:rsid w:val="00DF0175"/>
    <w:rsid w:val="00DF19C5"/>
    <w:rsid w:val="00DF52FC"/>
    <w:rsid w:val="00DF5626"/>
    <w:rsid w:val="00E04C13"/>
    <w:rsid w:val="00E10DF5"/>
    <w:rsid w:val="00E15325"/>
    <w:rsid w:val="00E1725D"/>
    <w:rsid w:val="00E260DC"/>
    <w:rsid w:val="00E26F1B"/>
    <w:rsid w:val="00E31CCF"/>
    <w:rsid w:val="00E340E1"/>
    <w:rsid w:val="00E37383"/>
    <w:rsid w:val="00E44385"/>
    <w:rsid w:val="00E61AE0"/>
    <w:rsid w:val="00E62C5C"/>
    <w:rsid w:val="00E636C9"/>
    <w:rsid w:val="00E660F9"/>
    <w:rsid w:val="00E669DE"/>
    <w:rsid w:val="00E66C03"/>
    <w:rsid w:val="00E758A7"/>
    <w:rsid w:val="00E8116A"/>
    <w:rsid w:val="00E917B1"/>
    <w:rsid w:val="00E95B61"/>
    <w:rsid w:val="00E96DBC"/>
    <w:rsid w:val="00EA43DC"/>
    <w:rsid w:val="00EA44F8"/>
    <w:rsid w:val="00EB000A"/>
    <w:rsid w:val="00ED6069"/>
    <w:rsid w:val="00EF16D5"/>
    <w:rsid w:val="00F051BF"/>
    <w:rsid w:val="00F060C9"/>
    <w:rsid w:val="00F07F02"/>
    <w:rsid w:val="00F10BD5"/>
    <w:rsid w:val="00F140BD"/>
    <w:rsid w:val="00F25935"/>
    <w:rsid w:val="00F346C1"/>
    <w:rsid w:val="00F42813"/>
    <w:rsid w:val="00F44ECD"/>
    <w:rsid w:val="00F552E8"/>
    <w:rsid w:val="00F57B0F"/>
    <w:rsid w:val="00F852EF"/>
    <w:rsid w:val="00F96218"/>
    <w:rsid w:val="00FA076F"/>
    <w:rsid w:val="00FA5FED"/>
    <w:rsid w:val="00FB0F6B"/>
    <w:rsid w:val="00FB476F"/>
    <w:rsid w:val="00FC2B04"/>
    <w:rsid w:val="00FC7B11"/>
    <w:rsid w:val="00FD0859"/>
    <w:rsid w:val="00FE19B4"/>
    <w:rsid w:val="00FE51E6"/>
    <w:rsid w:val="00FE5455"/>
    <w:rsid w:val="00FE6C0D"/>
    <w:rsid w:val="00FF1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C3590B0"/>
  <w15:docId w15:val="{0511F87E-4A9F-442A-B72B-3337C1EF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 w:qFormat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4193C"/>
    <w:pPr>
      <w:spacing w:after="120" w:line="240" w:lineRule="auto"/>
    </w:pPr>
    <w:rPr>
      <w:rFonts w:ascii="Arial" w:eastAsia="Times New Roman" w:hAnsi="Arial" w:cs="Times New Roman"/>
      <w:sz w:val="24"/>
      <w:szCs w:val="24"/>
    </w:rPr>
  </w:style>
  <w:style w:type="paragraph" w:styleId="berschrift1">
    <w:name w:val="heading 1"/>
    <w:basedOn w:val="Standard"/>
    <w:next w:val="Standard"/>
    <w:link w:val="berschrift1Zchn"/>
    <w:qFormat/>
    <w:rsid w:val="0072061E"/>
    <w:pPr>
      <w:keepNext/>
      <w:pBdr>
        <w:bottom w:val="single" w:sz="8" w:space="1" w:color="auto"/>
      </w:pBdr>
      <w:spacing w:before="360"/>
      <w:outlineLvl w:val="0"/>
    </w:pPr>
    <w:rPr>
      <w:b/>
      <w:bCs/>
      <w:sz w:val="28"/>
    </w:rPr>
  </w:style>
  <w:style w:type="paragraph" w:styleId="berschrift2">
    <w:name w:val="heading 2"/>
    <w:basedOn w:val="berschrift1"/>
    <w:next w:val="Standard"/>
    <w:link w:val="berschrift2Zchn"/>
    <w:qFormat/>
    <w:rsid w:val="0072061E"/>
    <w:pPr>
      <w:pBdr>
        <w:bottom w:val="none" w:sz="0" w:space="0" w:color="auto"/>
      </w:pBdr>
      <w:spacing w:after="240"/>
      <w:outlineLvl w:val="1"/>
    </w:pPr>
    <w:rPr>
      <w:rFonts w:eastAsia="MS Mincho"/>
      <w:sz w:val="24"/>
    </w:rPr>
  </w:style>
  <w:style w:type="paragraph" w:styleId="berschrift3">
    <w:name w:val="heading 3"/>
    <w:basedOn w:val="Listennummer2"/>
    <w:next w:val="Standard"/>
    <w:link w:val="berschrift3Zchn"/>
    <w:qFormat/>
    <w:rsid w:val="00581759"/>
    <w:pPr>
      <w:outlineLvl w:val="2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72061E"/>
    <w:rPr>
      <w:rFonts w:ascii="Arial" w:eastAsia="Times New Roman" w:hAnsi="Arial" w:cs="Times New Roman"/>
      <w:b/>
      <w:bCs/>
      <w:sz w:val="28"/>
      <w:szCs w:val="24"/>
    </w:rPr>
  </w:style>
  <w:style w:type="character" w:customStyle="1" w:styleId="berschrift2Zchn">
    <w:name w:val="Überschrift 2 Zchn"/>
    <w:basedOn w:val="Absatz-Standardschriftart"/>
    <w:link w:val="berschrift2"/>
    <w:rsid w:val="0072061E"/>
    <w:rPr>
      <w:rFonts w:ascii="Arial" w:eastAsia="MS Mincho" w:hAnsi="Arial" w:cs="Times New Roman"/>
      <w:b/>
      <w:bCs/>
      <w:sz w:val="24"/>
      <w:szCs w:val="24"/>
    </w:rPr>
  </w:style>
  <w:style w:type="character" w:customStyle="1" w:styleId="berschrift3Zchn">
    <w:name w:val="Überschrift 3 Zchn"/>
    <w:basedOn w:val="Absatz-Standardschriftart"/>
    <w:link w:val="berschrift3"/>
    <w:rsid w:val="00581759"/>
    <w:rPr>
      <w:rFonts w:ascii="Arial" w:eastAsia="MS Mincho" w:hAnsi="Arial" w:cs="Times New Roman"/>
      <w:sz w:val="28"/>
      <w:szCs w:val="28"/>
    </w:rPr>
  </w:style>
  <w:style w:type="paragraph" w:customStyle="1" w:styleId="FormatvorlageNurTextArial12Pt">
    <w:name w:val="Formatvorlage Nur Text + Arial 12 Pt."/>
    <w:basedOn w:val="NurText"/>
    <w:rsid w:val="00581759"/>
    <w:pPr>
      <w:spacing w:after="120"/>
    </w:pPr>
    <w:rPr>
      <w:rFonts w:ascii="Arial" w:hAnsi="Arial" w:cs="Courier New"/>
      <w:sz w:val="24"/>
      <w:szCs w:val="20"/>
    </w:rPr>
  </w:style>
  <w:style w:type="paragraph" w:styleId="Listennummer2">
    <w:name w:val="List Number 2"/>
    <w:basedOn w:val="Standard"/>
    <w:autoRedefine/>
    <w:qFormat/>
    <w:rsid w:val="00581759"/>
    <w:pPr>
      <w:numPr>
        <w:ilvl w:val="1"/>
        <w:numId w:val="1"/>
      </w:numPr>
      <w:spacing w:after="0"/>
      <w:contextualSpacing/>
    </w:pPr>
    <w:rPr>
      <w:rFonts w:eastAsia="MS Mincho"/>
      <w:sz w:val="28"/>
      <w:szCs w:val="28"/>
    </w:rPr>
  </w:style>
  <w:style w:type="paragraph" w:styleId="Listennummer">
    <w:name w:val="List Number"/>
    <w:basedOn w:val="Standard"/>
    <w:uiPriority w:val="99"/>
    <w:semiHidden/>
    <w:unhideWhenUsed/>
    <w:rsid w:val="00581759"/>
    <w:pPr>
      <w:contextualSpacing/>
    </w:pPr>
  </w:style>
  <w:style w:type="paragraph" w:styleId="NurText">
    <w:name w:val="Plain Text"/>
    <w:basedOn w:val="Standard"/>
    <w:link w:val="NurTextZchn"/>
    <w:uiPriority w:val="99"/>
    <w:semiHidden/>
    <w:unhideWhenUsed/>
    <w:rsid w:val="00581759"/>
    <w:pPr>
      <w:spacing w:after="0"/>
    </w:pPr>
    <w:rPr>
      <w:rFonts w:ascii="Consolas" w:hAnsi="Consolas"/>
      <w:sz w:val="21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581759"/>
    <w:rPr>
      <w:rFonts w:ascii="Consolas" w:eastAsia="Times New Roman" w:hAnsi="Consolas" w:cs="Times New Roman"/>
      <w:sz w:val="21"/>
      <w:szCs w:val="21"/>
    </w:rPr>
  </w:style>
  <w:style w:type="paragraph" w:styleId="Listenabsatz">
    <w:name w:val="List Paragraph"/>
    <w:basedOn w:val="Standard"/>
    <w:uiPriority w:val="34"/>
    <w:qFormat/>
    <w:rsid w:val="00040002"/>
    <w:pPr>
      <w:ind w:left="720"/>
      <w:contextualSpacing/>
    </w:pPr>
  </w:style>
  <w:style w:type="table" w:styleId="Tabellenraster">
    <w:name w:val="Table Grid"/>
    <w:basedOn w:val="NormaleTabelle"/>
    <w:uiPriority w:val="59"/>
    <w:rsid w:val="000400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B2C28"/>
    <w:pPr>
      <w:spacing w:after="0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B2C28"/>
    <w:rPr>
      <w:rFonts w:ascii="Tahoma" w:eastAsia="Times New Roman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642B94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642B94"/>
    <w:rPr>
      <w:rFonts w:ascii="Arial" w:eastAsia="Times New Roman" w:hAnsi="Arial" w:cs="Times New Roman"/>
      <w:sz w:val="24"/>
      <w:szCs w:val="24"/>
    </w:rPr>
  </w:style>
  <w:style w:type="paragraph" w:styleId="Fuzeile">
    <w:name w:val="footer"/>
    <w:basedOn w:val="Standard"/>
    <w:link w:val="FuzeileZchn"/>
    <w:uiPriority w:val="99"/>
    <w:unhideWhenUsed/>
    <w:rsid w:val="00642B94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642B94"/>
    <w:rPr>
      <w:rFonts w:ascii="Arial" w:eastAsia="Times New Roman" w:hAnsi="Arial" w:cs="Times New Roman"/>
      <w:sz w:val="24"/>
      <w:szCs w:val="24"/>
    </w:rPr>
  </w:style>
  <w:style w:type="paragraph" w:customStyle="1" w:styleId="EinfAbs">
    <w:name w:val="[Einf. Abs.]"/>
    <w:basedOn w:val="Standard"/>
    <w:uiPriority w:val="99"/>
    <w:rsid w:val="007E21C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eastAsiaTheme="minorHAnsi" w:hAnsi="Minion Pro" w:cs="Minion Pro"/>
      <w:color w:val="000000"/>
    </w:rPr>
  </w:style>
  <w:style w:type="character" w:customStyle="1" w:styleId="Platzhaltertext1">
    <w:name w:val="Platzhaltertext1"/>
    <w:basedOn w:val="Absatz-Standardschriftart"/>
    <w:uiPriority w:val="99"/>
    <w:semiHidden/>
    <w:rsid w:val="00D260D9"/>
    <w:rPr>
      <w:color w:val="808080"/>
    </w:rPr>
  </w:style>
  <w:style w:type="character" w:styleId="Hyperlink">
    <w:name w:val="Hyperlink"/>
    <w:basedOn w:val="Absatz-Standardschriftart"/>
    <w:uiPriority w:val="99"/>
    <w:unhideWhenUsed/>
    <w:rsid w:val="00C1152D"/>
    <w:rPr>
      <w:color w:val="0000FF" w:themeColor="hyperlink"/>
      <w:u w:val="single"/>
    </w:rPr>
  </w:style>
  <w:style w:type="character" w:styleId="BesuchterLink">
    <w:name w:val="FollowedHyperlink"/>
    <w:basedOn w:val="Absatz-Standardschriftart"/>
    <w:uiPriority w:val="99"/>
    <w:semiHidden/>
    <w:unhideWhenUsed/>
    <w:rsid w:val="0061447E"/>
    <w:rPr>
      <w:color w:val="800080" w:themeColor="followedHyperlink"/>
      <w:u w:val="single"/>
    </w:rPr>
  </w:style>
  <w:style w:type="paragraph" w:styleId="Titel">
    <w:name w:val="Title"/>
    <w:basedOn w:val="Standard"/>
    <w:next w:val="Standard"/>
    <w:link w:val="TitelZchn"/>
    <w:uiPriority w:val="10"/>
    <w:qFormat/>
    <w:rsid w:val="00103062"/>
    <w:pPr>
      <w:spacing w:after="0"/>
      <w:contextualSpacing/>
    </w:pPr>
    <w:rPr>
      <w:rFonts w:eastAsiaTheme="majorEastAsia" w:cstheme="majorBidi"/>
      <w:spacing w:val="-10"/>
      <w:kern w:val="28"/>
      <w:sz w:val="48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103062"/>
    <w:rPr>
      <w:rFonts w:ascii="Arial" w:eastAsiaTheme="majorEastAsia" w:hAnsi="Arial" w:cstheme="majorBidi"/>
      <w:spacing w:val="-10"/>
      <w:kern w:val="28"/>
      <w:sz w:val="48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4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61A670-1F8E-462D-8C74-F13356D250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487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GrundschuleIn der Römerstadt 120 E60439 FrankfurtFon: +496921234978Fax: +496921232009poststelle.roemerstadtschule@stadt-frankfurt.de</vt:lpstr>
    </vt:vector>
  </TitlesOfParts>
  <Company/>
  <LinksUpToDate>false</LinksUpToDate>
  <CharactersWithSpaces>3550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GrundschuleIn der Römerstadt 120 E60439 FrankfurtFon: +496921234978Fax: +496921232009poststelle.roemerstadtschule@stadt-frankfurt.de</dc:title>
  <dc:creator>Stei nbacher, Stefan - IFZ e.V.</dc:creator>
  <cp:lastModifiedBy>May, Klara</cp:lastModifiedBy>
  <cp:revision>10</cp:revision>
  <cp:lastPrinted>2023-03-15T11:54:00Z</cp:lastPrinted>
  <dcterms:created xsi:type="dcterms:W3CDTF">2023-03-15T10:24:00Z</dcterms:created>
  <dcterms:modified xsi:type="dcterms:W3CDTF">2023-06-09T08:21:00Z</dcterms:modified>
</cp:coreProperties>
</file>