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66161" w14:textId="14B11FF4" w:rsidR="00DE0764" w:rsidRDefault="00DE0764" w:rsidP="00C71B23">
      <w:pPr>
        <w:ind w:left="360"/>
      </w:pPr>
      <w:r>
        <w:t xml:space="preserve">Aufgaben für </w:t>
      </w:r>
      <w:proofErr w:type="spellStart"/>
      <w:r>
        <w:t>Leseludi</w:t>
      </w:r>
      <w:proofErr w:type="spellEnd"/>
      <w:r>
        <w:t>, Stand April 20</w:t>
      </w:r>
      <w:r w:rsidR="00C71B23">
        <w:t>24</w:t>
      </w:r>
    </w:p>
    <w:p w14:paraId="529F6DD4" w14:textId="77777777" w:rsidR="00C71B23" w:rsidRDefault="00C71B23" w:rsidP="00C71B23"/>
    <w:p w14:paraId="18C3AFD2" w14:textId="77777777" w:rsidR="00C71B23" w:rsidRPr="00C71B23" w:rsidRDefault="00C71B23" w:rsidP="00C71B23">
      <w:pPr>
        <w:pBdr>
          <w:top w:val="single" w:sz="6" w:space="4" w:color="191919"/>
          <w:left w:val="single" w:sz="6" w:space="4" w:color="191919"/>
          <w:bottom w:val="single" w:sz="6" w:space="4" w:color="191919"/>
          <w:right w:val="single" w:sz="6" w:space="4" w:color="191919"/>
        </w:pBdr>
        <w:shd w:val="clear" w:color="auto" w:fill="A9CDF6"/>
        <w:spacing w:after="150" w:line="240" w:lineRule="auto"/>
        <w:ind w:right="150"/>
        <w:rPr>
          <w:rFonts w:ascii="Helvetica" w:eastAsia="Times New Roman" w:hAnsi="Helvetica" w:cs="Helvetica"/>
          <w:color w:val="191919"/>
          <w:kern w:val="0"/>
          <w:sz w:val="24"/>
          <w:szCs w:val="24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4"/>
          <w:szCs w:val="24"/>
          <w:lang w:eastAsia="de-DE"/>
          <w14:ligatures w14:val="none"/>
        </w:rPr>
        <w:t>Basis/Silben</w:t>
      </w:r>
    </w:p>
    <w:p w14:paraId="263CC489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Frühling: Wie viele </w:t>
      </w:r>
      <w:proofErr w:type="spellStart"/>
      <w:proofErr w:type="gram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Silben?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Frühling</w:t>
      </w:r>
      <w:proofErr w:type="spellEnd"/>
      <w:proofErr w:type="gram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Wie viele Silben? von dieser Gruppe entfernen</w:t>
      </w:r>
    </w:p>
    <w:p w14:paraId="044C8CEC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Frühling: Wie viele </w:t>
      </w:r>
      <w:proofErr w:type="spellStart"/>
      <w:proofErr w:type="gram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Silben?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Frühling</w:t>
      </w:r>
      <w:proofErr w:type="spellEnd"/>
      <w:proofErr w:type="gram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Wie viele Silben? von dieser Gruppe entfernen</w:t>
      </w:r>
    </w:p>
    <w:p w14:paraId="07C6E259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Reimwörter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Reimwörter 2 von dieser Gruppe entfernen</w:t>
      </w:r>
    </w:p>
    <w:p w14:paraId="73E6350A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Reimwörter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Reimwörter 1 von dieser Gruppe entfernen</w:t>
      </w:r>
    </w:p>
    <w:p w14:paraId="618DB020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Silben: eine oder </w:t>
      </w:r>
      <w:proofErr w:type="spellStart"/>
      <w:proofErr w:type="gram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zwei?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Silben</w:t>
      </w:r>
      <w:proofErr w:type="spellEnd"/>
      <w:proofErr w:type="gram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eine oder zwei? von dieser Gruppe entfernen</w:t>
      </w:r>
    </w:p>
    <w:p w14:paraId="13AAA042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Silben: wie </w:t>
      </w:r>
      <w:proofErr w:type="spellStart"/>
      <w:proofErr w:type="gram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viele?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Silben</w:t>
      </w:r>
      <w:proofErr w:type="spellEnd"/>
      <w:proofErr w:type="gram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wie viele? von dieser Gruppe entfernen</w:t>
      </w:r>
    </w:p>
    <w:p w14:paraId="13D2B548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Silben: zwei oder </w:t>
      </w:r>
      <w:proofErr w:type="spellStart"/>
      <w:proofErr w:type="gram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drei?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Silben</w:t>
      </w:r>
      <w:proofErr w:type="spellEnd"/>
      <w:proofErr w:type="gram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zwei oder drei? von dieser Gruppe entfernen</w:t>
      </w:r>
    </w:p>
    <w:p w14:paraId="15815291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Silbentrenner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: immer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zwei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Silbentrenner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immer zwei von dieser Gruppe entfernen</w:t>
      </w:r>
    </w:p>
    <w:p w14:paraId="1D493C20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Silbentrenner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: immer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drei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Silbentrenner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immer drei von dieser Gruppe entfernen</w:t>
      </w:r>
    </w:p>
    <w:p w14:paraId="1D945AFD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Silben-Finder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Silben-Finder 1 von Gruppe 1b entfernen</w:t>
      </w:r>
    </w:p>
    <w:p w14:paraId="5F735AB3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Wortanfang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Wortanfang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von Gruppe 1b entfernen</w:t>
      </w:r>
    </w:p>
    <w:p w14:paraId="676B671B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Silbenstarter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Silbenstarter 1 von Gruppe 1b entfernen</w:t>
      </w:r>
    </w:p>
    <w:p w14:paraId="1E5F6E19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Silben-Finder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Silben-Finder 3 von Gruppe 1b entfernen</w:t>
      </w:r>
    </w:p>
    <w:p w14:paraId="4E0F6F27" w14:textId="77777777" w:rsidR="00C71B23" w:rsidRPr="00C71B23" w:rsidRDefault="00C71B23" w:rsidP="00C71B23">
      <w:pPr>
        <w:numPr>
          <w:ilvl w:val="0"/>
          <w:numId w:val="4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75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Silben-Finder 2</w:t>
      </w:r>
    </w:p>
    <w:p w14:paraId="7DF5AFD1" w14:textId="77777777" w:rsidR="00C71B23" w:rsidRDefault="00C71B23" w:rsidP="00C71B23">
      <w:pPr>
        <w:ind w:left="360"/>
      </w:pPr>
    </w:p>
    <w:p w14:paraId="6747685C" w14:textId="77777777" w:rsidR="00C71B23" w:rsidRPr="00C71B23" w:rsidRDefault="00C71B23" w:rsidP="00C71B23">
      <w:pPr>
        <w:pBdr>
          <w:top w:val="single" w:sz="6" w:space="4" w:color="191919"/>
          <w:left w:val="single" w:sz="6" w:space="4" w:color="191919"/>
          <w:bottom w:val="single" w:sz="6" w:space="4" w:color="191919"/>
          <w:right w:val="single" w:sz="6" w:space="4" w:color="191919"/>
        </w:pBdr>
        <w:shd w:val="clear" w:color="auto" w:fill="FFCCCC"/>
        <w:spacing w:after="150" w:line="240" w:lineRule="auto"/>
        <w:ind w:right="150"/>
        <w:rPr>
          <w:rFonts w:ascii="Helvetica" w:eastAsia="Times New Roman" w:hAnsi="Helvetica" w:cs="Helvetica"/>
          <w:color w:val="191919"/>
          <w:kern w:val="0"/>
          <w:sz w:val="24"/>
          <w:szCs w:val="24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4"/>
          <w:szCs w:val="24"/>
          <w:lang w:eastAsia="de-DE"/>
          <w14:ligatures w14:val="none"/>
        </w:rPr>
        <w:t>Laute und Buchstaben</w:t>
      </w:r>
    </w:p>
    <w:p w14:paraId="397B8B42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A: Lauträtsel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A: Lauträtsel 1 von dieser Gruppe entfernen</w:t>
      </w:r>
    </w:p>
    <w:p w14:paraId="539A23CA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A: Lauträtsel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A: Lauträtsel 2 von dieser Gruppe entfernen</w:t>
      </w:r>
    </w:p>
    <w:p w14:paraId="5B5BDACB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A: Lauträtsel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A: Lauträtsel 3 von dieser Gruppe entfernen</w:t>
      </w:r>
    </w:p>
    <w:p w14:paraId="6DE5727D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A: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Silbenrätsel von dieser Gruppe entfernen</w:t>
      </w:r>
    </w:p>
    <w:p w14:paraId="16660FF6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M: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M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Lauträtsel von dieser Gruppe entfernen</w:t>
      </w:r>
    </w:p>
    <w:p w14:paraId="647F0F3B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M: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Fehlerteufel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M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Fehlerteufel von dieser Gruppe entfernen</w:t>
      </w:r>
    </w:p>
    <w:p w14:paraId="7978337B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L: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L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Lauträtsel von dieser Gruppe entfernen</w:t>
      </w:r>
    </w:p>
    <w:p w14:paraId="135BE8DA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L: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Fehlerteufel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L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Fehlerteufel von dieser Gruppe entfernen</w:t>
      </w:r>
    </w:p>
    <w:p w14:paraId="4800ADB7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I: Lauträtsel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I: Lauträtsel 1 von dieser Gruppe entfernen</w:t>
      </w:r>
    </w:p>
    <w:p w14:paraId="5D151A00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I: Lauträtsel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I: Lauträtsel 2 von dieser Gruppe entfernen</w:t>
      </w:r>
    </w:p>
    <w:p w14:paraId="0D9347A5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I: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I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Silbenrätsel von dieser Gruppe entfernen</w:t>
      </w:r>
    </w:p>
    <w:p w14:paraId="66305004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I: Lauträtsel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I: Lauträtsel 3 von dieser Gruppe entfernen</w:t>
      </w:r>
    </w:p>
    <w:p w14:paraId="667AA9CE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A M L I: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M L I: Lauträtsel von dieser Gruppe entfernen</w:t>
      </w:r>
    </w:p>
    <w:p w14:paraId="0AD12373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A M L I: Silben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lesen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M L I: Silben lesen von dieser Gruppe entfernen</w:t>
      </w:r>
    </w:p>
    <w:p w14:paraId="14499D90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S: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Anlauträtsel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Anlauträtsel von dieser Gruppe entfernen</w:t>
      </w:r>
    </w:p>
    <w:p w14:paraId="672E6C49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S: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Lauträtsel von dieser Gruppe entfernen</w:t>
      </w:r>
    </w:p>
    <w:p w14:paraId="7AFD1797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O: Lauträtsel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O: Lauträtsel 1 von dieser Gruppe entfernen</w:t>
      </w:r>
    </w:p>
    <w:p w14:paraId="5A7EEB59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O: Lauträtsel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O: Lauträtsel 2 von dieser Gruppe entfernen</w:t>
      </w:r>
    </w:p>
    <w:p w14:paraId="521799F6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O: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O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Silbenrätsel von dieser Gruppe entfernen</w:t>
      </w:r>
    </w:p>
    <w:p w14:paraId="6E7A4A08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O: Lauträtsel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O: Lauträtsel 3 von dieser Gruppe entfernen</w:t>
      </w:r>
    </w:p>
    <w:p w14:paraId="647702AD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A I O: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I O: Lauträtsel von dieser Gruppe entfernen</w:t>
      </w:r>
    </w:p>
    <w:p w14:paraId="44AE84BC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A E: Was </w:t>
      </w:r>
      <w:proofErr w:type="spellStart"/>
      <w:proofErr w:type="gram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passt?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</w:t>
      </w:r>
      <w:proofErr w:type="spellEnd"/>
      <w:proofErr w:type="gram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E: Was passt? von dieser Gruppe entfernen</w:t>
      </w:r>
    </w:p>
    <w:p w14:paraId="7626EA9F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A I E: Was </w:t>
      </w:r>
      <w:proofErr w:type="spellStart"/>
      <w:proofErr w:type="gram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passt?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</w:t>
      </w:r>
      <w:proofErr w:type="spellEnd"/>
      <w:proofErr w:type="gram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I E: Was passt? von dieser Gruppe entfernen</w:t>
      </w:r>
    </w:p>
    <w:p w14:paraId="4E03DD28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A I O E: Was </w:t>
      </w:r>
      <w:proofErr w:type="spellStart"/>
      <w:proofErr w:type="gram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passt?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</w:t>
      </w:r>
      <w:proofErr w:type="spellEnd"/>
      <w:proofErr w:type="gram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I O E: Was passt? von dieser Gruppe entfernen</w:t>
      </w:r>
    </w:p>
    <w:p w14:paraId="05482A11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T: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T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Lauträtsel von dieser Gruppe entfernen</w:t>
      </w:r>
    </w:p>
    <w:p w14:paraId="3C827C2F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T: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Fehlerteufel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T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Fehlerteufel von dieser Gruppe entfernen</w:t>
      </w:r>
    </w:p>
    <w:p w14:paraId="74E2DEC7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O T S E: Silben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lesen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O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T S E: Silben lesen von dieser Gruppe entfernen</w:t>
      </w:r>
    </w:p>
    <w:p w14:paraId="3E8971FA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lastRenderedPageBreak/>
        <w:t xml:space="preserve">P: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P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Lauträtsel von dieser Gruppe entfernen</w:t>
      </w:r>
    </w:p>
    <w:p w14:paraId="39E65D10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P: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Anlauträtsel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P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Anlauträtsel von dieser Gruppe entfernen</w:t>
      </w:r>
    </w:p>
    <w:p w14:paraId="558CEF1A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P: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P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Lauträtsel von dieser Gruppe entfernen</w:t>
      </w:r>
    </w:p>
    <w:p w14:paraId="1ABD8C71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E: Lauträtsel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E: Lauträtsel 1 von dieser Gruppe entfernen</w:t>
      </w:r>
    </w:p>
    <w:p w14:paraId="74C19647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E: Lauträtsel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E: Lauträtsel 2 von dieser Gruppe entfernen</w:t>
      </w:r>
    </w:p>
    <w:p w14:paraId="41AF09B8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E: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E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Silbenrätsel von dieser Gruppe entfernen</w:t>
      </w:r>
    </w:p>
    <w:p w14:paraId="7314AF48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E: Lauträtsel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E: Lauträtsel 3 von dieser Gruppe entfernen</w:t>
      </w:r>
    </w:p>
    <w:p w14:paraId="7B955C62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E A I O: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E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A I O: Lauträtsel von dieser Gruppe entfernen</w:t>
      </w:r>
    </w:p>
    <w:p w14:paraId="2C0605ED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L U S E: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L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U S E: Lauträtsel von dieser Gruppe entfernen</w:t>
      </w:r>
    </w:p>
    <w:p w14:paraId="7E1E2558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A I O E U: Was </w:t>
      </w:r>
      <w:proofErr w:type="spellStart"/>
      <w:proofErr w:type="gram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passt?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</w:t>
      </w:r>
      <w:proofErr w:type="spellEnd"/>
      <w:proofErr w:type="gram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I O E U: Was passt? von dieser Gruppe entfernen</w:t>
      </w:r>
    </w:p>
    <w:p w14:paraId="658B8F69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P O N T: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P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O N T: Lauträtsel von dieser Gruppe entfernen</w:t>
      </w:r>
    </w:p>
    <w:p w14:paraId="3609A575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E: Lauträtsel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E: Lauträtsel 1 von dieser Gruppe entfernen</w:t>
      </w:r>
    </w:p>
    <w:p w14:paraId="2B1D4C14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E: Lauträtsel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E: Lauträtsel 2 von dieser Gruppe entfernen</w:t>
      </w:r>
    </w:p>
    <w:p w14:paraId="1DFC5530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E: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E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Silbenrätsel von dieser Gruppe entfernen</w:t>
      </w:r>
    </w:p>
    <w:p w14:paraId="745CD592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E A I O: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E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A I O: Lauträtsel von dieser Gruppe entfernen</w:t>
      </w:r>
    </w:p>
    <w:p w14:paraId="287A38A7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E: Lauträtsel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E: Lauträtsel 3 von dieser Gruppe entfernen</w:t>
      </w:r>
    </w:p>
    <w:p w14:paraId="73DC26D2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U: Lauträtsel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U: Lauträtsel 1 von dieser Gruppe entfernen</w:t>
      </w:r>
    </w:p>
    <w:p w14:paraId="5FCA436B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U: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U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Silbenrätsel von dieser Gruppe entfernen</w:t>
      </w:r>
    </w:p>
    <w:p w14:paraId="6D8946E5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U: Lauträtsel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U: Lauträtsel 2 von dieser Gruppe entfernen</w:t>
      </w:r>
    </w:p>
    <w:p w14:paraId="4671B607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U: Lauträtsel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U: Lauträtsel 3 von dieser Gruppe entfernen</w:t>
      </w:r>
    </w:p>
    <w:p w14:paraId="136107AF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U E A I: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U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E A I: Lauträtsel von dieser Gruppe entfernen</w:t>
      </w:r>
    </w:p>
    <w:p w14:paraId="0C706F96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N: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Buchstabenrätsel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N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Buchstabenrätsel von dieser Gruppe entfernen</w:t>
      </w:r>
    </w:p>
    <w:p w14:paraId="50758B02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F: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F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Lauträtsel von dieser Gruppe entfernen</w:t>
      </w:r>
    </w:p>
    <w:p w14:paraId="4862AA70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N/M: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N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/M: Lauträtsel von dieser Gruppe entfernen</w:t>
      </w:r>
    </w:p>
    <w:p w14:paraId="0C3154F2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N: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N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Lauträtsel von dieser Gruppe entfernen</w:t>
      </w:r>
    </w:p>
    <w:p w14:paraId="5B947B9D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F: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Anlauträtsel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F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Anlauträtsel von dieser Gruppe entfernen</w:t>
      </w:r>
    </w:p>
    <w:p w14:paraId="6A571C9C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F: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Fehlerteufel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F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Fehlerteufel von dieser Gruppe entfernen</w:t>
      </w:r>
    </w:p>
    <w:p w14:paraId="2AF18010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P N F U A: Silben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lesen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P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N F U A: Silben lesen von dieser Gruppe entfernen</w:t>
      </w:r>
    </w:p>
    <w:p w14:paraId="0DCAB52A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M P L T F R: Silben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lesen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M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P L T F R: Silben lesen von Gruppe 1b entfernen</w:t>
      </w:r>
    </w:p>
    <w:p w14:paraId="3494CD72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G: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G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Lauträtsel von Gruppe 1b entfernen</w:t>
      </w:r>
    </w:p>
    <w:p w14:paraId="4B9A694D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B: Anlauträtsel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B: Anlauträtsel 1 von Gruppe 1b entfernen</w:t>
      </w:r>
    </w:p>
    <w:p w14:paraId="7DC69579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B: Anlauträtsel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B: Anlauträtsel 2 von Gruppe 1b entfernen</w:t>
      </w:r>
    </w:p>
    <w:p w14:paraId="46612F61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B: Anlauträtsel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B: Anlauträtsel 3 von Gruppe 1b entfernen</w:t>
      </w:r>
    </w:p>
    <w:p w14:paraId="19636FC9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Z: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Z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Lauträtsel von Gruppe 1b entfernen</w:t>
      </w:r>
    </w:p>
    <w:p w14:paraId="16C439CE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 M L I: Anlauträtsel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 M L I: Anlauträtsel 1 von Gruppe 1b entfernen</w:t>
      </w:r>
    </w:p>
    <w:p w14:paraId="00EA47C4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O T S E: Anlauträtsel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O T S E: Anlauträtsel 1 von Gruppe 1b entfernen</w:t>
      </w:r>
    </w:p>
    <w:p w14:paraId="36CFD8F6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 M L I: Anlauträtsel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 M L I: Anlauträtsel 2 von Gruppe 1b entfernen</w:t>
      </w:r>
    </w:p>
    <w:p w14:paraId="5EC31608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 M L I: Anlauträtsel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 M L I: Anlauträtsel 3 von Gruppe 1b entfernen</w:t>
      </w:r>
    </w:p>
    <w:p w14:paraId="7D310CD7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O T E S: Anlauträtsel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O T E S: Anlauträtsel 2 von Gruppe 1b entfernen</w:t>
      </w:r>
    </w:p>
    <w:p w14:paraId="5DC68F70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 M L I: Anlaut-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Fehlerteufel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A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M L I: Anlaut-Fehlerteufel von Gruppe 1b entfernen</w:t>
      </w:r>
    </w:p>
    <w:p w14:paraId="257994EE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O T E S: Anlauträtsel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O T E S: Anlauträtsel 3 von Gruppe 1b entfernen</w:t>
      </w:r>
    </w:p>
    <w:p w14:paraId="44532EC0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P N U F: Anlauträtsel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P N U F: Anlauträtsel 2 von Gruppe 1b entfernen</w:t>
      </w:r>
    </w:p>
    <w:p w14:paraId="46354FBF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R: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Anlauträtsel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R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Anlauträtsel von Gruppe 1b entfernen</w:t>
      </w:r>
    </w:p>
    <w:p w14:paraId="06411D9E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G: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Anlauträtsel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G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Anlauträtsel von Gruppe 1b entfernen</w:t>
      </w:r>
    </w:p>
    <w:p w14:paraId="0B19F7F7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P N U F: Anlauträtsel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P N U F: Anlauträtsel 3 von Gruppe 1b entfernen</w:t>
      </w:r>
    </w:p>
    <w:p w14:paraId="7E4A6FBB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O T S E: Anlaut-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Fehlerteufel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O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T S E: Anlaut-Fehlerteufel von Gruppe 1b entfernen</w:t>
      </w:r>
    </w:p>
    <w:p w14:paraId="08AD5132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P N U F: Anlauträtsel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P N U F: Anlauträtsel 1 von Gruppe 1b entfernen</w:t>
      </w:r>
    </w:p>
    <w:p w14:paraId="7C10B32B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P N U F: Anlaut-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Fehlerteufel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P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N U F: Anlaut-Fehlerteufel von Gruppe 1b entfernen</w:t>
      </w:r>
    </w:p>
    <w:p w14:paraId="27B667D1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Großes Anlauträtsel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Großes Anlauträtsel 1 von Gruppe 1b entfernen</w:t>
      </w:r>
    </w:p>
    <w:p w14:paraId="1BB985AF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Großes Anlauträtsel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Großes Anlauträtsel 2 von Gruppe 1b entfernen</w:t>
      </w:r>
    </w:p>
    <w:p w14:paraId="374A4C5D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Großes Anlauträtsel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Großes Anlauträtsel 3 von Gruppe 1b entfernen</w:t>
      </w:r>
    </w:p>
    <w:p w14:paraId="386051B2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Großes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Auslauträtsel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Großes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Auslauträtsel von Gruppe 1b entfernen</w:t>
      </w:r>
    </w:p>
    <w:p w14:paraId="622ADF32" w14:textId="77777777" w:rsidR="00C71B23" w:rsidRPr="00C71B23" w:rsidRDefault="00C71B23" w:rsidP="00C71B23">
      <w:pPr>
        <w:numPr>
          <w:ilvl w:val="0"/>
          <w:numId w:val="3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hd w:val="clear" w:color="auto" w:fill="FBFBFB"/>
        <w:spacing w:after="75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lastRenderedPageBreak/>
        <w:t>G/K: Lauträtsel</w:t>
      </w:r>
    </w:p>
    <w:p w14:paraId="7B9A41DA" w14:textId="77777777" w:rsidR="00C71B23" w:rsidRPr="00C71B23" w:rsidRDefault="00C71B23" w:rsidP="00C71B23">
      <w:pPr>
        <w:pBdr>
          <w:top w:val="single" w:sz="6" w:space="4" w:color="191919"/>
          <w:left w:val="single" w:sz="6" w:space="4" w:color="191919"/>
          <w:bottom w:val="single" w:sz="6" w:space="4" w:color="191919"/>
          <w:right w:val="single" w:sz="6" w:space="4" w:color="191919"/>
        </w:pBdr>
        <w:shd w:val="clear" w:color="auto" w:fill="CCFFDD"/>
        <w:spacing w:after="150" w:line="240" w:lineRule="auto"/>
        <w:ind w:right="150"/>
        <w:rPr>
          <w:rFonts w:ascii="Helvetica" w:eastAsia="Times New Roman" w:hAnsi="Helvetica" w:cs="Helvetica"/>
          <w:color w:val="191919"/>
          <w:kern w:val="0"/>
          <w:sz w:val="24"/>
          <w:szCs w:val="24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4"/>
          <w:szCs w:val="24"/>
          <w:lang w:eastAsia="de-DE"/>
          <w14:ligatures w14:val="none"/>
        </w:rPr>
        <w:t>Wortebene</w:t>
      </w:r>
    </w:p>
    <w:p w14:paraId="67DD3AD5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Frühling: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Silbenfinder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Frühling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Silbenfinder von dieser Gruppe entfernen</w:t>
      </w:r>
    </w:p>
    <w:p w14:paraId="2D26FA49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Frühling: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Silbentrenner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Frühling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: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Silbentrenner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von dieser Gruppe entfernen</w:t>
      </w:r>
    </w:p>
    <w:p w14:paraId="4B5C947E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Frühlingsrätsel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Frühlingsrätsel 1 von dieser Gruppe entfernen</w:t>
      </w:r>
    </w:p>
    <w:p w14:paraId="39B974AC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Kleines Silbenrätsel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Kleines Silbenrätsel 1 von dieser Gruppe entfernen</w:t>
      </w:r>
    </w:p>
    <w:p w14:paraId="1ABDCE97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Kleines Silbenrätsel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Kleines Silbenrätsel 2 von dieser Gruppe entfernen</w:t>
      </w:r>
    </w:p>
    <w:p w14:paraId="7EAB441A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Silbensalat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Silbensalat 1 von dieser Gruppe entfernen</w:t>
      </w:r>
    </w:p>
    <w:p w14:paraId="0B60A411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Kleines Silbenrätsel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Kleines Silbenrätsel 3 von dieser Gruppe entfernen</w:t>
      </w:r>
    </w:p>
    <w:p w14:paraId="1582D527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Großes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Silbenrätsel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Großes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 xml:space="preserve"> Silbenrätsel von dieser Gruppe entfernen</w:t>
      </w:r>
    </w:p>
    <w:p w14:paraId="5737FCC1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Stolperwörter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Stolperwörter 1 von dieser Gruppe entfernen</w:t>
      </w:r>
    </w:p>
    <w:p w14:paraId="19E84BD0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Bildfinder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Bildfinder 1 von dieser Gruppe entfernen</w:t>
      </w:r>
    </w:p>
    <w:p w14:paraId="7FB119EA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Bildfinder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Bildfinder 2 von dieser Gruppe entfernen</w:t>
      </w:r>
    </w:p>
    <w:p w14:paraId="483C1E6B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Bilderrätsel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Bilderrätsel 1 von dieser Gruppe entfernen</w:t>
      </w:r>
    </w:p>
    <w:p w14:paraId="4567C4D0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Bilderrätsel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Bilderrätsel 2 von dieser Gruppe entfernen</w:t>
      </w:r>
    </w:p>
    <w:p w14:paraId="38F64684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Reimwörter 3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Reimwörter 3 von dieser Gruppe entfernen</w:t>
      </w:r>
    </w:p>
    <w:p w14:paraId="5AFBFF75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Osterrätsel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Osterrätsel 1 von Gruppe 1b entfernen</w:t>
      </w:r>
    </w:p>
    <w:p w14:paraId="10840C9D" w14:textId="77777777" w:rsidR="00C71B23" w:rsidRPr="00C71B23" w:rsidRDefault="00C71B23" w:rsidP="00C71B23">
      <w:pPr>
        <w:numPr>
          <w:ilvl w:val="0"/>
          <w:numId w:val="5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hd w:val="clear" w:color="auto" w:fill="FBFBFB"/>
        <w:spacing w:after="75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Osterrätsel 2</w:t>
      </w:r>
    </w:p>
    <w:p w14:paraId="373C410F" w14:textId="77777777" w:rsidR="00C71B23" w:rsidRPr="00C71B23" w:rsidRDefault="00C71B23" w:rsidP="00C71B23">
      <w:pPr>
        <w:pBdr>
          <w:top w:val="single" w:sz="6" w:space="4" w:color="191919"/>
          <w:left w:val="single" w:sz="6" w:space="4" w:color="191919"/>
          <w:bottom w:val="single" w:sz="6" w:space="4" w:color="191919"/>
          <w:right w:val="single" w:sz="6" w:space="4" w:color="191919"/>
        </w:pBdr>
        <w:shd w:val="clear" w:color="auto" w:fill="F9D0FA"/>
        <w:spacing w:after="150" w:line="240" w:lineRule="auto"/>
        <w:ind w:right="150"/>
        <w:rPr>
          <w:rFonts w:ascii="Helvetica" w:eastAsia="Times New Roman" w:hAnsi="Helvetica" w:cs="Helvetica"/>
          <w:color w:val="191919"/>
          <w:kern w:val="0"/>
          <w:sz w:val="24"/>
          <w:szCs w:val="24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4"/>
          <w:szCs w:val="24"/>
          <w:lang w:eastAsia="de-DE"/>
          <w14:ligatures w14:val="none"/>
        </w:rPr>
        <w:t>Blitzlesen</w:t>
      </w:r>
    </w:p>
    <w:p w14:paraId="1D98A7C1" w14:textId="77777777" w:rsidR="00C71B23" w:rsidRPr="00C71B23" w:rsidRDefault="00C71B23" w:rsidP="00C71B23">
      <w:pPr>
        <w:numPr>
          <w:ilvl w:val="0"/>
          <w:numId w:val="6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Blitzlesen: Silben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Blitzlesen: Silben 1 von dieser Gruppe entfernen</w:t>
      </w:r>
    </w:p>
    <w:p w14:paraId="04685FA6" w14:textId="77777777" w:rsidR="00C71B23" w:rsidRPr="00C71B23" w:rsidRDefault="00C71B23" w:rsidP="00C71B23">
      <w:pPr>
        <w:numPr>
          <w:ilvl w:val="0"/>
          <w:numId w:val="6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Blitzlesen: Silben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Blitzlesen: Silben 2 von dieser Gruppe entfernen</w:t>
      </w:r>
    </w:p>
    <w:p w14:paraId="332A1030" w14:textId="77777777" w:rsidR="00C71B23" w:rsidRPr="00C71B23" w:rsidRDefault="00C71B23" w:rsidP="00C71B23">
      <w:pPr>
        <w:numPr>
          <w:ilvl w:val="0"/>
          <w:numId w:val="6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Blitzlesen: Erste Wörter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Blitzlesen: Erste Wörter 1 von dieser Gruppe entfernen</w:t>
      </w:r>
    </w:p>
    <w:p w14:paraId="6FBBD3B5" w14:textId="77777777" w:rsidR="00C71B23" w:rsidRPr="00C71B23" w:rsidRDefault="00C71B23" w:rsidP="00C71B23">
      <w:pPr>
        <w:numPr>
          <w:ilvl w:val="0"/>
          <w:numId w:val="6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Blitzlesen: Erste Wörter 2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Blitzlesen: Erste Wörter 2 von dieser Gruppe entfernen</w:t>
      </w:r>
    </w:p>
    <w:p w14:paraId="13B5B188" w14:textId="77777777" w:rsidR="00C71B23" w:rsidRPr="00C71B23" w:rsidRDefault="00C71B23" w:rsidP="00C71B23">
      <w:pPr>
        <w:numPr>
          <w:ilvl w:val="0"/>
          <w:numId w:val="6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Blitzlesen: Einfache Wörter mit P/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p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Blitzlesen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Einfache Wörter mit P/p von dieser Gruppe entfernen</w:t>
      </w:r>
    </w:p>
    <w:p w14:paraId="3C685BBD" w14:textId="77777777" w:rsidR="00C71B23" w:rsidRPr="00C71B23" w:rsidRDefault="00C71B23" w:rsidP="00C71B23">
      <w:pPr>
        <w:numPr>
          <w:ilvl w:val="0"/>
          <w:numId w:val="6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Blitzlesen: Kleine Wörter 1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Blitzlesen: Kleine Wörter 1 von dieser Gruppe entfernen</w:t>
      </w:r>
    </w:p>
    <w:p w14:paraId="0A943762" w14:textId="77777777" w:rsidR="00C71B23" w:rsidRPr="00C71B23" w:rsidRDefault="00C71B23" w:rsidP="00C71B23">
      <w:pPr>
        <w:numPr>
          <w:ilvl w:val="0"/>
          <w:numId w:val="6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Blitzlesen: Einfache Wörter mit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Blitzlesen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Einfache Wörter mit B von Gruppe 1b entfernen</w:t>
      </w:r>
    </w:p>
    <w:p w14:paraId="731D5648" w14:textId="77777777" w:rsidR="00C71B23" w:rsidRPr="00C71B23" w:rsidRDefault="00C71B23" w:rsidP="00C71B23">
      <w:pPr>
        <w:numPr>
          <w:ilvl w:val="0"/>
          <w:numId w:val="6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0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 xml:space="preserve">Blitzlesen: Einfache Wörter mit </w:t>
      </w:r>
      <w:proofErr w:type="spellStart"/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</w:t>
      </w:r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Blitzlesen</w:t>
      </w:r>
      <w:proofErr w:type="spellEnd"/>
      <w:r w:rsidRPr="00C71B23">
        <w:rPr>
          <w:rFonts w:ascii="Helvetica" w:eastAsia="Times New Roman" w:hAnsi="Helvetica" w:cs="Helvetica"/>
          <w:color w:val="191919"/>
          <w:kern w:val="0"/>
          <w:sz w:val="2"/>
          <w:szCs w:val="2"/>
          <w:lang w:eastAsia="de-DE"/>
          <w14:ligatures w14:val="none"/>
        </w:rPr>
        <w:t>: Einfache Wörter mit b von Gruppe 1b entfernen</w:t>
      </w:r>
    </w:p>
    <w:p w14:paraId="47840463" w14:textId="77777777" w:rsidR="00C71B23" w:rsidRPr="00C71B23" w:rsidRDefault="00C71B23" w:rsidP="00C71B23">
      <w:pPr>
        <w:numPr>
          <w:ilvl w:val="0"/>
          <w:numId w:val="6"/>
        </w:numPr>
        <w:pBdr>
          <w:top w:val="single" w:sz="6" w:space="6" w:color="191919"/>
          <w:left w:val="single" w:sz="6" w:space="4" w:color="191919"/>
          <w:bottom w:val="single" w:sz="6" w:space="12" w:color="191919"/>
          <w:right w:val="single" w:sz="6" w:space="31" w:color="191919"/>
        </w:pBdr>
        <w:spacing w:after="75" w:line="270" w:lineRule="atLeast"/>
        <w:ind w:right="150"/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</w:pPr>
      <w:r w:rsidRPr="00C71B23">
        <w:rPr>
          <w:rFonts w:ascii="Helvetica" w:eastAsia="Times New Roman" w:hAnsi="Helvetica" w:cs="Helvetica"/>
          <w:color w:val="191919"/>
          <w:kern w:val="0"/>
          <w:sz w:val="21"/>
          <w:szCs w:val="21"/>
          <w:lang w:eastAsia="de-DE"/>
          <w14:ligatures w14:val="none"/>
        </w:rPr>
        <w:t>Blitzlesen: Wörter mit Z/z 1</w:t>
      </w:r>
    </w:p>
    <w:p w14:paraId="338A3BCC" w14:textId="77777777" w:rsidR="00C71B23" w:rsidRPr="00C71B23" w:rsidRDefault="00C71B23" w:rsidP="00C71B23">
      <w:pPr>
        <w:ind w:left="360"/>
      </w:pPr>
    </w:p>
    <w:sectPr w:rsidR="00C71B23" w:rsidRPr="00C71B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E1428B"/>
    <w:multiLevelType w:val="multilevel"/>
    <w:tmpl w:val="45043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455AF"/>
    <w:multiLevelType w:val="multilevel"/>
    <w:tmpl w:val="B596B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C01142"/>
    <w:multiLevelType w:val="multilevel"/>
    <w:tmpl w:val="7408B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56779F"/>
    <w:multiLevelType w:val="multilevel"/>
    <w:tmpl w:val="C5029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490A4B"/>
    <w:multiLevelType w:val="multilevel"/>
    <w:tmpl w:val="14627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376F62"/>
    <w:multiLevelType w:val="hybridMultilevel"/>
    <w:tmpl w:val="B94AC1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9503957">
    <w:abstractNumId w:val="4"/>
  </w:num>
  <w:num w:numId="2" w16cid:durableId="1022246475">
    <w:abstractNumId w:val="5"/>
  </w:num>
  <w:num w:numId="3" w16cid:durableId="356271025">
    <w:abstractNumId w:val="1"/>
  </w:num>
  <w:num w:numId="4" w16cid:durableId="820120077">
    <w:abstractNumId w:val="2"/>
  </w:num>
  <w:num w:numId="5" w16cid:durableId="962076709">
    <w:abstractNumId w:val="0"/>
  </w:num>
  <w:num w:numId="6" w16cid:durableId="2933662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764"/>
    <w:rsid w:val="00195146"/>
    <w:rsid w:val="00954245"/>
    <w:rsid w:val="00A155CD"/>
    <w:rsid w:val="00BA67F2"/>
    <w:rsid w:val="00C71B23"/>
    <w:rsid w:val="00DE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BBCC9"/>
  <w15:chartTrackingRefBased/>
  <w15:docId w15:val="{3BA2315E-FB6F-48AB-8CFC-E83D310B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E0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E07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E07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E07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E07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E07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E07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E07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E07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E07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E07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E07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E076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E076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E076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E076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E076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E076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E07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E0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E07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E07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E07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E076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E076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E076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E07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E076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E0764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C71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character" w:customStyle="1" w:styleId="groupicon">
    <w:name w:val="group__icon"/>
    <w:basedOn w:val="Absatz-Standardschriftart"/>
    <w:rsid w:val="00C71B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2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Breivogel</dc:creator>
  <cp:keywords/>
  <dc:description/>
  <cp:lastModifiedBy>Maria Breivogel</cp:lastModifiedBy>
  <cp:revision>2</cp:revision>
  <dcterms:created xsi:type="dcterms:W3CDTF">2024-04-06T11:47:00Z</dcterms:created>
  <dcterms:modified xsi:type="dcterms:W3CDTF">2024-04-06T11:47:00Z</dcterms:modified>
</cp:coreProperties>
</file>