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180" w:rsidRPr="00045180" w:rsidRDefault="00045180">
      <w:pPr>
        <w:rPr>
          <w:rFonts w:ascii="Norddruck" w:hAnsi="Norddruck"/>
        </w:rPr>
      </w:pP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45180" w:rsidRPr="00045180" w:rsidTr="00045180">
        <w:trPr>
          <w:trHeight w:val="2041"/>
        </w:trPr>
        <w:tc>
          <w:tcPr>
            <w:tcW w:w="4423" w:type="dxa"/>
          </w:tcPr>
          <w:p w:rsidR="00045180" w:rsidRPr="00045180" w:rsidRDefault="00045180" w:rsidP="0004518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04518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</w:tr>
      <w:tr w:rsidR="00045180" w:rsidRPr="00045180" w:rsidTr="0004518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</w:tr>
      <w:tr w:rsidR="00045180" w:rsidRPr="00045180" w:rsidTr="0004518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</w:tr>
      <w:tr w:rsidR="00045180" w:rsidRPr="00045180" w:rsidTr="0004518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</w:tr>
      <w:tr w:rsidR="00045180" w:rsidRPr="00045180" w:rsidTr="0004518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4</w:t>
            </w:r>
          </w:p>
        </w:tc>
      </w:tr>
    </w:tbl>
    <w:p w:rsidR="000118DE" w:rsidRDefault="000118DE">
      <w:pPr>
        <w:rPr>
          <w:rFonts w:ascii="Norddruck" w:hAnsi="Norddruck"/>
        </w:rPr>
      </w:pPr>
    </w:p>
    <w:p w:rsidR="00045180" w:rsidRDefault="00045180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3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04518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>
              <w:rPr>
                <w:rFonts w:ascii="Norddruck" w:hAnsi="Norddruck"/>
                <w:sz w:val="144"/>
              </w:rPr>
              <w:t>3</w:t>
            </w:r>
          </w:p>
        </w:tc>
      </w:tr>
    </w:tbl>
    <w:p w:rsidR="00045180" w:rsidRDefault="00045180">
      <w:pPr>
        <w:rPr>
          <w:rFonts w:ascii="Norddruck" w:hAnsi="Norddruck"/>
        </w:rPr>
      </w:pPr>
    </w:p>
    <w:p w:rsidR="003E195D" w:rsidRDefault="003E195D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3E195D" w:rsidRPr="00045180" w:rsidTr="003E0DF1">
        <w:trPr>
          <w:trHeight w:val="2041"/>
        </w:trPr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3E195D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</w:p>
        </w:tc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3E195D" w:rsidP="003E195D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</w:p>
        </w:tc>
      </w:tr>
      <w:tr w:rsidR="003E195D" w:rsidRPr="00045180" w:rsidTr="003E0DF1">
        <w:trPr>
          <w:trHeight w:val="2041"/>
        </w:trPr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3E195D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</w:p>
        </w:tc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3E195D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12</w:t>
            </w:r>
          </w:p>
        </w:tc>
      </w:tr>
      <w:tr w:rsidR="003E195D" w:rsidRPr="00045180" w:rsidTr="003E0DF1">
        <w:trPr>
          <w:trHeight w:val="2041"/>
        </w:trPr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3E195D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15</w:t>
            </w:r>
          </w:p>
        </w:tc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18</w:t>
            </w:r>
          </w:p>
        </w:tc>
      </w:tr>
      <w:tr w:rsidR="003E195D" w:rsidRPr="00045180" w:rsidTr="003E0DF1">
        <w:trPr>
          <w:trHeight w:val="2041"/>
        </w:trPr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AB6174" w:rsidP="00AB6174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21</w:t>
            </w:r>
          </w:p>
        </w:tc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AB6174" w:rsidP="00AB6174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24</w:t>
            </w:r>
          </w:p>
        </w:tc>
      </w:tr>
      <w:tr w:rsidR="003E195D" w:rsidRPr="00045180" w:rsidTr="003E0DF1">
        <w:trPr>
          <w:trHeight w:val="2041"/>
        </w:trPr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27</w:t>
            </w:r>
          </w:p>
        </w:tc>
        <w:tc>
          <w:tcPr>
            <w:tcW w:w="4423" w:type="dxa"/>
          </w:tcPr>
          <w:p w:rsidR="003E195D" w:rsidRPr="00045180" w:rsidRDefault="003E195D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3E195D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30</w:t>
            </w:r>
          </w:p>
        </w:tc>
      </w:tr>
    </w:tbl>
    <w:p w:rsidR="00045180" w:rsidRDefault="00045180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6</w:t>
            </w:r>
          </w:p>
        </w:tc>
      </w:tr>
    </w:tbl>
    <w:p w:rsidR="00AB6174" w:rsidRDefault="00AB6174">
      <w:pPr>
        <w:rPr>
          <w:rFonts w:ascii="Norddruck" w:hAnsi="Norddruck"/>
        </w:rPr>
      </w:pPr>
    </w:p>
    <w:p w:rsidR="00AB6174" w:rsidRDefault="00AB6174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AB6174" w:rsidRPr="00045180" w:rsidTr="003E0DF1">
        <w:trPr>
          <w:trHeight w:val="2041"/>
        </w:trPr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</w:p>
        </w:tc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AB6174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2</w:t>
            </w:r>
          </w:p>
        </w:tc>
      </w:tr>
      <w:tr w:rsidR="00AB6174" w:rsidRPr="00045180" w:rsidTr="003E0DF1">
        <w:trPr>
          <w:trHeight w:val="2041"/>
        </w:trPr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18</w:t>
            </w:r>
          </w:p>
        </w:tc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24</w:t>
            </w:r>
          </w:p>
        </w:tc>
      </w:tr>
      <w:tr w:rsidR="00AB6174" w:rsidRPr="00045180" w:rsidTr="003E0DF1">
        <w:trPr>
          <w:trHeight w:val="2041"/>
        </w:trPr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30</w:t>
            </w:r>
          </w:p>
        </w:tc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36</w:t>
            </w:r>
          </w:p>
        </w:tc>
      </w:tr>
      <w:tr w:rsidR="00AB6174" w:rsidRPr="00045180" w:rsidTr="003E0DF1">
        <w:trPr>
          <w:trHeight w:val="2041"/>
        </w:trPr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42</w:t>
            </w:r>
          </w:p>
        </w:tc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48</w:t>
            </w:r>
          </w:p>
        </w:tc>
      </w:tr>
      <w:tr w:rsidR="00AB6174" w:rsidRPr="00045180" w:rsidTr="003E0DF1">
        <w:trPr>
          <w:trHeight w:val="2041"/>
        </w:trPr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54</w:t>
            </w:r>
          </w:p>
        </w:tc>
        <w:tc>
          <w:tcPr>
            <w:tcW w:w="4423" w:type="dxa"/>
          </w:tcPr>
          <w:p w:rsidR="00AB6174" w:rsidRPr="00045180" w:rsidRDefault="00AB6174" w:rsidP="003E0DF1">
            <w:pPr>
              <w:jc w:val="center"/>
              <w:rPr>
                <w:rFonts w:ascii="Norddruck" w:hAnsi="Norddruck"/>
                <w:sz w:val="24"/>
              </w:rPr>
            </w:pPr>
          </w:p>
          <w:p w:rsidR="00AB6174" w:rsidRPr="00045180" w:rsidRDefault="00AB6174" w:rsidP="003E0DF1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60</w:t>
            </w:r>
          </w:p>
        </w:tc>
      </w:tr>
    </w:tbl>
    <w:p w:rsidR="00045180" w:rsidRDefault="00045180">
      <w:pPr>
        <w:rPr>
          <w:rFonts w:ascii="Norddruck" w:hAnsi="Norddruck"/>
        </w:rPr>
      </w:pPr>
    </w:p>
    <w:p w:rsidR="00045180" w:rsidRDefault="00045180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7</w:t>
            </w:r>
          </w:p>
        </w:tc>
      </w:tr>
    </w:tbl>
    <w:p w:rsidR="00045180" w:rsidRDefault="00045180">
      <w:pPr>
        <w:rPr>
          <w:rFonts w:ascii="Norddruck" w:hAnsi="Norddruck"/>
        </w:rPr>
      </w:pPr>
    </w:p>
    <w:p w:rsidR="00045180" w:rsidRDefault="00045180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>
              <w:rPr>
                <w:rFonts w:ascii="Norddruck" w:hAnsi="Norddruck"/>
                <w:sz w:val="144"/>
              </w:rPr>
              <w:t>8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</w:tr>
      <w:tr w:rsidR="00045180" w:rsidRPr="00045180" w:rsidTr="00964DB0">
        <w:trPr>
          <w:trHeight w:val="2041"/>
        </w:trPr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  <w:tc>
          <w:tcPr>
            <w:tcW w:w="4423" w:type="dxa"/>
          </w:tcPr>
          <w:p w:rsidR="00045180" w:rsidRPr="00045180" w:rsidRDefault="00045180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45180" w:rsidRPr="00045180" w:rsidRDefault="00045180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8</w:t>
            </w:r>
          </w:p>
        </w:tc>
      </w:tr>
    </w:tbl>
    <w:p w:rsidR="000A3018" w:rsidRDefault="000A3018">
      <w:pPr>
        <w:rPr>
          <w:rFonts w:ascii="Norddruck" w:hAnsi="Norddruck"/>
        </w:rPr>
      </w:pPr>
    </w:p>
    <w:p w:rsidR="000A3018" w:rsidRDefault="000A3018">
      <w:pPr>
        <w:rPr>
          <w:rFonts w:ascii="Norddruck" w:hAnsi="Norddruck"/>
        </w:rPr>
      </w:pPr>
      <w:r>
        <w:rPr>
          <w:rFonts w:ascii="Norddruck" w:hAnsi="Norddruck"/>
        </w:rPr>
        <w:br w:type="page"/>
      </w:r>
    </w:p>
    <w:tbl>
      <w:tblPr>
        <w:tblStyle w:val="Tabellengitternetz"/>
        <w:tblW w:w="0" w:type="auto"/>
        <w:tblLook w:val="04A0"/>
      </w:tblPr>
      <w:tblGrid>
        <w:gridCol w:w="4423"/>
        <w:gridCol w:w="4423"/>
      </w:tblGrid>
      <w:tr w:rsidR="000A3018" w:rsidRPr="00045180" w:rsidTr="00964DB0">
        <w:trPr>
          <w:trHeight w:val="2041"/>
        </w:trPr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 xml:space="preserve">1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2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</w:tr>
      <w:tr w:rsidR="000A3018" w:rsidRPr="00045180" w:rsidTr="00964DB0">
        <w:trPr>
          <w:trHeight w:val="2041"/>
        </w:trPr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3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4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</w:tr>
      <w:tr w:rsidR="000A3018" w:rsidRPr="00045180" w:rsidTr="00964DB0">
        <w:trPr>
          <w:trHeight w:val="2041"/>
        </w:trPr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5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6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</w:tr>
      <w:tr w:rsidR="000A3018" w:rsidRPr="00045180" w:rsidTr="00964DB0">
        <w:trPr>
          <w:trHeight w:val="2041"/>
        </w:trPr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7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8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>
              <w:rPr>
                <w:rFonts w:ascii="Norddruck" w:hAnsi="Norddruck"/>
                <w:sz w:val="144"/>
              </w:rPr>
              <w:t>9</w:t>
            </w:r>
          </w:p>
        </w:tc>
      </w:tr>
      <w:tr w:rsidR="000A3018" w:rsidRPr="00045180" w:rsidTr="00964DB0">
        <w:trPr>
          <w:trHeight w:val="2041"/>
        </w:trPr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>
              <w:rPr>
                <w:rFonts w:ascii="Norddruck" w:hAnsi="Norddruck"/>
                <w:sz w:val="144"/>
              </w:rPr>
              <w:t>9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  <w:tc>
          <w:tcPr>
            <w:tcW w:w="4423" w:type="dxa"/>
          </w:tcPr>
          <w:p w:rsidR="000A3018" w:rsidRPr="00045180" w:rsidRDefault="000A3018" w:rsidP="00964DB0">
            <w:pPr>
              <w:jc w:val="center"/>
              <w:rPr>
                <w:rFonts w:ascii="Norddruck" w:hAnsi="Norddruck"/>
                <w:sz w:val="24"/>
              </w:rPr>
            </w:pPr>
          </w:p>
          <w:p w:rsidR="000A3018" w:rsidRPr="00045180" w:rsidRDefault="000A3018" w:rsidP="00964DB0">
            <w:pPr>
              <w:jc w:val="center"/>
              <w:rPr>
                <w:rFonts w:ascii="Norddruck" w:hAnsi="Norddruck"/>
              </w:rPr>
            </w:pPr>
            <w:r w:rsidRPr="00045180">
              <w:rPr>
                <w:rFonts w:ascii="Norddruck" w:hAnsi="Norddruck"/>
                <w:sz w:val="144"/>
              </w:rPr>
              <w:t>1</w:t>
            </w:r>
            <w:r>
              <w:rPr>
                <w:rFonts w:ascii="Norddruck" w:hAnsi="Norddruck"/>
                <w:sz w:val="144"/>
              </w:rPr>
              <w:t>0</w:t>
            </w:r>
            <w:r w:rsidRPr="00045180">
              <w:rPr>
                <w:rFonts w:ascii="Norddruck" w:hAnsi="Norddruck"/>
                <w:sz w:val="144"/>
              </w:rPr>
              <w:t xml:space="preserve"> </w:t>
            </w:r>
            <w:r w:rsidRPr="00045180">
              <w:rPr>
                <w:rFonts w:ascii="Bradley Hand ITC" w:hAnsi="Bradley Hand ITC"/>
                <w:sz w:val="144"/>
              </w:rPr>
              <w:t>•</w:t>
            </w:r>
            <w:r>
              <w:rPr>
                <w:rFonts w:ascii="Norddruck" w:hAnsi="Norddruck"/>
                <w:sz w:val="144"/>
              </w:rPr>
              <w:t xml:space="preserve"> 9</w:t>
            </w:r>
          </w:p>
        </w:tc>
      </w:tr>
    </w:tbl>
    <w:p w:rsidR="00045180" w:rsidRPr="00045180" w:rsidRDefault="00045180">
      <w:pPr>
        <w:rPr>
          <w:rFonts w:ascii="Norddruck" w:hAnsi="Norddruck"/>
        </w:rPr>
      </w:pPr>
    </w:p>
    <w:sectPr w:rsidR="00045180" w:rsidRPr="00045180" w:rsidSect="000118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orddruck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45180"/>
    <w:rsid w:val="000118DE"/>
    <w:rsid w:val="00045180"/>
    <w:rsid w:val="000A3018"/>
    <w:rsid w:val="003E195D"/>
    <w:rsid w:val="004E28AF"/>
    <w:rsid w:val="00AB6174"/>
    <w:rsid w:val="00EB7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118D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45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 Hennen</dc:creator>
  <cp:lastModifiedBy>Lorenz Hennen</cp:lastModifiedBy>
  <cp:revision>3</cp:revision>
  <cp:lastPrinted>2017-06-18T10:47:00Z</cp:lastPrinted>
  <dcterms:created xsi:type="dcterms:W3CDTF">2017-05-19T14:40:00Z</dcterms:created>
  <dcterms:modified xsi:type="dcterms:W3CDTF">2017-06-18T10:50:00Z</dcterms:modified>
</cp:coreProperties>
</file>