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3FD70" w14:textId="7134EC07" w:rsidR="00E33204" w:rsidRPr="00BC3FD6" w:rsidRDefault="00D24CC6" w:rsidP="00BC3FD6">
      <w:pPr>
        <w:spacing w:after="120" w:line="276" w:lineRule="auto"/>
        <w:jc w:val="both"/>
        <w:rPr>
          <w:rFonts w:ascii="Arial" w:eastAsia="Helvetica Neue" w:hAnsi="Arial" w:cs="Arial"/>
        </w:rPr>
      </w:pPr>
      <w:r w:rsidRPr="00BC3FD6">
        <w:rPr>
          <w:rFonts w:ascii="Arial" w:hAnsi="Arial" w:cs="Arial"/>
        </w:rPr>
        <w:t>Der Nachweis</w:t>
      </w:r>
      <w:r w:rsidR="00703C89" w:rsidRPr="00BC3FD6">
        <w:rPr>
          <w:rFonts w:ascii="Arial" w:hAnsi="Arial" w:cs="Arial"/>
        </w:rPr>
        <w:t xml:space="preserve"> ist ordentlich </w:t>
      </w:r>
      <w:r w:rsidRPr="00BC3FD6">
        <w:rPr>
          <w:rFonts w:ascii="Arial" w:hAnsi="Arial" w:cs="Arial"/>
        </w:rPr>
        <w:t xml:space="preserve">und vollständig </w:t>
      </w:r>
      <w:r w:rsidR="00BC3FD6">
        <w:rPr>
          <w:rFonts w:ascii="Arial" w:hAnsi="Arial" w:cs="Arial"/>
        </w:rPr>
        <w:t xml:space="preserve">für das gesamte Schuljahr </w:t>
      </w:r>
      <w:r w:rsidRPr="00BC3FD6">
        <w:rPr>
          <w:rFonts w:ascii="Arial" w:hAnsi="Arial" w:cs="Arial"/>
        </w:rPr>
        <w:t>zu führen</w:t>
      </w:r>
      <w:r w:rsidR="00BC3FD6">
        <w:rPr>
          <w:rFonts w:ascii="Arial" w:hAnsi="Arial" w:cs="Arial"/>
        </w:rPr>
        <w:t>.</w:t>
      </w:r>
    </w:p>
    <w:p w14:paraId="603ACB73" w14:textId="70BC10E5" w:rsidR="008565D3" w:rsidRPr="00BC3FD6" w:rsidRDefault="00D24CC6" w:rsidP="00BC3FD6">
      <w:pPr>
        <w:spacing w:after="120" w:line="276" w:lineRule="auto"/>
        <w:jc w:val="both"/>
        <w:rPr>
          <w:rFonts w:ascii="Arial" w:eastAsia="Helvetica Neue" w:hAnsi="Arial" w:cs="Arial"/>
          <w:color w:val="000000" w:themeColor="text1"/>
        </w:rPr>
      </w:pPr>
      <w:r w:rsidRPr="00BC3FD6">
        <w:rPr>
          <w:rFonts w:ascii="Arial" w:hAnsi="Arial" w:cs="Arial"/>
          <w:color w:val="000000" w:themeColor="text1"/>
        </w:rPr>
        <w:t>Ve</w:t>
      </w:r>
      <w:r w:rsidR="00703C89" w:rsidRPr="00BC3FD6">
        <w:rPr>
          <w:rFonts w:ascii="Arial" w:hAnsi="Arial" w:cs="Arial"/>
          <w:color w:val="000000" w:themeColor="text1"/>
        </w:rPr>
        <w:t>rsäumte Unterrichtsstunden</w:t>
      </w:r>
      <w:r w:rsidR="31D8195E" w:rsidRPr="00BC3FD6">
        <w:rPr>
          <w:rFonts w:ascii="Arial" w:hAnsi="Arial" w:cs="Arial"/>
          <w:color w:val="000000" w:themeColor="text1"/>
        </w:rPr>
        <w:t xml:space="preserve"> </w:t>
      </w:r>
      <w:r w:rsidRPr="00BC3FD6">
        <w:rPr>
          <w:rFonts w:ascii="Arial" w:hAnsi="Arial" w:cs="Arial"/>
          <w:color w:val="000000" w:themeColor="text1"/>
        </w:rPr>
        <w:t xml:space="preserve">sind </w:t>
      </w:r>
      <w:r w:rsidR="31D8195E" w:rsidRPr="00BC3FD6">
        <w:rPr>
          <w:rFonts w:ascii="Arial" w:hAnsi="Arial" w:cs="Arial"/>
          <w:b/>
          <w:bCs/>
          <w:color w:val="000000" w:themeColor="text1"/>
        </w:rPr>
        <w:t xml:space="preserve">innerhalb von 5 </w:t>
      </w:r>
      <w:r w:rsidR="004C42FC" w:rsidRPr="00BC3FD6">
        <w:rPr>
          <w:rFonts w:ascii="Arial" w:hAnsi="Arial" w:cs="Arial"/>
          <w:b/>
          <w:bCs/>
          <w:color w:val="000000" w:themeColor="text1"/>
        </w:rPr>
        <w:t>Unterrichtstagen</w:t>
      </w:r>
      <w:r w:rsidR="00703C89" w:rsidRPr="00BC3FD6">
        <w:rPr>
          <w:rFonts w:ascii="Arial" w:hAnsi="Arial" w:cs="Arial"/>
          <w:color w:val="000000" w:themeColor="text1"/>
        </w:rPr>
        <w:t xml:space="preserve"> </w:t>
      </w:r>
      <w:r w:rsidR="00540C52" w:rsidRPr="00BC3FD6">
        <w:rPr>
          <w:rFonts w:ascii="Arial" w:hAnsi="Arial" w:cs="Arial"/>
          <w:color w:val="000000" w:themeColor="text1"/>
        </w:rPr>
        <w:t xml:space="preserve">nach Rückkehr </w:t>
      </w:r>
      <w:r w:rsidR="00703C89" w:rsidRPr="00BC3FD6">
        <w:rPr>
          <w:rFonts w:ascii="Arial" w:hAnsi="Arial" w:cs="Arial"/>
          <w:color w:val="000000" w:themeColor="text1"/>
        </w:rPr>
        <w:t xml:space="preserve">zur Unterschrift vorzulegen. </w:t>
      </w:r>
      <w:r w:rsidR="008565D3" w:rsidRPr="00BC3FD6">
        <w:rPr>
          <w:rFonts w:ascii="Arial" w:hAnsi="Arial" w:cs="Arial"/>
          <w:color w:val="000000" w:themeColor="text1"/>
        </w:rPr>
        <w:t>Im Falle von versäumten Stunden im Kursunterricht (z.B.</w:t>
      </w:r>
      <w:r w:rsidRPr="00BC3FD6">
        <w:rPr>
          <w:rFonts w:ascii="Arial" w:hAnsi="Arial" w:cs="Arial"/>
          <w:color w:val="000000" w:themeColor="text1"/>
        </w:rPr>
        <w:t xml:space="preserve"> Sport oder Musik)</w:t>
      </w:r>
      <w:r w:rsidR="008565D3" w:rsidRPr="00BC3FD6">
        <w:rPr>
          <w:rFonts w:ascii="Arial" w:hAnsi="Arial" w:cs="Arial"/>
          <w:color w:val="000000" w:themeColor="text1"/>
        </w:rPr>
        <w:t xml:space="preserve"> </w:t>
      </w:r>
      <w:r w:rsidR="00540C52" w:rsidRPr="00BC3FD6">
        <w:rPr>
          <w:rFonts w:ascii="Arial" w:hAnsi="Arial" w:cs="Arial"/>
          <w:color w:val="000000" w:themeColor="text1"/>
        </w:rPr>
        <w:t xml:space="preserve">muss </w:t>
      </w:r>
      <w:r w:rsidRPr="00BC3FD6">
        <w:rPr>
          <w:rFonts w:ascii="Arial" w:hAnsi="Arial" w:cs="Arial"/>
          <w:color w:val="000000" w:themeColor="text1"/>
        </w:rPr>
        <w:t xml:space="preserve">der </w:t>
      </w:r>
      <w:r w:rsidR="00540C52" w:rsidRPr="00BC3FD6">
        <w:rPr>
          <w:rFonts w:ascii="Arial" w:hAnsi="Arial" w:cs="Arial"/>
          <w:color w:val="000000" w:themeColor="text1"/>
        </w:rPr>
        <w:t>Entschuldigungsnachweis</w:t>
      </w:r>
      <w:r w:rsidR="008565D3" w:rsidRPr="00BC3FD6">
        <w:rPr>
          <w:rFonts w:ascii="Arial" w:hAnsi="Arial" w:cs="Arial"/>
          <w:color w:val="000000" w:themeColor="text1"/>
        </w:rPr>
        <w:t xml:space="preserve"> </w:t>
      </w:r>
      <w:r w:rsidRPr="00BC3FD6">
        <w:rPr>
          <w:rFonts w:ascii="Arial" w:hAnsi="Arial" w:cs="Arial"/>
          <w:color w:val="000000" w:themeColor="text1"/>
        </w:rPr>
        <w:t xml:space="preserve">neben der </w:t>
      </w:r>
      <w:r w:rsidR="008565D3" w:rsidRPr="00BC3FD6">
        <w:rPr>
          <w:rFonts w:ascii="Arial" w:hAnsi="Arial" w:cs="Arial"/>
          <w:color w:val="000000" w:themeColor="text1"/>
        </w:rPr>
        <w:t xml:space="preserve">Klassenleitung zusätzlich </w:t>
      </w:r>
      <w:r w:rsidRPr="00BC3FD6">
        <w:rPr>
          <w:rFonts w:ascii="Arial" w:hAnsi="Arial" w:cs="Arial"/>
          <w:color w:val="000000" w:themeColor="text1"/>
        </w:rPr>
        <w:t xml:space="preserve">auch </w:t>
      </w:r>
      <w:r w:rsidR="008565D3" w:rsidRPr="00BC3FD6">
        <w:rPr>
          <w:rFonts w:ascii="Arial" w:hAnsi="Arial" w:cs="Arial"/>
          <w:color w:val="000000" w:themeColor="text1"/>
        </w:rPr>
        <w:t xml:space="preserve">der betroffenen Kurslehrkraft </w:t>
      </w:r>
      <w:r w:rsidR="00540C52" w:rsidRPr="00BC3FD6">
        <w:rPr>
          <w:rFonts w:ascii="Arial" w:hAnsi="Arial" w:cs="Arial"/>
          <w:color w:val="000000" w:themeColor="text1"/>
        </w:rPr>
        <w:t>vor</w:t>
      </w:r>
      <w:r w:rsidRPr="00BC3FD6">
        <w:rPr>
          <w:rFonts w:ascii="Arial" w:hAnsi="Arial" w:cs="Arial"/>
          <w:color w:val="000000" w:themeColor="text1"/>
        </w:rPr>
        <w:t>ge</w:t>
      </w:r>
      <w:r w:rsidR="00540C52" w:rsidRPr="00BC3FD6">
        <w:rPr>
          <w:rFonts w:ascii="Arial" w:hAnsi="Arial" w:cs="Arial"/>
          <w:color w:val="000000" w:themeColor="text1"/>
        </w:rPr>
        <w:t>leg</w:t>
      </w:r>
      <w:r w:rsidRPr="00BC3FD6">
        <w:rPr>
          <w:rFonts w:ascii="Arial" w:hAnsi="Arial" w:cs="Arial"/>
          <w:color w:val="000000" w:themeColor="text1"/>
        </w:rPr>
        <w:t>t werden</w:t>
      </w:r>
      <w:r w:rsidR="008565D3" w:rsidRPr="00BC3FD6">
        <w:rPr>
          <w:rFonts w:ascii="Arial" w:hAnsi="Arial" w:cs="Arial"/>
          <w:color w:val="000000" w:themeColor="text1"/>
        </w:rPr>
        <w:t>.</w:t>
      </w:r>
    </w:p>
    <w:p w14:paraId="67552548" w14:textId="77777777" w:rsidR="00E33204" w:rsidRPr="00BC3FD6" w:rsidRDefault="00703C89" w:rsidP="00BC3FD6">
      <w:pPr>
        <w:spacing w:after="120" w:line="276" w:lineRule="auto"/>
        <w:jc w:val="both"/>
        <w:rPr>
          <w:rFonts w:ascii="Arial" w:eastAsia="Helvetica Neue" w:hAnsi="Arial" w:cs="Arial"/>
          <w:color w:val="000000" w:themeColor="text1"/>
          <w:u w:val="single"/>
        </w:rPr>
      </w:pPr>
      <w:r w:rsidRPr="00BC3FD6">
        <w:rPr>
          <w:rFonts w:ascii="Arial" w:hAnsi="Arial" w:cs="Arial"/>
          <w:color w:val="000000" w:themeColor="text1"/>
          <w:u w:val="single"/>
        </w:rPr>
        <w:t>Erläuterung zum Eintragen:</w:t>
      </w:r>
    </w:p>
    <w:p w14:paraId="488423AE" w14:textId="72944DF8" w:rsidR="00E33204" w:rsidRPr="00BC3FD6" w:rsidRDefault="00D24CC6" w:rsidP="00BC3FD6">
      <w:pPr>
        <w:spacing w:line="276" w:lineRule="auto"/>
        <w:jc w:val="both"/>
        <w:rPr>
          <w:rFonts w:ascii="Arial" w:eastAsia="Helvetica Neue" w:hAnsi="Arial" w:cs="Arial"/>
          <w:color w:val="000000" w:themeColor="text1"/>
        </w:rPr>
      </w:pPr>
      <w:r w:rsidRPr="00BC3FD6">
        <w:rPr>
          <w:rFonts w:ascii="Arial" w:hAnsi="Arial" w:cs="Arial"/>
          <w:b/>
          <w:bCs/>
          <w:color w:val="000000" w:themeColor="text1"/>
        </w:rPr>
        <w:t xml:space="preserve">1.Zeile (Beispiel) </w:t>
      </w:r>
      <w:r w:rsidR="00703C89" w:rsidRPr="00BC3FD6">
        <w:rPr>
          <w:rFonts w:ascii="Arial" w:hAnsi="Arial" w:cs="Arial"/>
          <w:color w:val="000000" w:themeColor="text1"/>
        </w:rPr>
        <w:t>Fehlen an einem einzelnen Schultag („</w:t>
      </w:r>
      <w:r w:rsidR="00703C89" w:rsidRPr="00BC3FD6">
        <w:rPr>
          <w:rFonts w:ascii="Arial" w:hAnsi="Arial" w:cs="Arial"/>
          <w:b/>
          <w:bCs/>
          <w:color w:val="000000" w:themeColor="text1"/>
        </w:rPr>
        <w:t>G</w:t>
      </w:r>
      <w:r w:rsidR="00703C89" w:rsidRPr="00BC3FD6">
        <w:rPr>
          <w:rFonts w:ascii="Arial" w:hAnsi="Arial" w:cs="Arial"/>
          <w:color w:val="000000" w:themeColor="text1"/>
        </w:rPr>
        <w:t>“ für ganzer Tag) wegen Krankheit.</w:t>
      </w:r>
    </w:p>
    <w:p w14:paraId="7630E8F0" w14:textId="4BC9BEC7" w:rsidR="00D2339A" w:rsidRPr="00BC3FD6" w:rsidRDefault="00D24CC6" w:rsidP="00BC3FD6">
      <w:pPr>
        <w:spacing w:line="276" w:lineRule="auto"/>
        <w:rPr>
          <w:rFonts w:ascii="Arial" w:hAnsi="Arial" w:cs="Arial"/>
          <w:color w:val="000000" w:themeColor="text1"/>
        </w:rPr>
      </w:pPr>
      <w:r w:rsidRPr="00BC3FD6">
        <w:rPr>
          <w:rFonts w:ascii="Arial" w:hAnsi="Arial" w:cs="Arial"/>
          <w:b/>
          <w:bCs/>
          <w:color w:val="000000" w:themeColor="text1"/>
        </w:rPr>
        <w:t>2. Zeile</w:t>
      </w:r>
      <w:r w:rsidR="00703C89" w:rsidRPr="00BC3FD6">
        <w:rPr>
          <w:rFonts w:ascii="Arial" w:hAnsi="Arial" w:cs="Arial"/>
          <w:color w:val="000000" w:themeColor="text1"/>
        </w:rPr>
        <w:t xml:space="preserve"> </w:t>
      </w:r>
      <w:r w:rsidRPr="00BC3FD6">
        <w:rPr>
          <w:rFonts w:ascii="Arial" w:hAnsi="Arial" w:cs="Arial"/>
          <w:b/>
          <w:color w:val="000000" w:themeColor="text1"/>
        </w:rPr>
        <w:t>(Beispiel)</w:t>
      </w:r>
      <w:r w:rsidRPr="00BC3FD6">
        <w:rPr>
          <w:rFonts w:ascii="Arial" w:hAnsi="Arial" w:cs="Arial"/>
          <w:color w:val="000000" w:themeColor="text1"/>
        </w:rPr>
        <w:t xml:space="preserve"> </w:t>
      </w:r>
      <w:r w:rsidR="00703C89" w:rsidRPr="00BC3FD6">
        <w:rPr>
          <w:rFonts w:ascii="Arial" w:hAnsi="Arial" w:cs="Arial"/>
          <w:color w:val="000000" w:themeColor="text1"/>
        </w:rPr>
        <w:t>Fehlen an einem einzelnen Schultag für einzelne Stunden (4.</w:t>
      </w:r>
      <w:r w:rsidR="00266EAB" w:rsidRPr="00BC3FD6">
        <w:rPr>
          <w:rFonts w:ascii="Arial" w:hAnsi="Arial" w:cs="Arial"/>
          <w:color w:val="000000" w:themeColor="text1"/>
        </w:rPr>
        <w:t xml:space="preserve"> </w:t>
      </w:r>
      <w:r w:rsidR="00703C89" w:rsidRPr="00BC3FD6">
        <w:rPr>
          <w:rFonts w:ascii="Arial" w:hAnsi="Arial" w:cs="Arial"/>
          <w:color w:val="000000" w:themeColor="text1"/>
        </w:rPr>
        <w:t>-</w:t>
      </w:r>
      <w:r w:rsidR="00266EAB" w:rsidRPr="00BC3FD6">
        <w:rPr>
          <w:rFonts w:ascii="Arial" w:hAnsi="Arial" w:cs="Arial"/>
          <w:color w:val="000000" w:themeColor="text1"/>
        </w:rPr>
        <w:t xml:space="preserve"> </w:t>
      </w:r>
      <w:r w:rsidR="00703C89" w:rsidRPr="00BC3FD6">
        <w:rPr>
          <w:rFonts w:ascii="Arial" w:hAnsi="Arial" w:cs="Arial"/>
          <w:color w:val="000000" w:themeColor="text1"/>
        </w:rPr>
        <w:t>6.</w:t>
      </w:r>
      <w:r w:rsidR="00266EAB" w:rsidRPr="00BC3FD6">
        <w:rPr>
          <w:rFonts w:ascii="Arial" w:hAnsi="Arial" w:cs="Arial"/>
          <w:color w:val="000000" w:themeColor="text1"/>
        </w:rPr>
        <w:t xml:space="preserve"> </w:t>
      </w:r>
      <w:r w:rsidR="00703C89" w:rsidRPr="00BC3FD6">
        <w:rPr>
          <w:rFonts w:ascii="Arial" w:hAnsi="Arial" w:cs="Arial"/>
          <w:color w:val="000000" w:themeColor="text1"/>
        </w:rPr>
        <w:t>Stunde) aus schulischen Gründen.</w:t>
      </w:r>
      <w:r w:rsidR="00D2339A" w:rsidRPr="00BC3FD6">
        <w:rPr>
          <w:rFonts w:ascii="Arial" w:hAnsi="Arial" w:cs="Arial"/>
          <w:color w:val="000000" w:themeColor="text1"/>
        </w:rPr>
        <w:t xml:space="preserve"> Hier unterschreib</w:t>
      </w:r>
      <w:r w:rsidR="00BC3FD6">
        <w:rPr>
          <w:rFonts w:ascii="Arial" w:hAnsi="Arial" w:cs="Arial"/>
          <w:color w:val="000000" w:themeColor="text1"/>
        </w:rPr>
        <w:t>t</w:t>
      </w:r>
      <w:r w:rsidRPr="00BC3FD6">
        <w:rPr>
          <w:rFonts w:ascii="Arial" w:hAnsi="Arial" w:cs="Arial"/>
          <w:color w:val="000000" w:themeColor="text1"/>
        </w:rPr>
        <w:t xml:space="preserve"> die zuständige Lehrkraft und </w:t>
      </w:r>
      <w:r w:rsidR="00D2339A" w:rsidRPr="00BC3FD6">
        <w:rPr>
          <w:rFonts w:ascii="Arial" w:hAnsi="Arial" w:cs="Arial"/>
          <w:color w:val="000000" w:themeColor="text1"/>
        </w:rPr>
        <w:t>nicht die Erziehungsberechtigten</w:t>
      </w:r>
      <w:r w:rsidRPr="00BC3FD6">
        <w:rPr>
          <w:rFonts w:ascii="Arial" w:hAnsi="Arial" w:cs="Arial"/>
          <w:color w:val="000000" w:themeColor="text1"/>
        </w:rPr>
        <w:t xml:space="preserve">. </w:t>
      </w:r>
    </w:p>
    <w:p w14:paraId="399F8A52" w14:textId="77777777" w:rsidR="00BC3FD6" w:rsidRDefault="00D24CC6" w:rsidP="00BC3FD6">
      <w:pPr>
        <w:spacing w:line="276" w:lineRule="auto"/>
        <w:jc w:val="both"/>
        <w:rPr>
          <w:rFonts w:ascii="Arial" w:hAnsi="Arial" w:cs="Arial"/>
          <w:color w:val="000000" w:themeColor="text1"/>
        </w:rPr>
      </w:pPr>
      <w:r w:rsidRPr="00BC3FD6">
        <w:rPr>
          <w:rFonts w:ascii="Arial" w:hAnsi="Arial" w:cs="Arial"/>
          <w:b/>
          <w:bCs/>
          <w:color w:val="000000" w:themeColor="text1"/>
        </w:rPr>
        <w:t>3.Zeile (Beispiel)</w:t>
      </w:r>
      <w:r w:rsidR="00703C89" w:rsidRPr="00BC3FD6">
        <w:rPr>
          <w:rFonts w:ascii="Arial" w:hAnsi="Arial" w:cs="Arial"/>
          <w:color w:val="000000" w:themeColor="text1"/>
        </w:rPr>
        <w:t xml:space="preserve"> Fehlen an drei Tagen wegen Krankheit.</w:t>
      </w:r>
    </w:p>
    <w:p w14:paraId="44652992" w14:textId="388A3DD6" w:rsidR="00A21DD9" w:rsidRPr="00BC3FD6" w:rsidRDefault="00D24CC6" w:rsidP="00BC3FD6">
      <w:pPr>
        <w:spacing w:after="120" w:line="276" w:lineRule="auto"/>
        <w:jc w:val="both"/>
        <w:rPr>
          <w:rFonts w:ascii="Arial" w:hAnsi="Arial" w:cs="Arial"/>
          <w:color w:val="000000" w:themeColor="text1"/>
        </w:rPr>
      </w:pPr>
      <w:r w:rsidRPr="00BC3FD6">
        <w:rPr>
          <w:rFonts w:ascii="Arial" w:hAnsi="Arial" w:cs="Arial"/>
          <w:b/>
          <w:bCs/>
          <w:color w:val="000000" w:themeColor="text1"/>
        </w:rPr>
        <w:t xml:space="preserve">4. Zeile (Beispiel) </w:t>
      </w:r>
      <w:r w:rsidR="00A21DD9" w:rsidRPr="00BC3FD6">
        <w:rPr>
          <w:rFonts w:ascii="Arial" w:hAnsi="Arial" w:cs="Arial"/>
          <w:b/>
          <w:bCs/>
          <w:color w:val="000000" w:themeColor="text1"/>
        </w:rPr>
        <w:t>Sonderfall Sportunterricht</w:t>
      </w:r>
      <w:r w:rsidR="00A21DD9" w:rsidRPr="00BC3FD6">
        <w:rPr>
          <w:rFonts w:ascii="Arial" w:hAnsi="Arial" w:cs="Arial"/>
          <w:color w:val="000000" w:themeColor="text1"/>
        </w:rPr>
        <w:t>: Ihr Kind</w:t>
      </w:r>
      <w:r w:rsidRPr="00BC3FD6">
        <w:rPr>
          <w:rFonts w:ascii="Arial" w:hAnsi="Arial" w:cs="Arial"/>
          <w:color w:val="000000" w:themeColor="text1"/>
        </w:rPr>
        <w:t xml:space="preserve"> nimmt nur passiv am</w:t>
      </w:r>
      <w:r w:rsidR="18F50515" w:rsidRPr="00BC3FD6">
        <w:rPr>
          <w:rFonts w:ascii="Arial" w:hAnsi="Arial" w:cs="Arial"/>
          <w:color w:val="000000" w:themeColor="text1"/>
        </w:rPr>
        <w:t xml:space="preserve"> </w:t>
      </w:r>
      <w:r w:rsidRPr="00BC3FD6">
        <w:rPr>
          <w:rFonts w:ascii="Arial" w:hAnsi="Arial" w:cs="Arial"/>
          <w:color w:val="000000" w:themeColor="text1"/>
        </w:rPr>
        <w:t xml:space="preserve">Sportunterricht </w:t>
      </w:r>
      <w:r w:rsidR="18F50515" w:rsidRPr="00BC3FD6">
        <w:rPr>
          <w:rFonts w:ascii="Arial" w:hAnsi="Arial" w:cs="Arial"/>
          <w:color w:val="000000" w:themeColor="text1"/>
        </w:rPr>
        <w:t>teil</w:t>
      </w:r>
      <w:r w:rsidRPr="00BC3FD6">
        <w:rPr>
          <w:rFonts w:ascii="Arial" w:hAnsi="Arial" w:cs="Arial"/>
          <w:color w:val="000000" w:themeColor="text1"/>
        </w:rPr>
        <w:t xml:space="preserve">, da es </w:t>
      </w:r>
      <w:r w:rsidR="00A21DD9" w:rsidRPr="00BC3FD6">
        <w:rPr>
          <w:rFonts w:ascii="Arial" w:hAnsi="Arial" w:cs="Arial"/>
          <w:color w:val="000000" w:themeColor="text1"/>
        </w:rPr>
        <w:t>sportunfähig (</w:t>
      </w:r>
      <w:r w:rsidR="00A21DD9" w:rsidRPr="00BC3FD6">
        <w:rPr>
          <w:rFonts w:ascii="Arial" w:hAnsi="Arial" w:cs="Arial"/>
          <w:b/>
          <w:bCs/>
          <w:color w:val="000000" w:themeColor="text1"/>
        </w:rPr>
        <w:t>SU</w:t>
      </w:r>
      <w:r w:rsidR="00A21DD9" w:rsidRPr="00BC3FD6">
        <w:rPr>
          <w:rFonts w:ascii="Arial" w:hAnsi="Arial" w:cs="Arial"/>
          <w:color w:val="000000" w:themeColor="text1"/>
        </w:rPr>
        <w:t xml:space="preserve">) </w:t>
      </w:r>
      <w:r w:rsidRPr="00BC3FD6">
        <w:rPr>
          <w:rFonts w:ascii="Arial" w:hAnsi="Arial" w:cs="Arial"/>
          <w:color w:val="000000" w:themeColor="text1"/>
        </w:rPr>
        <w:t>ist.</w:t>
      </w:r>
      <w:r w:rsidR="00A21DD9" w:rsidRPr="00BC3FD6">
        <w:rPr>
          <w:rFonts w:ascii="Arial" w:hAnsi="Arial" w:cs="Arial"/>
          <w:color w:val="000000" w:themeColor="text1"/>
        </w:rPr>
        <w:t xml:space="preserve"> </w:t>
      </w:r>
      <w:r w:rsidR="00221F1A" w:rsidRPr="00BC3FD6">
        <w:rPr>
          <w:rFonts w:ascii="Arial" w:hAnsi="Arial" w:cs="Arial"/>
          <w:color w:val="000000" w:themeColor="text1"/>
        </w:rPr>
        <w:t xml:space="preserve">Die </w:t>
      </w:r>
      <w:r w:rsidR="4E9B660B" w:rsidRPr="00BC3FD6">
        <w:rPr>
          <w:rFonts w:ascii="Arial" w:hAnsi="Arial" w:cs="Arial"/>
          <w:color w:val="000000" w:themeColor="text1"/>
        </w:rPr>
        <w:t>Anwesenheitspflicht im Sportunterricht</w:t>
      </w:r>
      <w:r w:rsidR="00684650" w:rsidRPr="00BC3FD6">
        <w:rPr>
          <w:rFonts w:ascii="Arial" w:hAnsi="Arial" w:cs="Arial"/>
          <w:color w:val="000000" w:themeColor="text1"/>
        </w:rPr>
        <w:t xml:space="preserve"> besteht weiter</w:t>
      </w:r>
      <w:r w:rsidRPr="00BC3FD6">
        <w:rPr>
          <w:rFonts w:ascii="Arial" w:hAnsi="Arial" w:cs="Arial"/>
          <w:color w:val="000000" w:themeColor="text1"/>
        </w:rPr>
        <w:t xml:space="preserve">hin. </w:t>
      </w:r>
      <w:r w:rsidR="00684650" w:rsidRPr="00BC3FD6">
        <w:rPr>
          <w:rFonts w:ascii="Arial" w:hAnsi="Arial" w:cs="Arial"/>
          <w:color w:val="000000" w:themeColor="text1"/>
        </w:rPr>
        <w:t xml:space="preserve">Ab 4 Wochen </w:t>
      </w:r>
      <w:r w:rsidR="00BC3FD6" w:rsidRPr="00BC3FD6">
        <w:rPr>
          <w:rFonts w:ascii="Arial" w:hAnsi="Arial" w:cs="Arial"/>
          <w:color w:val="000000" w:themeColor="text1"/>
        </w:rPr>
        <w:t xml:space="preserve">wird ein Attest </w:t>
      </w:r>
      <w:r w:rsidR="00684650" w:rsidRPr="00BC3FD6">
        <w:rPr>
          <w:rFonts w:ascii="Arial" w:hAnsi="Arial" w:cs="Arial"/>
          <w:color w:val="000000" w:themeColor="text1"/>
        </w:rPr>
        <w:t>benötigt</w:t>
      </w:r>
      <w:r w:rsidR="00BC3FD6" w:rsidRPr="00BC3FD6">
        <w:rPr>
          <w:rFonts w:ascii="Arial" w:hAnsi="Arial" w:cs="Arial"/>
          <w:color w:val="000000" w:themeColor="text1"/>
        </w:rPr>
        <w:t>.</w:t>
      </w:r>
      <w:r w:rsidR="00684650" w:rsidRPr="00BC3FD6">
        <w:rPr>
          <w:rFonts w:ascii="Arial" w:hAnsi="Arial" w:cs="Arial"/>
          <w:color w:val="000000" w:themeColor="text1"/>
        </w:rPr>
        <w:t xml:space="preserve"> </w:t>
      </w:r>
    </w:p>
    <w:p w14:paraId="1320F035" w14:textId="77777777" w:rsidR="00E33204" w:rsidRPr="00BC3FD6" w:rsidRDefault="00703C89">
      <w:pPr>
        <w:jc w:val="both"/>
        <w:rPr>
          <w:rFonts w:ascii="Arial" w:eastAsia="Helvetica Neue" w:hAnsi="Arial" w:cs="Arial"/>
          <w:b/>
          <w:bCs/>
        </w:rPr>
      </w:pPr>
      <w:r w:rsidRPr="00BC3FD6">
        <w:rPr>
          <w:rFonts w:ascii="Arial" w:hAnsi="Arial" w:cs="Arial"/>
          <w:b/>
          <w:bCs/>
        </w:rPr>
        <w:t>Nicht zusammenhängende Fehltage bitte in separate Zeilen eingetragen!</w:t>
      </w:r>
    </w:p>
    <w:p w14:paraId="71ABE2BD" w14:textId="77777777" w:rsidR="00E33204" w:rsidRDefault="00E33204">
      <w:pPr>
        <w:rPr>
          <w:rFonts w:ascii="Helvetica Neue" w:eastAsia="Helvetica Neue" w:hAnsi="Helvetica Neue" w:cs="Helvetica Neue"/>
        </w:r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5B9BD5"/>
        <w:tblLook w:val="04A0" w:firstRow="1" w:lastRow="0" w:firstColumn="1" w:lastColumn="0" w:noHBand="0" w:noVBand="1"/>
      </w:tblPr>
      <w:tblGrid>
        <w:gridCol w:w="1129"/>
        <w:gridCol w:w="811"/>
        <w:gridCol w:w="2188"/>
        <w:gridCol w:w="1962"/>
        <w:gridCol w:w="2270"/>
        <w:gridCol w:w="1828"/>
      </w:tblGrid>
      <w:tr w:rsidR="00540C52" w14:paraId="053B45D0" w14:textId="77777777" w:rsidTr="00540C52">
        <w:trPr>
          <w:trHeight w:val="841"/>
          <w:tblHeader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6636B" w14:textId="77777777" w:rsidR="00540C52" w:rsidRPr="00226842" w:rsidRDefault="00540C52">
            <w:pPr>
              <w:pStyle w:val="TableHeading"/>
              <w:rPr>
                <w:rFonts w:ascii="Arial" w:hAnsi="Arial" w:cs="Arial"/>
                <w:i w:val="0"/>
              </w:rPr>
            </w:pPr>
            <w:r w:rsidRPr="00226842">
              <w:rPr>
                <w:rFonts w:ascii="Arial" w:hAnsi="Arial" w:cs="Arial"/>
                <w:i w:val="0"/>
                <w:sz w:val="18"/>
                <w:szCs w:val="18"/>
              </w:rPr>
              <w:t>Datum</w:t>
            </w: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0FC53" w14:textId="77777777" w:rsidR="00540C52" w:rsidRPr="00226842" w:rsidRDefault="00540C52">
            <w:pPr>
              <w:pStyle w:val="TableHeading"/>
              <w:rPr>
                <w:rFonts w:ascii="Arial" w:eastAsia="Helvetica Neue" w:hAnsi="Arial" w:cs="Arial"/>
                <w:i w:val="0"/>
                <w:sz w:val="18"/>
                <w:szCs w:val="18"/>
              </w:rPr>
            </w:pPr>
            <w:r w:rsidRPr="00226842">
              <w:rPr>
                <w:rFonts w:ascii="Arial" w:hAnsi="Arial" w:cs="Arial"/>
                <w:i w:val="0"/>
                <w:sz w:val="12"/>
                <w:szCs w:val="12"/>
              </w:rPr>
              <w:t>Betroffene</w:t>
            </w: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 xml:space="preserve"> Stunden</w:t>
            </w:r>
          </w:p>
          <w:p w14:paraId="4F9CF10A" w14:textId="77777777" w:rsidR="00540C52" w:rsidRPr="00226842" w:rsidRDefault="00540C52">
            <w:pPr>
              <w:pStyle w:val="TableHeading"/>
              <w:rPr>
                <w:rFonts w:ascii="Arial" w:hAnsi="Arial" w:cs="Arial"/>
                <w:i w:val="0"/>
              </w:rPr>
            </w:pPr>
            <w:r w:rsidRPr="00226842">
              <w:rPr>
                <w:rFonts w:ascii="Arial" w:hAnsi="Arial" w:cs="Arial"/>
                <w:b w:val="0"/>
                <w:bCs w:val="0"/>
                <w:i w:val="0"/>
                <w:iCs w:val="0"/>
                <w:sz w:val="14"/>
                <w:szCs w:val="14"/>
              </w:rPr>
              <w:t>„</w:t>
            </w:r>
            <w:r w:rsidRPr="00226842">
              <w:rPr>
                <w:rFonts w:ascii="Arial" w:hAnsi="Arial" w:cs="Arial"/>
                <w:i w:val="0"/>
                <w:iCs w:val="0"/>
                <w:sz w:val="24"/>
                <w:szCs w:val="24"/>
              </w:rPr>
              <w:t>G</w:t>
            </w:r>
            <w:r w:rsidRPr="00226842">
              <w:rPr>
                <w:rFonts w:ascii="Arial" w:hAnsi="Arial" w:cs="Arial"/>
                <w:b w:val="0"/>
                <w:bCs w:val="0"/>
                <w:i w:val="0"/>
                <w:iCs w:val="0"/>
                <w:sz w:val="14"/>
                <w:szCs w:val="14"/>
              </w:rPr>
              <w:t>“ für ganzer Tag</w:t>
            </w: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7F442" w14:textId="77777777" w:rsidR="00540C52" w:rsidRPr="00226842" w:rsidRDefault="00540C52">
            <w:pPr>
              <w:pStyle w:val="TableHeading"/>
              <w:rPr>
                <w:rFonts w:ascii="Arial" w:eastAsia="Helvetica Neue" w:hAnsi="Arial" w:cs="Arial"/>
                <w:i w:val="0"/>
                <w:sz w:val="18"/>
                <w:szCs w:val="18"/>
              </w:rPr>
            </w:pPr>
            <w:r w:rsidRPr="00226842">
              <w:rPr>
                <w:rFonts w:ascii="Arial" w:hAnsi="Arial" w:cs="Arial"/>
                <w:i w:val="0"/>
                <w:sz w:val="18"/>
                <w:szCs w:val="18"/>
              </w:rPr>
              <w:t>Grund (bitte angeben)</w:t>
            </w:r>
          </w:p>
          <w:p w14:paraId="41C269D5" w14:textId="77777777" w:rsidR="00540C52" w:rsidRPr="00226842" w:rsidRDefault="00540C52">
            <w:pPr>
              <w:pStyle w:val="TableHeading"/>
              <w:jc w:val="left"/>
              <w:rPr>
                <w:rFonts w:ascii="Arial" w:hAnsi="Arial" w:cs="Arial"/>
                <w:i w:val="0"/>
              </w:rPr>
            </w:pPr>
            <w:r w:rsidRPr="00226842">
              <w:rPr>
                <w:rFonts w:ascii="Arial" w:hAnsi="Arial" w:cs="Arial"/>
                <w:b w:val="0"/>
                <w:bCs w:val="0"/>
                <w:i w:val="0"/>
                <w:sz w:val="18"/>
                <w:szCs w:val="18"/>
              </w:rPr>
              <w:t>z.B. krank, schulisch</w:t>
            </w:r>
          </w:p>
        </w:tc>
        <w:tc>
          <w:tcPr>
            <w:tcW w:w="963" w:type="pct"/>
            <w:shd w:val="clear" w:color="auto" w:fill="FFFFFF" w:themeFill="background1"/>
          </w:tcPr>
          <w:p w14:paraId="214B4BFF" w14:textId="77777777" w:rsidR="00540C52" w:rsidRPr="00226842" w:rsidRDefault="00540C52">
            <w:pPr>
              <w:pStyle w:val="TableHeading"/>
              <w:rPr>
                <w:rFonts w:ascii="Arial" w:hAnsi="Arial" w:cs="Arial"/>
                <w:i w:val="0"/>
                <w:sz w:val="14"/>
                <w:szCs w:val="14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>Versäumte Klassenarbeiten/</w:t>
            </w:r>
          </w:p>
          <w:p w14:paraId="792A35EA" w14:textId="01582D11" w:rsidR="00540C52" w:rsidRPr="00226842" w:rsidRDefault="00540C52" w:rsidP="00540C52">
            <w:pPr>
              <w:pStyle w:val="TableHeading"/>
              <w:rPr>
                <w:rFonts w:ascii="Arial" w:hAnsi="Arial" w:cs="Arial"/>
                <w:i w:val="0"/>
                <w:sz w:val="14"/>
                <w:szCs w:val="14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>angekündigte Tests</w:t>
            </w:r>
          </w:p>
          <w:p w14:paraId="57A74BBB" w14:textId="5B8CC8FD" w:rsidR="00962F91" w:rsidRPr="00226842" w:rsidRDefault="00962F91" w:rsidP="00962F91">
            <w:pPr>
              <w:pStyle w:val="TableHeading"/>
              <w:jc w:val="left"/>
              <w:rPr>
                <w:rFonts w:ascii="Arial" w:hAnsi="Arial" w:cs="Arial"/>
                <w:i w:val="0"/>
                <w:sz w:val="14"/>
                <w:szCs w:val="14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>„KA“ für Klassenarbeit</w:t>
            </w:r>
          </w:p>
          <w:p w14:paraId="1186565A" w14:textId="34C9D3F9" w:rsidR="00962F91" w:rsidRPr="00226842" w:rsidRDefault="00962F91" w:rsidP="00962F91">
            <w:pPr>
              <w:pStyle w:val="TableHeading"/>
              <w:jc w:val="left"/>
              <w:rPr>
                <w:rFonts w:ascii="Arial" w:hAnsi="Arial" w:cs="Arial"/>
                <w:i w:val="0"/>
                <w:sz w:val="14"/>
                <w:szCs w:val="14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>„T“ für Test</w:t>
            </w:r>
          </w:p>
          <w:p w14:paraId="5380513C" w14:textId="1920C294" w:rsidR="00540C52" w:rsidRPr="00226842" w:rsidRDefault="00540C52" w:rsidP="00540C52">
            <w:pPr>
              <w:pStyle w:val="TableHeading"/>
              <w:rPr>
                <w:rFonts w:ascii="Arial" w:hAnsi="Arial" w:cs="Arial"/>
                <w:i w:val="0"/>
                <w:sz w:val="14"/>
                <w:szCs w:val="14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2F2C2" w14:textId="1FBA9203" w:rsidR="00540C52" w:rsidRPr="00226842" w:rsidRDefault="00540C52">
            <w:pPr>
              <w:pStyle w:val="TableHeading"/>
              <w:rPr>
                <w:rFonts w:ascii="Arial" w:hAnsi="Arial" w:cs="Arial"/>
                <w:i w:val="0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>Unterschrift Erziehungsberechtigte/r</w:t>
            </w: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7E946" w14:textId="77777777" w:rsidR="00540C52" w:rsidRPr="00226842" w:rsidRDefault="00540C52">
            <w:pPr>
              <w:pStyle w:val="TableHeading"/>
              <w:rPr>
                <w:rFonts w:ascii="Arial" w:eastAsia="Helvetica Neue" w:hAnsi="Arial" w:cs="Arial"/>
                <w:i w:val="0"/>
                <w:sz w:val="14"/>
                <w:szCs w:val="14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>Unterschrift</w:t>
            </w:r>
          </w:p>
          <w:p w14:paraId="478CF261" w14:textId="77777777" w:rsidR="00540C52" w:rsidRPr="00226842" w:rsidRDefault="00540C52">
            <w:pPr>
              <w:pStyle w:val="TableHeading"/>
              <w:rPr>
                <w:rFonts w:ascii="Arial" w:hAnsi="Arial" w:cs="Arial"/>
                <w:i w:val="0"/>
              </w:rPr>
            </w:pPr>
            <w:r w:rsidRPr="00226842">
              <w:rPr>
                <w:rFonts w:ascii="Arial" w:hAnsi="Arial" w:cs="Arial"/>
                <w:i w:val="0"/>
                <w:sz w:val="14"/>
                <w:szCs w:val="14"/>
              </w:rPr>
              <w:t xml:space="preserve"> Klassenlehrer mit Datum</w:t>
            </w:r>
          </w:p>
        </w:tc>
      </w:tr>
      <w:tr w:rsidR="00540C52" w14:paraId="35CABFF5" w14:textId="77777777" w:rsidTr="00540C52">
        <w:tblPrEx>
          <w:shd w:val="clear" w:color="auto" w:fill="D0DDEF"/>
        </w:tblPrEx>
        <w:trPr>
          <w:trHeight w:val="20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1F67B" w14:textId="5FE5CCCA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hAnsi="Arial" w:cs="Arial"/>
                <w:sz w:val="18"/>
                <w:szCs w:val="18"/>
              </w:rPr>
              <w:t>26.08.24</w:t>
            </w: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89B62E" w14:textId="77777777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G</w:t>
            </w: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EF952" w14:textId="5C951175" w:rsidR="00540C52" w:rsidRPr="00BC3FD6" w:rsidRDefault="00540C52" w:rsidP="005F7928">
            <w:pPr>
              <w:pStyle w:val="TableContents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 xml:space="preserve">krank  </w:t>
            </w:r>
          </w:p>
        </w:tc>
        <w:tc>
          <w:tcPr>
            <w:tcW w:w="963" w:type="pct"/>
            <w:shd w:val="clear" w:color="auto" w:fill="FFFFFF" w:themeFill="background1"/>
          </w:tcPr>
          <w:p w14:paraId="6A71140C" w14:textId="2D8DEAA0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 xml:space="preserve"> KA Mathe</w:t>
            </w: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FAD3C" w14:textId="7CB943F5" w:rsidR="00540C52" w:rsidRPr="00BC3FD6" w:rsidRDefault="00540C52" w:rsidP="005F7928">
            <w:pPr>
              <w:pStyle w:val="TableContents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Max Mustermann</w:t>
            </w: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5A6BF" w14:textId="5B908900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XYZ, 27.8.</w:t>
            </w:r>
          </w:p>
        </w:tc>
      </w:tr>
      <w:tr w:rsidR="00540C52" w14:paraId="44CA8DAB" w14:textId="77777777" w:rsidTr="00540C52">
        <w:tblPrEx>
          <w:shd w:val="clear" w:color="auto" w:fill="D0DDEF"/>
        </w:tblPrEx>
        <w:trPr>
          <w:trHeight w:val="20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2FA4A" w14:textId="07FB2487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hAnsi="Arial" w:cs="Arial"/>
                <w:sz w:val="18"/>
                <w:szCs w:val="18"/>
              </w:rPr>
              <w:t>27.08.24</w:t>
            </w: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8AC05" w14:textId="77777777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4 - 6</w:t>
            </w: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C0C10" w14:textId="4D457853" w:rsidR="00540C52" w:rsidRPr="00BC3FD6" w:rsidRDefault="00226842" w:rsidP="00226842">
            <w:pPr>
              <w:pStyle w:val="TableContents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Candara" w:hAnsi="Arial" w:cs="Arial"/>
                <w:sz w:val="18"/>
                <w:szCs w:val="18"/>
              </w:rPr>
              <w:t>schulisch (Chorprobe</w:t>
            </w:r>
            <w:r w:rsidR="00540C52" w:rsidRPr="00BC3FD6">
              <w:rPr>
                <w:rFonts w:ascii="Arial" w:eastAsia="Candara" w:hAnsi="Arial" w:cs="Arial"/>
                <w:sz w:val="18"/>
                <w:szCs w:val="18"/>
              </w:rPr>
              <w:t>)</w:t>
            </w:r>
          </w:p>
        </w:tc>
        <w:tc>
          <w:tcPr>
            <w:tcW w:w="963" w:type="pct"/>
            <w:shd w:val="clear" w:color="auto" w:fill="FFFFFF" w:themeFill="background1"/>
          </w:tcPr>
          <w:p w14:paraId="1C17F8D5" w14:textId="18777945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7B043" w14:textId="0F1B0EEB" w:rsidR="00540C52" w:rsidRPr="00BC3FD6" w:rsidRDefault="00540C52" w:rsidP="005F7928">
            <w:pPr>
              <w:pStyle w:val="TableContents"/>
              <w:rPr>
                <w:rFonts w:ascii="Arial" w:hAnsi="Arial" w:cs="Arial"/>
                <w:sz w:val="16"/>
                <w:szCs w:val="16"/>
              </w:rPr>
            </w:pPr>
            <w:r w:rsidRPr="00BC3FD6">
              <w:rPr>
                <w:rFonts w:ascii="Arial" w:eastAsia="Mistral" w:hAnsi="Arial" w:cs="Arial"/>
                <w:sz w:val="16"/>
                <w:szCs w:val="16"/>
              </w:rPr>
              <w:t xml:space="preserve">Unterschrift der zuständigen </w:t>
            </w:r>
            <w:r w:rsidRPr="00BC3FD6">
              <w:rPr>
                <w:rFonts w:ascii="Arial" w:eastAsia="Mistral" w:hAnsi="Arial" w:cs="Arial"/>
                <w:b/>
                <w:bCs/>
                <w:sz w:val="16"/>
                <w:szCs w:val="16"/>
              </w:rPr>
              <w:t>Lehrkraft</w:t>
            </w: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1A3ED" w14:textId="058B65A5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XYZ, 28.8.</w:t>
            </w:r>
          </w:p>
        </w:tc>
      </w:tr>
      <w:tr w:rsidR="00540C52" w14:paraId="41FAB457" w14:textId="77777777" w:rsidTr="00540C52">
        <w:tblPrEx>
          <w:shd w:val="clear" w:color="auto" w:fill="D0DDEF"/>
        </w:tblPrEx>
        <w:trPr>
          <w:trHeight w:val="20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63409F" w14:textId="64E08675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hAnsi="Arial" w:cs="Arial"/>
                <w:sz w:val="18"/>
                <w:szCs w:val="18"/>
              </w:rPr>
              <w:t>26.08 – 03.09.24</w:t>
            </w: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2DBEB" w14:textId="77777777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G</w:t>
            </w: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B9D24" w14:textId="4D2B7DC6" w:rsidR="00540C52" w:rsidRPr="00BC3FD6" w:rsidRDefault="00540C52" w:rsidP="005F7928">
            <w:pPr>
              <w:pStyle w:val="TableContents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krank</w:t>
            </w:r>
          </w:p>
        </w:tc>
        <w:tc>
          <w:tcPr>
            <w:tcW w:w="963" w:type="pct"/>
            <w:shd w:val="clear" w:color="auto" w:fill="FFFFFF" w:themeFill="background1"/>
          </w:tcPr>
          <w:p w14:paraId="64C629F3" w14:textId="0735C7D1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 xml:space="preserve"> </w:t>
            </w:r>
            <w:r w:rsidR="00962F91" w:rsidRPr="00BC3FD6">
              <w:rPr>
                <w:rFonts w:ascii="Arial" w:eastAsia="Mistral" w:hAnsi="Arial" w:cs="Arial"/>
                <w:sz w:val="18"/>
                <w:szCs w:val="18"/>
              </w:rPr>
              <w:t>T</w:t>
            </w:r>
            <w:r w:rsidRPr="00BC3FD6">
              <w:rPr>
                <w:rFonts w:ascii="Arial" w:eastAsia="Mistral" w:hAnsi="Arial" w:cs="Arial"/>
                <w:sz w:val="18"/>
                <w:szCs w:val="18"/>
              </w:rPr>
              <w:t xml:space="preserve"> Englisch</w:t>
            </w: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82E97" w14:textId="5EB1C457" w:rsidR="00540C52" w:rsidRPr="00BC3FD6" w:rsidRDefault="00540C52" w:rsidP="005F7928">
            <w:pPr>
              <w:pStyle w:val="TableContents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Max Mustermann</w:t>
            </w: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03FC0" w14:textId="360BCF2E" w:rsidR="00540C52" w:rsidRPr="00BC3FD6" w:rsidRDefault="00540C52" w:rsidP="005F7928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XYZ, 04.9.</w:t>
            </w:r>
          </w:p>
        </w:tc>
      </w:tr>
      <w:tr w:rsidR="00540C52" w14:paraId="49EA1ED7" w14:textId="77777777" w:rsidTr="00540C52">
        <w:tblPrEx>
          <w:shd w:val="clear" w:color="auto" w:fill="D0DDEF"/>
        </w:tblPrEx>
        <w:trPr>
          <w:trHeight w:val="20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8E686" w14:textId="6D507ED0" w:rsidR="00540C52" w:rsidRPr="00BC3FD6" w:rsidRDefault="00540C52" w:rsidP="005F7928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04.09.24</w:t>
            </w: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C0A7AD" w14:textId="3C1F97FC" w:rsidR="00540C52" w:rsidRPr="00BC3FD6" w:rsidRDefault="00540C52" w:rsidP="005F7928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SU</w:t>
            </w: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D8192" w14:textId="61AFF79F" w:rsidR="00540C52" w:rsidRPr="00BC3FD6" w:rsidRDefault="00540C52" w:rsidP="005F7928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  <w:r w:rsidRPr="00BC3FD6">
              <w:rPr>
                <w:rFonts w:ascii="Arial" w:eastAsia="Candara" w:hAnsi="Arial" w:cs="Arial"/>
                <w:sz w:val="18"/>
                <w:szCs w:val="18"/>
              </w:rPr>
              <w:t>noch erkältet</w:t>
            </w:r>
          </w:p>
        </w:tc>
        <w:tc>
          <w:tcPr>
            <w:tcW w:w="963" w:type="pct"/>
            <w:shd w:val="clear" w:color="auto" w:fill="FFFFFF" w:themeFill="background1"/>
          </w:tcPr>
          <w:p w14:paraId="52AA4A60" w14:textId="77777777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0A330" w14:textId="21444225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Max Mustermann</w:t>
            </w: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17108" w14:textId="10058015" w:rsidR="00540C52" w:rsidRPr="00BC3FD6" w:rsidRDefault="00540C52" w:rsidP="005F7928">
            <w:pPr>
              <w:pStyle w:val="TableContents"/>
              <w:jc w:val="center"/>
              <w:rPr>
                <w:rFonts w:ascii="Arial" w:eastAsia="Mistral" w:hAnsi="Arial" w:cs="Arial"/>
                <w:sz w:val="18"/>
                <w:szCs w:val="18"/>
              </w:rPr>
            </w:pPr>
            <w:r w:rsidRPr="00BC3FD6">
              <w:rPr>
                <w:rFonts w:ascii="Arial" w:eastAsia="Mistral" w:hAnsi="Arial" w:cs="Arial"/>
                <w:sz w:val="18"/>
                <w:szCs w:val="18"/>
              </w:rPr>
              <w:t>XYZ, 05.9.</w:t>
            </w:r>
          </w:p>
        </w:tc>
      </w:tr>
      <w:tr w:rsidR="00540C52" w14:paraId="2FB3BFB7" w14:textId="77777777" w:rsidTr="00540C52">
        <w:tblPrEx>
          <w:shd w:val="clear" w:color="auto" w:fill="D0DDEF"/>
        </w:tblPrEx>
        <w:trPr>
          <w:trHeight w:val="20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344CB7" w14:textId="77777777" w:rsidR="00540C52" w:rsidRPr="00BC3FD6" w:rsidRDefault="00540C52" w:rsidP="005F7928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  <w:p w14:paraId="60A8E5AE" w14:textId="77777777" w:rsidR="00540C52" w:rsidRPr="00BC3FD6" w:rsidRDefault="00540C52" w:rsidP="005F7928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  <w:p w14:paraId="5E58C68D" w14:textId="4EFA035D" w:rsidR="00540C52" w:rsidRPr="00BC3FD6" w:rsidRDefault="00540C52" w:rsidP="005F7928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5E9AA" w14:textId="7FC54BCD" w:rsidR="00540C52" w:rsidRPr="00BC3FD6" w:rsidRDefault="00540C52" w:rsidP="005F7928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1DB73" w14:textId="7E14D1E5" w:rsidR="00540C52" w:rsidRPr="00BC3FD6" w:rsidRDefault="00540C52" w:rsidP="005F7928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55EC1CE9" w14:textId="77777777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CA990" w14:textId="69F422E8" w:rsidR="00540C52" w:rsidRPr="00BC3FD6" w:rsidRDefault="00540C52" w:rsidP="005F7928">
            <w:pPr>
              <w:pStyle w:val="TableContents"/>
              <w:rPr>
                <w:rFonts w:ascii="Arial" w:eastAsia="Mistral" w:hAnsi="Arial" w:cs="Arial"/>
                <w:sz w:val="18"/>
                <w:szCs w:val="18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1CA89" w14:textId="19236636" w:rsidR="00540C52" w:rsidRPr="00BC3FD6" w:rsidRDefault="00540C52" w:rsidP="005F7928">
            <w:pPr>
              <w:pStyle w:val="TableContents"/>
              <w:jc w:val="center"/>
              <w:rPr>
                <w:rFonts w:ascii="Arial" w:eastAsia="Mistral" w:hAnsi="Arial" w:cs="Arial"/>
                <w:sz w:val="18"/>
                <w:szCs w:val="18"/>
              </w:rPr>
            </w:pPr>
          </w:p>
        </w:tc>
      </w:tr>
      <w:tr w:rsidR="00540C52" w14:paraId="5E03EE36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4DA99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2FCF1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E8FD3" w14:textId="51C209EC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3D775888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08F88" w14:textId="5E1DEF6F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F343D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66C40410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A736C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AD1E0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23778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68AB6B2E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6E02A" w14:textId="268C1FC4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2A8D6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2FAAA8B0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D03C6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26BEB6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F28A8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765EFF1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77505" w14:textId="133BC0C5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D11F4D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15F7037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1D166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F1EF8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F9E2E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4EBFB6BB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4401F" w14:textId="356DC232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CD760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6E4BED3E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EAB54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CF8AC8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C0F9E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301B9C75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00F12" w14:textId="2BD1F11C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0EE3F4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4DB7AC36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DFD14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2C8B3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A4C19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045AEE34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64974" w14:textId="2E4E13D0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CAFF8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3F179965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53DC3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F5562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B4786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C332220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3BEFC" w14:textId="2F70F9FD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2CB8B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2F507114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0335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F9E8D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62554D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4B20F0A5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F28CB" w14:textId="70B0D67A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CA19B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15D60BCC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CD2DA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1B46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3EBD9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683FB1E1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BE8C1" w14:textId="49BCBA30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D16F2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179830AB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9AD32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6229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ADDDE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5781348D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E58A7" w14:textId="6E97FAE6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BD1B0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389B0FE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69611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7EE95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88CE4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67B2A122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1DA9A" w14:textId="12C9EDC0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7BFC44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13B2DA6C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7A26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EBD89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A025E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0B007EA9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9A291" w14:textId="4ADC9302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E8D63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3E1FE636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906B5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B32711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EA4CB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D3A707B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4F5FC" w14:textId="2D07BF16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D9026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4813D843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2CB06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3AB4D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F8835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4055CEA6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92DEC" w14:textId="65F9EF14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39A50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74699C92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E368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F4A76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87426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D1A4CA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CA335" w14:textId="36E57DDD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DF416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71313B74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A1F7E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6FF24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E6BDCD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270882DA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C4461" w14:textId="14FC1D9B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80E16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2DD0344F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106A6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8CA2D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0D8D8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226BCE17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BAEA8" w14:textId="0C9099E0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85B38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7754F16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2A58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63917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8EE8A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26CF9A35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3ED09" w14:textId="1CCE062C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9685B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633EBE2C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89795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C15B5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98DDB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26A3CABE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3E0E0" w14:textId="055B9D0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6D4CD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0BB87681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C586E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9646E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E9C18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3E4964A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6E6D0" w14:textId="74A5B383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185D8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4075FE01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B3A31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4462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577DA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457FC844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3CCEC" w14:textId="4366455D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954C5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7952271A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9343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5B8A3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93322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7F9BFD48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B8B2C" w14:textId="5232BD7B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6FF6F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6FC857E5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09780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0EC1C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EA326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ABE0DFF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5AC64" w14:textId="1E50BF0D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34C06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012C6C31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EB3A0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DEBF9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28A0B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0F7BE5E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6B8FC" w14:textId="082BB2ED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F39874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2F27223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E1DE0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CE109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1D4C2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B432DF4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C030D" w14:textId="1F304E93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DC4C4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97FA985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8EBB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38333C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25785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608A681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4512D" w14:textId="7B46A73A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9AE63E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4F4FE792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444E3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36D97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00B61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0E48E86F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153B1" w14:textId="38C8E6BE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483C5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6DE4390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1F9D3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9BD29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ABFDD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72BB0A59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F3F54" w14:textId="1E09A2E6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D3C47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7B2AE35F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ACC4C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C52B4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DAE17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7BE1C677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C7502" w14:textId="0C88EC66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1A099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27BFE2D4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6D973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1036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CF643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33EBC752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052BD" w14:textId="1F87B30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2F3CD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7B2F538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81A7D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ACFA82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349E8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7AB7285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72CB7" w14:textId="774A5BF8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4B1D61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1FAF2F1B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6C8E9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6898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7F08B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568B0A33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3C3D1" w14:textId="5F944795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BC8B3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468A566B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4A05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8A3CA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06954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0F0C4273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59967" w14:textId="2F133606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ACEBF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5FBD9AC3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DF3BC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C6BDB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29470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0176D80A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56B65" w14:textId="645DE714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5F24F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71CB4F07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7802F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D777E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E169B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72B7BFE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61FA3" w14:textId="474AAF14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87632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3A5061F2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AEC36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489DE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9D09A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8E8DA1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64A4AD" w14:textId="7A408986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E3693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  <w:tr w:rsidR="00540C52" w14:paraId="354DFE43" w14:textId="77777777" w:rsidTr="00540C52">
        <w:tblPrEx>
          <w:shd w:val="clear" w:color="auto" w:fill="D0DDEF"/>
        </w:tblPrEx>
        <w:trPr>
          <w:trHeight w:val="605"/>
        </w:trPr>
        <w:tc>
          <w:tcPr>
            <w:tcW w:w="55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658E8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398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DA28E" w14:textId="77777777" w:rsidR="00540C52" w:rsidRPr="00BC3FD6" w:rsidRDefault="00540C52">
            <w:pPr>
              <w:pStyle w:val="TableContents"/>
              <w:jc w:val="center"/>
              <w:rPr>
                <w:rFonts w:ascii="Arial" w:eastAsia="Candara" w:hAnsi="Arial" w:cs="Arial"/>
                <w:sz w:val="24"/>
                <w:szCs w:val="24"/>
              </w:rPr>
            </w:pPr>
          </w:p>
        </w:tc>
        <w:tc>
          <w:tcPr>
            <w:tcW w:w="107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21F78" w14:textId="77777777" w:rsidR="00540C52" w:rsidRPr="00BC3FD6" w:rsidRDefault="00540C52">
            <w:pPr>
              <w:pStyle w:val="TableContents"/>
              <w:rPr>
                <w:rFonts w:ascii="Arial" w:eastAsia="Candara" w:hAnsi="Arial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FFFFFF" w:themeFill="background1"/>
          </w:tcPr>
          <w:p w14:paraId="11FA76BC" w14:textId="77777777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1114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DF810" w14:textId="38042489" w:rsidR="00540C52" w:rsidRPr="00BC3FD6" w:rsidRDefault="00540C52">
            <w:pPr>
              <w:pStyle w:val="TableContents"/>
              <w:rPr>
                <w:rFonts w:ascii="Arial" w:eastAsia="Mistral" w:hAnsi="Arial" w:cs="Arial"/>
                <w:sz w:val="32"/>
                <w:szCs w:val="32"/>
              </w:rPr>
            </w:pPr>
          </w:p>
        </w:tc>
        <w:tc>
          <w:tcPr>
            <w:tcW w:w="897" w:type="pct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263DE" w14:textId="77777777" w:rsidR="00540C52" w:rsidRPr="00BC3FD6" w:rsidRDefault="00540C52">
            <w:pPr>
              <w:pStyle w:val="TableContents"/>
              <w:jc w:val="center"/>
              <w:rPr>
                <w:rFonts w:ascii="Arial" w:eastAsia="Mistral" w:hAnsi="Arial" w:cs="Arial"/>
                <w:sz w:val="32"/>
                <w:szCs w:val="32"/>
              </w:rPr>
            </w:pPr>
          </w:p>
        </w:tc>
      </w:tr>
    </w:tbl>
    <w:p w14:paraId="4B08DA02" w14:textId="6F182AA5" w:rsidR="00E33204" w:rsidRDefault="00DF6717" w:rsidP="00703C89">
      <w:r>
        <w:tab/>
      </w:r>
      <w:r>
        <w:tab/>
      </w:r>
      <w:r>
        <w:tab/>
      </w:r>
    </w:p>
    <w:sectPr w:rsidR="00E33204" w:rsidSect="00703C89">
      <w:footerReference w:type="default" r:id="rId9"/>
      <w:headerReference w:type="first" r:id="rId10"/>
      <w:pgSz w:w="11900" w:h="16840"/>
      <w:pgMar w:top="851" w:right="851" w:bottom="851" w:left="851" w:header="709" w:footer="40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F286B" w14:textId="77777777" w:rsidR="004968F9" w:rsidRDefault="004968F9">
      <w:r>
        <w:separator/>
      </w:r>
    </w:p>
  </w:endnote>
  <w:endnote w:type="continuationSeparator" w:id="0">
    <w:p w14:paraId="75608F62" w14:textId="77777777" w:rsidR="004968F9" w:rsidRDefault="00496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32C00" w14:textId="3B90C7FF" w:rsidR="00E33204" w:rsidRDefault="00E33204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42034" w14:textId="77777777" w:rsidR="004968F9" w:rsidRDefault="004968F9">
      <w:r>
        <w:separator/>
      </w:r>
    </w:p>
  </w:footnote>
  <w:footnote w:type="continuationSeparator" w:id="0">
    <w:p w14:paraId="542B0728" w14:textId="77777777" w:rsidR="004968F9" w:rsidRDefault="00496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7ACFF" w14:textId="7A00B069" w:rsidR="00703C89" w:rsidRPr="00BC3FD6" w:rsidRDefault="000C795E" w:rsidP="000C795E">
    <w:pPr>
      <w:spacing w:line="360" w:lineRule="auto"/>
      <w:rPr>
        <w:rFonts w:ascii="Arial" w:eastAsia="Helvetica Neue" w:hAnsi="Arial" w:cs="Arial"/>
        <w:b/>
        <w:bCs/>
      </w:rPr>
    </w:pPr>
    <w:r w:rsidRPr="00BC3FD6">
      <w:rPr>
        <w:rFonts w:ascii="Arial" w:hAnsi="Arial" w:cs="Arial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2CDAF0A8" wp14:editId="08E032A7">
          <wp:simplePos x="0" y="0"/>
          <wp:positionH relativeFrom="column">
            <wp:posOffset>5306744</wp:posOffset>
          </wp:positionH>
          <wp:positionV relativeFrom="paragraph">
            <wp:posOffset>-142631</wp:posOffset>
          </wp:positionV>
          <wp:extent cx="1345223" cy="1240288"/>
          <wp:effectExtent l="0" t="0" r="1270" b="4445"/>
          <wp:wrapNone/>
          <wp:docPr id="2053528579" name="Grafik 1" descr="Martin-Luther-Schule (Rimbach) | mein-schulwegweiser.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tin-Luther-Schule (Rimbach) | mein-schulwegweiser.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223" cy="1240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C89" w:rsidRPr="00BC3FD6">
      <w:rPr>
        <w:rFonts w:ascii="Arial" w:hAnsi="Arial" w:cs="Arial"/>
        <w:b/>
        <w:bCs/>
        <w:sz w:val="44"/>
        <w:szCs w:val="44"/>
      </w:rPr>
      <w:t>Entschuldigung</w:t>
    </w:r>
    <w:r w:rsidR="004C42FC" w:rsidRPr="00BC3FD6">
      <w:rPr>
        <w:rFonts w:ascii="Arial" w:hAnsi="Arial" w:cs="Arial"/>
        <w:b/>
        <w:bCs/>
        <w:sz w:val="44"/>
        <w:szCs w:val="44"/>
      </w:rPr>
      <w:t>s</w:t>
    </w:r>
    <w:r w:rsidR="00540C52" w:rsidRPr="00BC3FD6">
      <w:rPr>
        <w:rFonts w:ascii="Arial" w:hAnsi="Arial" w:cs="Arial"/>
        <w:b/>
        <w:bCs/>
        <w:sz w:val="44"/>
        <w:szCs w:val="44"/>
      </w:rPr>
      <w:t>nachweis</w:t>
    </w:r>
    <w:r w:rsidR="004C42FC" w:rsidRPr="00BC3FD6">
      <w:rPr>
        <w:rFonts w:ascii="Arial" w:hAnsi="Arial" w:cs="Arial"/>
        <w:b/>
        <w:bCs/>
        <w:sz w:val="44"/>
        <w:szCs w:val="44"/>
      </w:rPr>
      <w:t xml:space="preserve"> (Sek I.)</w:t>
    </w:r>
    <w:r w:rsidR="00703C89" w:rsidRPr="00BC3FD6">
      <w:rPr>
        <w:rFonts w:ascii="Arial" w:hAnsi="Arial" w:cs="Arial"/>
        <w:b/>
        <w:bCs/>
      </w:rPr>
      <w:t xml:space="preserve">  </w:t>
    </w:r>
  </w:p>
  <w:p w14:paraId="5D0CF8FB" w14:textId="19439B1D" w:rsidR="00703C89" w:rsidRPr="00BC3FD6" w:rsidRDefault="00703C89" w:rsidP="000C795E">
    <w:pPr>
      <w:spacing w:after="170" w:line="360" w:lineRule="auto"/>
      <w:rPr>
        <w:rFonts w:ascii="Arial" w:eastAsia="Helvetica Neue" w:hAnsi="Arial" w:cs="Arial"/>
        <w:b/>
        <w:bCs/>
        <w:sz w:val="36"/>
        <w:szCs w:val="36"/>
      </w:rPr>
    </w:pPr>
    <w:r w:rsidRPr="00BC3FD6">
      <w:rPr>
        <w:rFonts w:ascii="Arial" w:hAnsi="Arial" w:cs="Arial"/>
      </w:rPr>
      <w:t xml:space="preserve">Klasse: </w:t>
    </w:r>
    <w:r w:rsidRPr="00BC3FD6">
      <w:rPr>
        <w:rFonts w:ascii="Arial" w:hAnsi="Arial" w:cs="Arial"/>
        <w:b/>
        <w:bCs/>
        <w:sz w:val="36"/>
        <w:szCs w:val="36"/>
      </w:rPr>
      <w:t xml:space="preserve"> </w:t>
    </w:r>
    <w:r w:rsidR="004C42FC" w:rsidRPr="00BC3FD6">
      <w:rPr>
        <w:rFonts w:ascii="Arial" w:hAnsi="Arial" w:cs="Arial"/>
        <w:b/>
        <w:bCs/>
        <w:sz w:val="28"/>
        <w:szCs w:val="28"/>
      </w:rPr>
      <w:t>____</w:t>
    </w:r>
    <w:r w:rsidR="00DF6717" w:rsidRPr="00BC3FD6">
      <w:rPr>
        <w:rFonts w:ascii="Arial" w:hAnsi="Arial" w:cs="Arial"/>
        <w:sz w:val="28"/>
        <w:szCs w:val="28"/>
      </w:rPr>
      <w:tab/>
    </w:r>
    <w:r w:rsidRPr="00BC3FD6">
      <w:rPr>
        <w:rFonts w:ascii="Arial" w:hAnsi="Arial" w:cs="Arial"/>
      </w:rPr>
      <w:t xml:space="preserve">Schuljahr: </w:t>
    </w:r>
    <w:r w:rsidR="00DF6717" w:rsidRPr="00BC3FD6">
      <w:rPr>
        <w:rFonts w:ascii="Arial" w:hAnsi="Arial" w:cs="Arial"/>
        <w:b/>
        <w:bCs/>
        <w:sz w:val="28"/>
        <w:szCs w:val="28"/>
      </w:rPr>
      <w:t>20</w:t>
    </w:r>
    <w:r w:rsidR="004C42FC" w:rsidRPr="00BC3FD6">
      <w:rPr>
        <w:rFonts w:ascii="Arial" w:hAnsi="Arial" w:cs="Arial"/>
        <w:b/>
        <w:bCs/>
        <w:sz w:val="28"/>
        <w:szCs w:val="28"/>
      </w:rPr>
      <w:t>____</w:t>
    </w:r>
    <w:r w:rsidR="00DF6717" w:rsidRPr="00BC3FD6">
      <w:rPr>
        <w:rFonts w:ascii="Arial" w:hAnsi="Arial" w:cs="Arial"/>
        <w:b/>
        <w:bCs/>
        <w:sz w:val="28"/>
        <w:szCs w:val="28"/>
      </w:rPr>
      <w:t xml:space="preserve"> / 20</w:t>
    </w:r>
    <w:r w:rsidR="004C42FC" w:rsidRPr="00BC3FD6">
      <w:rPr>
        <w:rFonts w:ascii="Arial" w:hAnsi="Arial" w:cs="Arial"/>
        <w:b/>
        <w:bCs/>
        <w:sz w:val="28"/>
        <w:szCs w:val="28"/>
      </w:rPr>
      <w:t>____</w:t>
    </w:r>
    <w:r w:rsidR="00DF6717" w:rsidRPr="00BC3FD6">
      <w:rPr>
        <w:rFonts w:ascii="Arial" w:eastAsia="Helvetica Neue" w:hAnsi="Arial" w:cs="Arial"/>
        <w:b/>
        <w:bCs/>
        <w:sz w:val="36"/>
        <w:szCs w:val="36"/>
      </w:rPr>
      <w:tab/>
    </w:r>
    <w:r w:rsidR="006A1F32" w:rsidRPr="00BC3FD6">
      <w:rPr>
        <w:rFonts w:ascii="Arial" w:hAnsi="Arial" w:cs="Arial"/>
        <w:b/>
        <w:bCs/>
        <w:sz w:val="28"/>
        <w:szCs w:val="28"/>
      </w:rPr>
      <w:t>___</w:t>
    </w:r>
    <w:r w:rsidRPr="00BC3FD6">
      <w:rPr>
        <w:rFonts w:ascii="Arial" w:hAnsi="Arial" w:cs="Arial"/>
        <w:b/>
        <w:bCs/>
        <w:sz w:val="28"/>
        <w:szCs w:val="28"/>
      </w:rPr>
      <w:t>.</w:t>
    </w:r>
    <w:r w:rsidRPr="00BC3FD6">
      <w:rPr>
        <w:rFonts w:ascii="Arial" w:hAnsi="Arial" w:cs="Arial"/>
      </w:rPr>
      <w:t xml:space="preserve"> Halbjahr</w:t>
    </w:r>
  </w:p>
  <w:p w14:paraId="55B8A74C" w14:textId="222E5156" w:rsidR="00703C89" w:rsidRPr="00BC3FD6" w:rsidRDefault="00703C89" w:rsidP="000C795E">
    <w:pPr>
      <w:spacing w:line="360" w:lineRule="auto"/>
      <w:rPr>
        <w:rFonts w:ascii="Arial" w:hAnsi="Arial" w:cs="Arial"/>
      </w:rPr>
    </w:pPr>
    <w:r w:rsidRPr="00BC3FD6">
      <w:rPr>
        <w:rFonts w:ascii="Arial" w:hAnsi="Arial" w:cs="Arial"/>
      </w:rPr>
      <w:t>Schüler</w:t>
    </w:r>
    <w:r w:rsidR="00DF6717" w:rsidRPr="00BC3FD6">
      <w:rPr>
        <w:rFonts w:ascii="Arial" w:hAnsi="Arial" w:cs="Arial"/>
      </w:rPr>
      <w:t xml:space="preserve"> bzw. Schülerin</w:t>
    </w:r>
    <w:r w:rsidRPr="00BC3FD6">
      <w:rPr>
        <w:rFonts w:ascii="Arial" w:hAnsi="Arial" w:cs="Arial"/>
      </w:rPr>
      <w:t xml:space="preserve">: ______________________________________________________            </w:t>
    </w:r>
    <w:r w:rsidR="000C795E" w:rsidRPr="00BC3FD6">
      <w:rPr>
        <w:rFonts w:ascii="Arial" w:hAnsi="Arial" w:cs="Arial"/>
      </w:rPr>
      <w:fldChar w:fldCharType="begin"/>
    </w:r>
    <w:r w:rsidR="005A3959" w:rsidRPr="00BC3FD6">
      <w:rPr>
        <w:rFonts w:ascii="Arial" w:hAnsi="Arial" w:cs="Arial"/>
      </w:rPr>
      <w:instrText xml:space="preserve"> INCLUDEPICTURE "https://martinlutherschule.sharepoint.com/Users/snakeplisken/Library/Group%20Containers/UBF8T346G9.ms/WebArchiveCopyPasteTempFiles/com.microsoft.Word/102.png" \* MERGEFORMAT </w:instrText>
    </w:r>
    <w:r w:rsidR="000C795E" w:rsidRPr="00BC3FD6">
      <w:rPr>
        <w:rFonts w:ascii="Arial" w:hAnsi="Arial" w:cs="Arial"/>
      </w:rPr>
      <w:fldChar w:fldCharType="end"/>
    </w:r>
  </w:p>
  <w:p w14:paraId="27F700F4" w14:textId="77777777" w:rsidR="00703C89" w:rsidRDefault="00703C8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204"/>
    <w:rsid w:val="00007EE1"/>
    <w:rsid w:val="00097D0C"/>
    <w:rsid w:val="00097F9A"/>
    <w:rsid w:val="000C795E"/>
    <w:rsid w:val="001A282D"/>
    <w:rsid w:val="001E2A97"/>
    <w:rsid w:val="00200A16"/>
    <w:rsid w:val="00204450"/>
    <w:rsid w:val="002214A0"/>
    <w:rsid w:val="00221F1A"/>
    <w:rsid w:val="00226842"/>
    <w:rsid w:val="00237054"/>
    <w:rsid w:val="00244348"/>
    <w:rsid w:val="00266EAB"/>
    <w:rsid w:val="00293F86"/>
    <w:rsid w:val="002D20C8"/>
    <w:rsid w:val="00324F95"/>
    <w:rsid w:val="00326660"/>
    <w:rsid w:val="003A165A"/>
    <w:rsid w:val="003F25CA"/>
    <w:rsid w:val="00456C68"/>
    <w:rsid w:val="004968F9"/>
    <w:rsid w:val="004C42FC"/>
    <w:rsid w:val="004C6CD1"/>
    <w:rsid w:val="004D7376"/>
    <w:rsid w:val="00515DB9"/>
    <w:rsid w:val="00540C52"/>
    <w:rsid w:val="005A3959"/>
    <w:rsid w:val="005C444B"/>
    <w:rsid w:val="005F7928"/>
    <w:rsid w:val="006017E4"/>
    <w:rsid w:val="00684650"/>
    <w:rsid w:val="006A1F32"/>
    <w:rsid w:val="00703C89"/>
    <w:rsid w:val="007F5604"/>
    <w:rsid w:val="00804801"/>
    <w:rsid w:val="008565D3"/>
    <w:rsid w:val="008B4EBC"/>
    <w:rsid w:val="008D1FAA"/>
    <w:rsid w:val="009220F0"/>
    <w:rsid w:val="009367F0"/>
    <w:rsid w:val="00962F91"/>
    <w:rsid w:val="00996F67"/>
    <w:rsid w:val="009A6B7A"/>
    <w:rsid w:val="009D070C"/>
    <w:rsid w:val="009D618A"/>
    <w:rsid w:val="00A15B8D"/>
    <w:rsid w:val="00A21DD9"/>
    <w:rsid w:val="00A740DC"/>
    <w:rsid w:val="00A754D5"/>
    <w:rsid w:val="00AB44FE"/>
    <w:rsid w:val="00AC6642"/>
    <w:rsid w:val="00BA283C"/>
    <w:rsid w:val="00BC3FD6"/>
    <w:rsid w:val="00BD66E4"/>
    <w:rsid w:val="00BD6C40"/>
    <w:rsid w:val="00BF2872"/>
    <w:rsid w:val="00C7115D"/>
    <w:rsid w:val="00CE5860"/>
    <w:rsid w:val="00D2339A"/>
    <w:rsid w:val="00D24CC6"/>
    <w:rsid w:val="00DF6717"/>
    <w:rsid w:val="00E05D76"/>
    <w:rsid w:val="00E33204"/>
    <w:rsid w:val="00E560CA"/>
    <w:rsid w:val="00F63264"/>
    <w:rsid w:val="00F77496"/>
    <w:rsid w:val="00F87904"/>
    <w:rsid w:val="00FB4520"/>
    <w:rsid w:val="02DFD704"/>
    <w:rsid w:val="17E8C87F"/>
    <w:rsid w:val="18F50515"/>
    <w:rsid w:val="2ADE80FB"/>
    <w:rsid w:val="31D8195E"/>
    <w:rsid w:val="38C72A6A"/>
    <w:rsid w:val="3FD41A7D"/>
    <w:rsid w:val="4E9B660B"/>
    <w:rsid w:val="58632205"/>
    <w:rsid w:val="6C94D606"/>
    <w:rsid w:val="6D50A088"/>
    <w:rsid w:val="6F686210"/>
    <w:rsid w:val="742CE7B8"/>
    <w:rsid w:val="7E6F9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17340"/>
  <w15:docId w15:val="{E68F18DD-CAEA-4612-83BF-E4709A88F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 w:val="0"/>
      <w:suppressAutoHyphens/>
    </w:pPr>
    <w:rPr>
      <w:rFonts w:cs="Arial Unicode MS"/>
      <w:color w:val="000000"/>
      <w:kern w:val="3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Fuzeile">
    <w:name w:val="footer"/>
    <w:link w:val="FuzeileZchn"/>
    <w:uiPriority w:val="99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kern w:val="3"/>
      <w:sz w:val="22"/>
      <w:szCs w:val="22"/>
      <w:u w:color="000000"/>
    </w:rPr>
  </w:style>
  <w:style w:type="paragraph" w:customStyle="1" w:styleId="TableHeading">
    <w:name w:val="Table Heading"/>
    <w:pPr>
      <w:widowControl w:val="0"/>
      <w:suppressAutoHyphens/>
      <w:jc w:val="center"/>
    </w:pPr>
    <w:rPr>
      <w:rFonts w:cs="Arial Unicode MS"/>
      <w:b/>
      <w:bCs/>
      <w:i/>
      <w:iCs/>
      <w:color w:val="000000"/>
      <w:kern w:val="3"/>
      <w:sz w:val="22"/>
      <w:szCs w:val="22"/>
      <w:u w:color="000000"/>
    </w:rPr>
  </w:style>
  <w:style w:type="paragraph" w:customStyle="1" w:styleId="TableContents">
    <w:name w:val="Table Contents"/>
    <w:pPr>
      <w:widowControl w:val="0"/>
      <w:suppressAutoHyphens/>
    </w:pPr>
    <w:rPr>
      <w:rFonts w:eastAsia="Times New Roman"/>
      <w:color w:val="000000"/>
      <w:kern w:val="3"/>
      <w:sz w:val="22"/>
      <w:szCs w:val="22"/>
      <w:u w:color="000000"/>
    </w:rPr>
  </w:style>
  <w:style w:type="paragraph" w:styleId="Kopfzeile">
    <w:name w:val="header"/>
    <w:basedOn w:val="Standard"/>
    <w:link w:val="KopfzeileZchn"/>
    <w:uiPriority w:val="99"/>
    <w:unhideWhenUsed/>
    <w:rsid w:val="00703C8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03C89"/>
    <w:rPr>
      <w:rFonts w:cs="Arial Unicode MS"/>
      <w:color w:val="000000"/>
      <w:kern w:val="3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5D7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5D76"/>
    <w:rPr>
      <w:rFonts w:ascii="Segoe UI" w:hAnsi="Segoe UI" w:cs="Segoe UI"/>
      <w:color w:val="000000"/>
      <w:kern w:val="3"/>
      <w:sz w:val="18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96F67"/>
    <w:rPr>
      <w:color w:val="605E5C"/>
      <w:shd w:val="clear" w:color="auto" w:fill="E1DFDD"/>
    </w:rPr>
  </w:style>
  <w:style w:type="character" w:customStyle="1" w:styleId="FuzeileZchn">
    <w:name w:val="Fußzeile Zchn"/>
    <w:basedOn w:val="Absatz-Standardschriftart"/>
    <w:link w:val="Fuzeile"/>
    <w:uiPriority w:val="99"/>
    <w:rsid w:val="009D618A"/>
    <w:rPr>
      <w:rFonts w:cs="Arial Unicode MS"/>
      <w:color w:val="000000"/>
      <w:kern w:val="3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29f984-bc70-4f8e-ac8d-e68edfec4fda">
      <Terms xmlns="http://schemas.microsoft.com/office/infopath/2007/PartnerControls"/>
    </lcf76f155ced4ddcb4097134ff3c332f>
    <TaxCatchAll xmlns="fa069748-3f59-4d41-ae72-6db1d45372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60CE4E8F272B4496566A57C0932298" ma:contentTypeVersion="12" ma:contentTypeDescription="Ein neues Dokument erstellen." ma:contentTypeScope="" ma:versionID="bd8f395dce6d016d116c7fce9de4251a">
  <xsd:schema xmlns:xsd="http://www.w3.org/2001/XMLSchema" xmlns:xs="http://www.w3.org/2001/XMLSchema" xmlns:p="http://schemas.microsoft.com/office/2006/metadata/properties" xmlns:ns2="0529f984-bc70-4f8e-ac8d-e68edfec4fda" xmlns:ns3="fa069748-3f59-4d41-ae72-6db1d453729f" targetNamespace="http://schemas.microsoft.com/office/2006/metadata/properties" ma:root="true" ma:fieldsID="b0e93ac8d5d1f5a0eba68fd86048d728" ns2:_="" ns3:_="">
    <xsd:import namespace="0529f984-bc70-4f8e-ac8d-e68edfec4fda"/>
    <xsd:import namespace="fa069748-3f59-4d41-ae72-6db1d45372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9f984-bc70-4f8e-ac8d-e68edfec4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b57f9838-90a5-4173-9ff1-5147146dd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69748-3f59-4d41-ae72-6db1d453729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2e2e3ae-9f53-4265-8ae5-9a889002546b}" ma:internalName="TaxCatchAll" ma:showField="CatchAllData" ma:web="fa069748-3f59-4d41-ae72-6db1d45372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7A7FEF-B888-46C1-A291-5460F4E499AF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fa069748-3f59-4d41-ae72-6db1d453729f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0529f984-bc70-4f8e-ac8d-e68edfec4fda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14CB2F5-BD4F-4A24-B9EE-125354DD5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29f984-bc70-4f8e-ac8d-e68edfec4fda"/>
    <ds:schemaRef ds:uri="fa069748-3f59-4d41-ae72-6db1d4537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364377-F05C-4B0A-ADF6-12525CCFB5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252</Words>
  <Characters>1594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Tilo Walz</dc:creator>
  <cp:keywords/>
  <dc:description/>
  <cp:lastModifiedBy>Weis, Frederik - MLS, Rimbach</cp:lastModifiedBy>
  <cp:revision>2</cp:revision>
  <cp:lastPrinted>2022-10-06T03:45:00Z</cp:lastPrinted>
  <dcterms:created xsi:type="dcterms:W3CDTF">2026-08-31T08:02:00Z</dcterms:created>
  <dcterms:modified xsi:type="dcterms:W3CDTF">2026-08-31T08:02:00Z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0x0101009360CE4E8F272B4496566A57C0932298</vt:lpwstr>
  </property>
</Properties>
</file>