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64D77" w14:textId="2536AAD0" w:rsidR="00D44008" w:rsidRDefault="00D44008">
      <w:pPr>
        <w:rPr>
          <w:b/>
          <w:bCs/>
        </w:rPr>
      </w:pPr>
      <w:r>
        <w:rPr>
          <w:b/>
          <w:bCs/>
        </w:rPr>
        <w:t xml:space="preserve">Protokoll </w:t>
      </w:r>
      <w:r w:rsidR="00007860">
        <w:rPr>
          <w:b/>
          <w:bCs/>
        </w:rPr>
        <w:t xml:space="preserve">KIQ </w:t>
      </w:r>
      <w:r>
        <w:rPr>
          <w:b/>
          <w:bCs/>
        </w:rPr>
        <w:t>06.Mai2026</w:t>
      </w:r>
    </w:p>
    <w:p w14:paraId="4D92F976" w14:textId="15138612" w:rsidR="007D6F82" w:rsidRDefault="007D6F82">
      <w:pPr>
        <w:rPr>
          <w:b/>
          <w:bCs/>
        </w:rPr>
      </w:pPr>
      <w:r>
        <w:rPr>
          <w:b/>
          <w:bCs/>
        </w:rPr>
        <w:t xml:space="preserve">Anwesend: Leonore Vogdt, </w:t>
      </w:r>
      <w:proofErr w:type="gramStart"/>
      <w:r>
        <w:rPr>
          <w:b/>
          <w:bCs/>
        </w:rPr>
        <w:t>Anne</w:t>
      </w:r>
      <w:r w:rsidR="007F57D3">
        <w:rPr>
          <w:b/>
          <w:bCs/>
        </w:rPr>
        <w:t xml:space="preserve"> </w:t>
      </w:r>
      <w:r>
        <w:rPr>
          <w:b/>
          <w:bCs/>
        </w:rPr>
        <w:t>,</w:t>
      </w:r>
      <w:proofErr w:type="gramEnd"/>
      <w:r>
        <w:rPr>
          <w:b/>
          <w:bCs/>
        </w:rPr>
        <w:t xml:space="preserve"> Anna</w:t>
      </w:r>
      <w:r w:rsidR="00EF355D">
        <w:rPr>
          <w:b/>
          <w:bCs/>
        </w:rPr>
        <w:t xml:space="preserve"> Flach</w:t>
      </w:r>
      <w:r>
        <w:rPr>
          <w:b/>
          <w:bCs/>
        </w:rPr>
        <w:t>, Heike Schley, Maria Breivogel, Karina Pohl, Marc Heesen</w:t>
      </w:r>
      <w:r w:rsidR="004F0D87">
        <w:rPr>
          <w:b/>
          <w:bCs/>
        </w:rPr>
        <w:t>, Valerie v. Klaß- Thomsen</w:t>
      </w:r>
    </w:p>
    <w:p w14:paraId="6F1533B0" w14:textId="1134DD89" w:rsidR="007F57D3" w:rsidRPr="005E309C" w:rsidRDefault="007F57D3">
      <w:pPr>
        <w:rPr>
          <w:b/>
          <w:bCs/>
        </w:rPr>
      </w:pPr>
      <w:r w:rsidRPr="005E309C">
        <w:rPr>
          <w:b/>
          <w:bCs/>
        </w:rPr>
        <w:t>Moderation: Heike Schley</w:t>
      </w:r>
    </w:p>
    <w:p w14:paraId="01307F74" w14:textId="200A5368" w:rsidR="00B531DA" w:rsidRPr="005E309C" w:rsidRDefault="007F57D3" w:rsidP="007F57D3">
      <w:pPr>
        <w:rPr>
          <w:b/>
          <w:bCs/>
        </w:rPr>
      </w:pPr>
      <w:r w:rsidRPr="005E309C">
        <w:rPr>
          <w:b/>
          <w:bCs/>
        </w:rPr>
        <w:t>Protokoll: Valerie v. Klaß</w:t>
      </w:r>
      <w:r w:rsidR="004F0D87" w:rsidRPr="005E309C">
        <w:rPr>
          <w:b/>
          <w:bCs/>
        </w:rPr>
        <w:t>- Thomsen</w:t>
      </w:r>
    </w:p>
    <w:p w14:paraId="1FE65AAB" w14:textId="77777777" w:rsidR="00DC3613" w:rsidRPr="005E309C" w:rsidRDefault="00DC3613" w:rsidP="007F57D3">
      <w:pPr>
        <w:rPr>
          <w:b/>
          <w:bCs/>
        </w:rPr>
      </w:pPr>
    </w:p>
    <w:p w14:paraId="184CC713" w14:textId="7D011C7D" w:rsidR="009E581A" w:rsidRPr="009E581A" w:rsidRDefault="00DC3613" w:rsidP="009E581A">
      <w:pPr>
        <w:pStyle w:val="Listenabsatz"/>
        <w:numPr>
          <w:ilvl w:val="0"/>
          <w:numId w:val="4"/>
        </w:numPr>
        <w:rPr>
          <w:lang w:val="sv-SE"/>
        </w:rPr>
      </w:pPr>
      <w:proofErr w:type="spellStart"/>
      <w:r w:rsidRPr="009E581A">
        <w:rPr>
          <w:b/>
          <w:bCs/>
          <w:lang w:val="sv-SE"/>
        </w:rPr>
        <w:t>Begrüßung</w:t>
      </w:r>
      <w:proofErr w:type="spellEnd"/>
      <w:r w:rsidRPr="009E581A">
        <w:rPr>
          <w:b/>
          <w:bCs/>
          <w:lang w:val="sv-SE"/>
        </w:rPr>
        <w:t xml:space="preserve"> der </w:t>
      </w:r>
      <w:proofErr w:type="spellStart"/>
      <w:r w:rsidRPr="009E581A">
        <w:rPr>
          <w:b/>
          <w:bCs/>
          <w:lang w:val="sv-SE"/>
        </w:rPr>
        <w:t>lebhaften</w:t>
      </w:r>
      <w:proofErr w:type="spellEnd"/>
      <w:r w:rsidRPr="009E581A">
        <w:rPr>
          <w:b/>
          <w:bCs/>
          <w:lang w:val="sv-SE"/>
        </w:rPr>
        <w:t xml:space="preserve"> </w:t>
      </w:r>
      <w:proofErr w:type="spellStart"/>
      <w:r w:rsidRPr="009E581A">
        <w:rPr>
          <w:b/>
          <w:bCs/>
          <w:lang w:val="sv-SE"/>
        </w:rPr>
        <w:t>Gruppe</w:t>
      </w:r>
      <w:proofErr w:type="spellEnd"/>
      <w:r w:rsidRPr="009E581A">
        <w:rPr>
          <w:b/>
          <w:bCs/>
          <w:lang w:val="sv-SE"/>
        </w:rPr>
        <w:t xml:space="preserve"> </w:t>
      </w:r>
      <w:r w:rsidRPr="00DC3613">
        <w:rPr>
          <w:rFonts w:hint="eastAsia"/>
          <w:lang w:val="sv-SE"/>
        </w:rPr>
        <w:sym w:font="Wingdings" w:char="F04A"/>
      </w:r>
    </w:p>
    <w:p w14:paraId="62EB6EA8" w14:textId="77777777" w:rsidR="009E581A" w:rsidRPr="009E581A" w:rsidRDefault="009E581A" w:rsidP="009E581A">
      <w:pPr>
        <w:ind w:left="360"/>
        <w:rPr>
          <w:b/>
          <w:bCs/>
          <w:lang w:val="sv-SE"/>
        </w:rPr>
      </w:pPr>
    </w:p>
    <w:p w14:paraId="24076B30" w14:textId="03BE6A3C" w:rsidR="00D44008" w:rsidRDefault="00D44008">
      <w:pPr>
        <w:rPr>
          <w:b/>
          <w:bCs/>
        </w:rPr>
      </w:pPr>
      <w:r>
        <w:rPr>
          <w:b/>
          <w:bCs/>
        </w:rPr>
        <w:t>2. Was ist los bei wem?</w:t>
      </w:r>
    </w:p>
    <w:p w14:paraId="01BC0F0E" w14:textId="7D161D0A" w:rsidR="00D44008" w:rsidRDefault="00D44008" w:rsidP="00D42192">
      <w:r w:rsidRPr="00D44008">
        <w:rPr>
          <w:b/>
          <w:bCs/>
        </w:rPr>
        <w:t>Leonore:</w:t>
      </w:r>
      <w:r>
        <w:t xml:space="preserve"> Nachbarschaftsfest, Sprach Café, Sozialrathaus Sprechzeiten, Fest der Kinder rechte ganze Woche und Schulung, jeden Monat zwei Tage</w:t>
      </w:r>
    </w:p>
    <w:p w14:paraId="34A62B82" w14:textId="4D043290" w:rsidR="00D44008" w:rsidRPr="00D42192" w:rsidRDefault="00D44008" w:rsidP="00D42192">
      <w:r w:rsidRPr="00D44008">
        <w:rPr>
          <w:b/>
          <w:bCs/>
        </w:rPr>
        <w:t>Valerie:</w:t>
      </w:r>
      <w:r>
        <w:t xml:space="preserve"> Zwei Präsentationen erfolgreich abgeschlossen</w:t>
      </w:r>
      <w:r w:rsidR="00D42192">
        <w:t xml:space="preserve"> 27. und 30.04. Karina war da am 27. (Kinder) und Leonore am 30.(Senioren)</w:t>
      </w:r>
      <w:r>
        <w:t xml:space="preserve">, Musiktheaterprojekt weiter in Planung, fünf Förderer haben bereits zugesagt, </w:t>
      </w:r>
      <w:r w:rsidR="005E309C">
        <w:t xml:space="preserve">mindestens </w:t>
      </w:r>
      <w:r>
        <w:t>drei stehen noch aus</w:t>
      </w:r>
      <w:r w:rsidR="005E309C">
        <w:t>, Start noch vor dem Sommer geplant, Klassen werden unterrichtet.</w:t>
      </w:r>
    </w:p>
    <w:p w14:paraId="20A1F8D7" w14:textId="408168FA" w:rsidR="00D44008" w:rsidRDefault="00D44008" w:rsidP="00D42192">
      <w:r w:rsidRPr="00D44008">
        <w:rPr>
          <w:b/>
          <w:bCs/>
        </w:rPr>
        <w:t>Anne:</w:t>
      </w:r>
      <w:r>
        <w:t xml:space="preserve"> Viel zu tun</w:t>
      </w:r>
    </w:p>
    <w:p w14:paraId="6A194B9A" w14:textId="04A04899" w:rsidR="00D44008" w:rsidRDefault="00D44008" w:rsidP="009E581A">
      <w:r w:rsidRPr="00D44008">
        <w:rPr>
          <w:b/>
          <w:bCs/>
        </w:rPr>
        <w:t>Marc:</w:t>
      </w:r>
      <w:r>
        <w:t xml:space="preserve"> Einführung Pakt, alte und neue Verträge</w:t>
      </w:r>
    </w:p>
    <w:p w14:paraId="588E78FA" w14:textId="140DC9E3" w:rsidR="00D44008" w:rsidRDefault="00D44008" w:rsidP="009E581A">
      <w:r w:rsidRPr="00D44008">
        <w:rPr>
          <w:b/>
          <w:bCs/>
        </w:rPr>
        <w:t>Anna:</w:t>
      </w:r>
      <w:r>
        <w:t xml:space="preserve"> Planung, viel zu tun, voll besetzt, Ferienspiel Organisation</w:t>
      </w:r>
    </w:p>
    <w:p w14:paraId="34AFD6D3" w14:textId="65A213AC" w:rsidR="00D44008" w:rsidRDefault="00D44008">
      <w:r w:rsidRPr="00D44008">
        <w:rPr>
          <w:b/>
          <w:bCs/>
        </w:rPr>
        <w:t>Maria:</w:t>
      </w:r>
      <w:r>
        <w:t xml:space="preserve"> viel los beruflich und persönlich, erschöpft</w:t>
      </w:r>
    </w:p>
    <w:p w14:paraId="16E78AEE" w14:textId="7006B4B2" w:rsidR="00D44008" w:rsidRDefault="00D44008" w:rsidP="009E581A">
      <w:r w:rsidRPr="00D44008">
        <w:rPr>
          <w:b/>
          <w:bCs/>
        </w:rPr>
        <w:t>Heike:</w:t>
      </w:r>
      <w:r>
        <w:t xml:space="preserve"> Pädagogischer Tag, Hauptaspekte Schulentwicklung, neue Regeln des Landes, Pensionierung, Wechsel Kollege, daher Minus der Stunden</w:t>
      </w:r>
    </w:p>
    <w:p w14:paraId="0BA592B8" w14:textId="0E35B4E8" w:rsidR="00D44008" w:rsidRDefault="00D44008">
      <w:r w:rsidRPr="00D44008">
        <w:rPr>
          <w:b/>
          <w:bCs/>
        </w:rPr>
        <w:t>Karina:</w:t>
      </w:r>
      <w:r>
        <w:t xml:space="preserve"> Abschied vierte Klasse, Laterna Magica, Pakt</w:t>
      </w:r>
      <w:r>
        <w:rPr>
          <w:rFonts w:hint="eastAsia"/>
        </w:rPr>
        <w:sym w:font="Wingdings" w:char="F0E0"/>
      </w:r>
      <w:r>
        <w:t xml:space="preserve"> Wunsch nach mehr Einblick ins Personal, Sozialrathaus- Sprechzeiten wären für die Eltern hilfreich</w:t>
      </w:r>
    </w:p>
    <w:p w14:paraId="49C03271" w14:textId="7CA4396F" w:rsidR="00D44008" w:rsidRDefault="00D44008"/>
    <w:p w14:paraId="7DC59E7A" w14:textId="1EBE61BB" w:rsidR="00D44008" w:rsidRDefault="00D44008">
      <w:pPr>
        <w:rPr>
          <w:b/>
          <w:bCs/>
        </w:rPr>
      </w:pPr>
      <w:r w:rsidRPr="00D44008">
        <w:rPr>
          <w:b/>
          <w:bCs/>
        </w:rPr>
        <w:t>3.</w:t>
      </w:r>
    </w:p>
    <w:p w14:paraId="459B1C7E" w14:textId="37FD9223" w:rsidR="008D0D5F" w:rsidRPr="00D44008" w:rsidRDefault="008D0D5F">
      <w:pPr>
        <w:rPr>
          <w:b/>
          <w:bCs/>
        </w:rPr>
      </w:pPr>
      <w:r>
        <w:rPr>
          <w:b/>
          <w:bCs/>
        </w:rPr>
        <w:t>Leonore:</w:t>
      </w:r>
    </w:p>
    <w:p w14:paraId="14A5C99F" w14:textId="6CDC9043" w:rsidR="00D44008" w:rsidRDefault="00D44008">
      <w:r>
        <w:t>Auf dem Präsentierteller, viel Kontakt entsteht</w:t>
      </w:r>
    </w:p>
    <w:p w14:paraId="1885B134" w14:textId="7650E9F6" w:rsidR="00D44008" w:rsidRDefault="00D44008" w:rsidP="00D44008">
      <w:r>
        <w:t>Handarbeitsgruppe, abends, überwiegend Frauen oder auch ältere Kinder, auch hier Zugang zu Kindern</w:t>
      </w:r>
    </w:p>
    <w:p w14:paraId="58F38B4E" w14:textId="379C73AC" w:rsidR="00D44008" w:rsidRDefault="00D44008" w:rsidP="00D44008">
      <w:r>
        <w:t xml:space="preserve">Allein- Erziehenden Treff, Filmbeitrag HR bei </w:t>
      </w:r>
      <w:r w:rsidR="00B531DA">
        <w:t>YouTube</w:t>
      </w:r>
    </w:p>
    <w:p w14:paraId="493384B5" w14:textId="3E827442" w:rsidR="00B531DA" w:rsidRDefault="00D44008" w:rsidP="008D0D5F">
      <w:r>
        <w:lastRenderedPageBreak/>
        <w:t>Sozialrathaus Bergen-Enkheim möchte auch Sprechzeit anbieten</w:t>
      </w:r>
      <w:r w:rsidR="00B531DA">
        <w:t xml:space="preserve">, Leistung, Kinderschutz, Kindeswohlgefährdung?! </w:t>
      </w:r>
      <w:r w:rsidR="00B531DA">
        <w:rPr>
          <w:rFonts w:hint="eastAsia"/>
        </w:rPr>
        <w:sym w:font="Wingdings" w:char="F0E0"/>
      </w:r>
      <w:r w:rsidR="00B531DA">
        <w:t xml:space="preserve"> 12 Leute zu Besuch, Austausch Bedingungen, KJS </w:t>
      </w:r>
      <w:r w:rsidR="00B531DA">
        <w:rPr>
          <w:rFonts w:hint="eastAsia"/>
        </w:rPr>
        <w:sym w:font="Wingdings" w:char="F0E0"/>
      </w:r>
      <w:r w:rsidR="00B531DA">
        <w:t xml:space="preserve"> Einwand Anne: Wäre gut, sowas vor Ort zu haben</w:t>
      </w:r>
    </w:p>
    <w:p w14:paraId="6706E08F" w14:textId="46F2FDCF" w:rsidR="00B531DA" w:rsidRDefault="00B531DA" w:rsidP="00B531DA">
      <w:r>
        <w:t xml:space="preserve">Karina: </w:t>
      </w:r>
      <w:proofErr w:type="gramStart"/>
      <w:r>
        <w:t>Tolle</w:t>
      </w:r>
      <w:proofErr w:type="gramEnd"/>
      <w:r>
        <w:t xml:space="preserve"> Angebote im Stadtteil, nicht immer bekannt, Frage: Möglich, Angebote verteilen? Oder Homepage oder </w:t>
      </w:r>
      <w:proofErr w:type="spellStart"/>
      <w:r>
        <w:t>socialmedia</w:t>
      </w:r>
      <w:proofErr w:type="spellEnd"/>
      <w:r>
        <w:t xml:space="preserve">? Heike weist auf Sozialpädagogen hin, vielleicht über die?! In der nächsten Besprechung. Leonore bräuchte für </w:t>
      </w:r>
      <w:proofErr w:type="spellStart"/>
      <w:r>
        <w:t>SocialMedia</w:t>
      </w:r>
      <w:proofErr w:type="spellEnd"/>
      <w:r>
        <w:t xml:space="preserve"> Unterstützung, bisher Wandzeitung, begrüßt Austausch mit </w:t>
      </w:r>
      <w:proofErr w:type="spellStart"/>
      <w:r>
        <w:t>Sozpäds</w:t>
      </w:r>
      <w:proofErr w:type="spellEnd"/>
      <w:r>
        <w:t>.</w:t>
      </w:r>
    </w:p>
    <w:p w14:paraId="48571763" w14:textId="77777777" w:rsidR="008D0D5F" w:rsidRPr="008D0D5F" w:rsidRDefault="008D0D5F" w:rsidP="00B531DA">
      <w:pPr>
        <w:rPr>
          <w:b/>
          <w:bCs/>
        </w:rPr>
      </w:pPr>
    </w:p>
    <w:p w14:paraId="522B8B86" w14:textId="23DF09AA" w:rsidR="008D0D5F" w:rsidRPr="008D0D5F" w:rsidRDefault="008D0D5F" w:rsidP="00B531DA">
      <w:pPr>
        <w:rPr>
          <w:b/>
          <w:bCs/>
        </w:rPr>
      </w:pPr>
      <w:r w:rsidRPr="008D0D5F">
        <w:rPr>
          <w:b/>
          <w:bCs/>
        </w:rPr>
        <w:t>Anne:</w:t>
      </w:r>
    </w:p>
    <w:p w14:paraId="29E400F4" w14:textId="4EEF2B25" w:rsidR="0013772D" w:rsidRDefault="0013772D" w:rsidP="00B531DA">
      <w:r>
        <w:t xml:space="preserve">Ansprechpartner für Angebote Kinderrecht? Yvonne Orlob Stufensprecherin, Maria ist aus der 3. Stufe und gibt es weiter, </w:t>
      </w:r>
      <w:proofErr w:type="gramStart"/>
      <w:r>
        <w:t>Montag</w:t>
      </w:r>
      <w:proofErr w:type="gramEnd"/>
      <w:r>
        <w:t xml:space="preserve"> 1. Juni, 4e ist dabei – 1 Stunde, Vormittag Kinderrechte- Angebot</w:t>
      </w:r>
    </w:p>
    <w:p w14:paraId="7C5A1507" w14:textId="572D146E" w:rsidR="0013772D" w:rsidRDefault="0013772D" w:rsidP="00B531DA">
      <w:r>
        <w:t>Kinderrechte 27.05. -</w:t>
      </w:r>
      <w:r w:rsidR="002760EE">
        <w:t xml:space="preserve"> </w:t>
      </w:r>
      <w:r>
        <w:t xml:space="preserve">02.06. 26 </w:t>
      </w:r>
      <w:r>
        <w:rPr>
          <w:rFonts w:hint="eastAsia"/>
        </w:rPr>
        <w:sym w:font="Wingdings" w:char="F0E0"/>
      </w:r>
      <w:r>
        <w:t xml:space="preserve"> Leonore freut sich über Ausstellungsmaterial der Kinder der Einrichtungen</w:t>
      </w:r>
      <w:r w:rsidR="00AF211D">
        <w:t xml:space="preserve">, diesmal mehr inhaltlich statt Fest, jedes Kind bekommt bitte Info in der Schule </w:t>
      </w:r>
      <w:r w:rsidR="00AF211D">
        <w:rPr>
          <w:rFonts w:hint="eastAsia"/>
        </w:rPr>
        <w:sym w:font="Wingdings" w:char="F0E0"/>
      </w:r>
      <w:r w:rsidR="00AF211D">
        <w:t xml:space="preserve"> Einwurf Karina, auch in der Woche im Unterricht, in Kanon der Schule aufnehmen</w:t>
      </w:r>
      <w:r w:rsidR="002760EE">
        <w:t>, Heike ergänzt: Schulleitung braucht Zusammenfluss Info für sowas.</w:t>
      </w:r>
    </w:p>
    <w:p w14:paraId="1EBF71BD" w14:textId="49E95CBE" w:rsidR="002760EE" w:rsidRDefault="002760EE" w:rsidP="00B531DA">
      <w:r>
        <w:t>Anne: Ziel: Kinderrechte einmal im Jahr und parallel in der Schule, Heike braucht für das Kollegium eine verbindliche Struktur, Karina: Ansatz, paar fangen an und dann hat man schon welche, bisher war es einigen zu viel oder der Flyer war nicht da</w:t>
      </w:r>
    </w:p>
    <w:p w14:paraId="67A98897" w14:textId="6FF9B121" w:rsidR="002760EE" w:rsidRDefault="002760EE" w:rsidP="002760EE">
      <w:r>
        <w:t>Anne, Frage Informationsfluss? Wohin? Bisher an Heike, sie bestätigt korrekt.</w:t>
      </w:r>
    </w:p>
    <w:p w14:paraId="6D0D033C" w14:textId="45AB0EBC" w:rsidR="002760EE" w:rsidRDefault="002760EE" w:rsidP="002760EE">
      <w:r>
        <w:t xml:space="preserve">Für diese Jahr: 4e erarbeitet etwas zum Thema Kinderrechte und dann sprechen und dann haben andere auch möglicherweise Kapazitäten, Frage Marc: Präventivwoche für Kinderrechte? </w:t>
      </w:r>
    </w:p>
    <w:p w14:paraId="7D8A0781" w14:textId="670D80EF" w:rsidR="002760EE" w:rsidRDefault="002760EE" w:rsidP="002760EE">
      <w:r>
        <w:t>Anna</w:t>
      </w:r>
      <w:r w:rsidR="008D0D5F">
        <w:t xml:space="preserve"> </w:t>
      </w:r>
      <w:r w:rsidR="008D0D5F">
        <w:rPr>
          <w:rFonts w:hint="eastAsia"/>
        </w:rPr>
        <w:sym w:font="Wingdings" w:char="F0E0"/>
      </w:r>
      <w:r w:rsidR="008D0D5F">
        <w:t xml:space="preserve"> Terminplanung schickt Anne für nächstes Jahr rum</w:t>
      </w:r>
    </w:p>
    <w:p w14:paraId="16D8E58B" w14:textId="013779D3" w:rsidR="008D0D5F" w:rsidRDefault="008D0D5F" w:rsidP="002760EE">
      <w:r>
        <w:t>Ergebnisse von Marcs Aktion und von der 4e kommt auch was und von Marias Klasse, Valerie bringt Material von Marc</w:t>
      </w:r>
    </w:p>
    <w:p w14:paraId="3BCDAA99" w14:textId="5C0DE1EE" w:rsidR="008D0D5F" w:rsidRDefault="008D0D5F" w:rsidP="002760EE">
      <w:r>
        <w:t>01.06. Elternsprechstunde! Hinweis Anne, Flyer an Kinder mit restlichen Terminen</w:t>
      </w:r>
    </w:p>
    <w:p w14:paraId="5D094D0C" w14:textId="77777777" w:rsidR="004024DC" w:rsidRDefault="004024DC" w:rsidP="002760EE"/>
    <w:p w14:paraId="4D9D13AE" w14:textId="27D856DE" w:rsidR="008D0D5F" w:rsidRPr="008D0D5F" w:rsidRDefault="008D0D5F" w:rsidP="002760EE">
      <w:pPr>
        <w:rPr>
          <w:b/>
          <w:bCs/>
        </w:rPr>
      </w:pPr>
      <w:r w:rsidRPr="008D0D5F">
        <w:rPr>
          <w:b/>
          <w:bCs/>
        </w:rPr>
        <w:t>Bericht Anna:</w:t>
      </w:r>
    </w:p>
    <w:p w14:paraId="16F95A20" w14:textId="54E455C3" w:rsidR="008D0D5F" w:rsidRDefault="008D0D5F" w:rsidP="002760EE">
      <w:r>
        <w:t xml:space="preserve">Anna: Umsetzung Rechtsanspruch, reduzierte Schließtage, Eltern wollen </w:t>
      </w:r>
      <w:proofErr w:type="spellStart"/>
      <w:r>
        <w:t>klagen</w:t>
      </w:r>
      <w:proofErr w:type="spellEnd"/>
      <w:r>
        <w:t xml:space="preserve"> wegen Abholzeiten </w:t>
      </w:r>
      <w:r>
        <w:rPr>
          <w:rFonts w:hint="eastAsia"/>
        </w:rPr>
        <w:sym w:font="Wingdings" w:char="F0E0"/>
      </w:r>
      <w:r>
        <w:t xml:space="preserve"> Bereichsleitung überlegt schon, ob das überhaupt so geht, Kommunikation ist unterschiedlich, Eltern sammeln sich schon, Heike: Lehrkräfte in Frühbetreuung, </w:t>
      </w:r>
      <w:r w:rsidR="004024DC">
        <w:t>Rahmen wird eingehalten, Wege in der Umsetzung müssen gefunden werden. Anna: Piktogramme sagen klar, was dann nicht geht, es sei nicht möglich, das so einfach</w:t>
      </w:r>
    </w:p>
    <w:p w14:paraId="14E8D9CD" w14:textId="2549A671" w:rsidR="0013772D" w:rsidRDefault="004024DC" w:rsidP="00B531DA">
      <w:pPr>
        <w:rPr>
          <w:b/>
          <w:bCs/>
        </w:rPr>
      </w:pPr>
      <w:r w:rsidRPr="004024DC">
        <w:rPr>
          <w:b/>
          <w:bCs/>
        </w:rPr>
        <w:lastRenderedPageBreak/>
        <w:t>Sprung zu 5.:</w:t>
      </w:r>
    </w:p>
    <w:p w14:paraId="5BC81769" w14:textId="4D1E5CAD" w:rsidR="004024DC" w:rsidRDefault="004024DC" w:rsidP="00B531DA">
      <w:r w:rsidRPr="004024DC">
        <w:t>Anne</w:t>
      </w:r>
      <w:r>
        <w:t xml:space="preserve"> fragt nach Infos. Heike: Alle Kindern </w:t>
      </w:r>
      <w:proofErr w:type="spellStart"/>
      <w:r>
        <w:t>könenn</w:t>
      </w:r>
      <w:proofErr w:type="spellEnd"/>
      <w:r>
        <w:t xml:space="preserve"> weiterhin an AGs teilnehmen. Kinder ohne Pakt dürfen zurück in den Hort, nur für das Angebot anders versichert, während AG nicht oder anders, mit Förderverein noch klären. Frage: Elternbrief für Eltern sinnvoll? Ängste der Eltern überall? Oder nur bei Anna? Marc sagt, ruhig, Eltern haben noch vorletzte Info, wollen anmelden wegen 7,60 €. Wichtig, Anna: es kostet alles gleich, Anna sagt, Beruhigung wäre gut. Heike wird was formulieren. 7,60 € war Übergangszeit…mit Kündigung verlieren sie Rechtsanspruch. Anne fragte: Wie startet es im August? Alle sagen: Angebot für alle 1.-4. Anmeldung über </w:t>
      </w:r>
      <w:proofErr w:type="spellStart"/>
      <w:r>
        <w:t>Kindernet</w:t>
      </w:r>
      <w:proofErr w:type="spellEnd"/>
      <w:r>
        <w:t xml:space="preserve">, </w:t>
      </w:r>
      <w:r w:rsidR="00EF355D">
        <w:t xml:space="preserve">Valerie fragt: Wieviel Kinder? </w:t>
      </w:r>
      <w:r>
        <w:t>Betreuungsplätze erhöht worden, in der schulischen Betreuung auf 200 Plätze hochgehoben, von 120. Je nach Einkommen der Eltern, 200 knapp bei Gehalt über 49.000 €</w:t>
      </w:r>
      <w:r w:rsidR="007D6F82">
        <w:t xml:space="preserve"> - bis 14:30 Uhr sind die Kinder da, Basisfinanzierung, können aber bis 17:00 Uhr bleiben, aber 14:30 Uhr müssen. Angebote außerhalb können dann nicht wahrgenommen werden. Räume für die 200? Marc schätzt 150 Kinder, Räume sind noch nicht alle genutzt.</w:t>
      </w:r>
    </w:p>
    <w:p w14:paraId="1EDD4CD4" w14:textId="2D3A21AF" w:rsidR="007D6F82" w:rsidRDefault="007D6F82" w:rsidP="00B531DA">
      <w:r>
        <w:t xml:space="preserve">Kooperationsvereinbarung: Ganztag im Pakt </w:t>
      </w:r>
      <w:r>
        <w:rPr>
          <w:rFonts w:hint="eastAsia"/>
        </w:rPr>
        <w:sym w:font="Wingdings" w:char="F0E0"/>
      </w:r>
      <w:r>
        <w:t xml:space="preserve"> wird Meike inhaltlich füllen (heute Fortbildung), die, die neu starten sollen damit starten, die anderen können, alles ist anpassbar </w:t>
      </w:r>
      <w:r>
        <w:rPr>
          <w:rFonts w:hint="eastAsia"/>
        </w:rPr>
        <w:sym w:font="Wingdings" w:char="F0E0"/>
      </w:r>
      <w:r>
        <w:t xml:space="preserve"> gemeinsames Lesen, eignet sich auch nicht für alle, z.B. Annes Kinderhaus</w:t>
      </w:r>
    </w:p>
    <w:p w14:paraId="48334CBD" w14:textId="5A9AB5AD" w:rsidR="00B86CEC" w:rsidRDefault="00B86CEC" w:rsidP="00B86CEC">
      <w:r>
        <w:t xml:space="preserve">Herr </w:t>
      </w:r>
      <w:proofErr w:type="spellStart"/>
      <w:r>
        <w:t>Zähr</w:t>
      </w:r>
      <w:proofErr w:type="spellEnd"/>
      <w:r>
        <w:t xml:space="preserve"> </w:t>
      </w:r>
      <w:proofErr w:type="gramStart"/>
      <w:r>
        <w:t>bittet übrigens</w:t>
      </w:r>
      <w:proofErr w:type="gramEnd"/>
      <w:r>
        <w:t xml:space="preserve"> um Aufnahme in den </w:t>
      </w:r>
      <w:proofErr w:type="spellStart"/>
      <w:r>
        <w:t>kIQ</w:t>
      </w:r>
      <w:proofErr w:type="spellEnd"/>
      <w:r>
        <w:t>- Verteiler (Anmerkung Marc)</w:t>
      </w:r>
    </w:p>
    <w:p w14:paraId="75BFC956" w14:textId="15DFB2C1" w:rsidR="00EF355D" w:rsidRDefault="00EF355D" w:rsidP="00B531DA">
      <w:r>
        <w:rPr>
          <w:rFonts w:hint="eastAsia"/>
        </w:rPr>
        <w:sym w:font="Wingdings" w:char="F0E0"/>
      </w:r>
      <w:r>
        <w:t xml:space="preserve"> es wird ein Team geben, das das Kooperationspapier entwickelt, Karina sagt, wir machen das, weil wir steuern die Gruppe</w:t>
      </w:r>
    </w:p>
    <w:p w14:paraId="2357D2F8" w14:textId="05E131B1" w:rsidR="00B86CEC" w:rsidRDefault="00B86CEC" w:rsidP="00B531DA">
      <w:r>
        <w:rPr>
          <w:rFonts w:hint="eastAsia"/>
        </w:rPr>
        <w:sym w:font="Wingdings" w:char="F0E0"/>
      </w:r>
      <w:r>
        <w:t xml:space="preserve"> Anne schlägt vor: Meike ruft alle Leitungen an, </w:t>
      </w:r>
      <w:proofErr w:type="gramStart"/>
      <w:r>
        <w:t>Email</w:t>
      </w:r>
      <w:proofErr w:type="gramEnd"/>
      <w:r>
        <w:t xml:space="preserve"> erreicht wohl </w:t>
      </w:r>
      <w:proofErr w:type="gramStart"/>
      <w:r>
        <w:t>nicht..</w:t>
      </w:r>
      <w:proofErr w:type="gramEnd"/>
      <w:r>
        <w:t xml:space="preserve"> Kinderhaus und andere Formate müssen auf jeden Fall mit rein</w:t>
      </w:r>
    </w:p>
    <w:p w14:paraId="2B266086" w14:textId="178E7207" w:rsidR="00B86CEC" w:rsidRDefault="00B86CEC" w:rsidP="00B531DA">
      <w:pPr>
        <w:rPr>
          <w:b/>
          <w:bCs/>
        </w:rPr>
      </w:pPr>
      <w:r w:rsidRPr="00D42192">
        <w:rPr>
          <w:rFonts w:hint="eastAsia"/>
          <w:b/>
          <w:bCs/>
        </w:rPr>
        <w:sym w:font="Wingdings" w:char="F0E0"/>
      </w:r>
      <w:r w:rsidRPr="00D42192">
        <w:rPr>
          <w:b/>
          <w:bCs/>
        </w:rPr>
        <w:t xml:space="preserve"> Beschluss: Meike lädt ein per Telefon und die Leitungen sollen zu KIQ dazu kommen</w:t>
      </w:r>
    </w:p>
    <w:p w14:paraId="1BE8C4CF" w14:textId="77777777" w:rsidR="00D42192" w:rsidRPr="00D42192" w:rsidRDefault="00D42192" w:rsidP="00B531DA">
      <w:pPr>
        <w:rPr>
          <w:b/>
          <w:bCs/>
        </w:rPr>
      </w:pPr>
    </w:p>
    <w:p w14:paraId="661635AD" w14:textId="0EC8B714" w:rsidR="00D42192" w:rsidRPr="00D42192" w:rsidRDefault="00D42192" w:rsidP="00B531DA">
      <w:pPr>
        <w:rPr>
          <w:b/>
          <w:bCs/>
        </w:rPr>
      </w:pPr>
      <w:r w:rsidRPr="00D42192">
        <w:rPr>
          <w:b/>
          <w:bCs/>
        </w:rPr>
        <w:t xml:space="preserve">4. </w:t>
      </w:r>
    </w:p>
    <w:p w14:paraId="1A3A89D5" w14:textId="3E6AAD31" w:rsidR="00D42192" w:rsidRDefault="00D42192" w:rsidP="00B531DA">
      <w:r>
        <w:t>Karina berichtet vom Plenum KIQ</w:t>
      </w:r>
    </w:p>
    <w:p w14:paraId="791E745D" w14:textId="6B241E42" w:rsidR="00D42192" w:rsidRDefault="00D42192" w:rsidP="00B531DA">
      <w:r>
        <w:t>Anne: ca. 20 Vertreter von verschiedenen Einrichtungen, wenige Eltern</w:t>
      </w:r>
    </w:p>
    <w:p w14:paraId="48F3D376" w14:textId="043C972B" w:rsidR="00D42192" w:rsidRDefault="00D42192" w:rsidP="00B531DA">
      <w:r>
        <w:t xml:space="preserve">Heike: Gespräche gut, </w:t>
      </w:r>
      <w:proofErr w:type="gramStart"/>
      <w:r>
        <w:t>Lernen</w:t>
      </w:r>
      <w:proofErr w:type="gramEnd"/>
      <w:r>
        <w:t xml:space="preserve"> wie?!</w:t>
      </w:r>
    </w:p>
    <w:p w14:paraId="06449B4F" w14:textId="1106CE17" w:rsidR="00D42192" w:rsidRDefault="00D42192" w:rsidP="00D42192">
      <w:r>
        <w:t xml:space="preserve">Räume, Valerie und Marc: Schulelternsprecherin wünscht sich Zusammenarbeit z.B. Garten AG mit Sam (dort fiele es aus oft), </w:t>
      </w:r>
      <w:proofErr w:type="spellStart"/>
      <w:r>
        <w:t>StpG</w:t>
      </w:r>
      <w:proofErr w:type="spellEnd"/>
      <w:r>
        <w:t xml:space="preserve"> war </w:t>
      </w:r>
      <w:proofErr w:type="gramStart"/>
      <w:r>
        <w:t>da ,</w:t>
      </w:r>
      <w:proofErr w:type="gramEnd"/>
      <w:r>
        <w:t xml:space="preserve"> Schule bietet auch Räume an ab abends, Sporthalle muss übers Amt gemietet werden</w:t>
      </w:r>
    </w:p>
    <w:p w14:paraId="6D224E89" w14:textId="6E851A45" w:rsidR="00D42192" w:rsidRDefault="00D42192" w:rsidP="00D42192">
      <w:r>
        <w:t>Karina: Ernährung war gut</w:t>
      </w:r>
    </w:p>
    <w:p w14:paraId="55470641" w14:textId="043D3D9D" w:rsidR="00D42192" w:rsidRDefault="00D42192" w:rsidP="00D42192">
      <w:pPr>
        <w:rPr>
          <w:b/>
          <w:bCs/>
        </w:rPr>
      </w:pPr>
      <w:r w:rsidRPr="00D42192">
        <w:rPr>
          <w:b/>
          <w:bCs/>
        </w:rPr>
        <w:lastRenderedPageBreak/>
        <w:t>6. Termine</w:t>
      </w:r>
    </w:p>
    <w:p w14:paraId="669B97E5" w14:textId="2FCC2629" w:rsidR="00D42192" w:rsidRDefault="00D42192" w:rsidP="00D42192">
      <w:pPr>
        <w:rPr>
          <w:b/>
          <w:bCs/>
        </w:rPr>
      </w:pPr>
      <w:r>
        <w:rPr>
          <w:b/>
          <w:bCs/>
        </w:rPr>
        <w:t>24. Februar - Plenum: 16:00 Uhr bis 18:00 Uhr</w:t>
      </w:r>
    </w:p>
    <w:p w14:paraId="5B774157" w14:textId="325F2368" w:rsidR="00D42192" w:rsidRDefault="00D42192" w:rsidP="00D42192">
      <w:pPr>
        <w:rPr>
          <w:b/>
          <w:bCs/>
        </w:rPr>
      </w:pPr>
      <w:r>
        <w:rPr>
          <w:b/>
          <w:bCs/>
        </w:rPr>
        <w:t xml:space="preserve">Termin Kooperationen starten: Heike schaut mit Karina und </w:t>
      </w:r>
      <w:r w:rsidR="00EB2767">
        <w:rPr>
          <w:b/>
          <w:bCs/>
        </w:rPr>
        <w:t>Meike morgen</w:t>
      </w:r>
    </w:p>
    <w:p w14:paraId="100FBAE2" w14:textId="74DEE5A3" w:rsidR="00EB2767" w:rsidRDefault="00EB2767" w:rsidP="00D42192">
      <w:pPr>
        <w:rPr>
          <w:b/>
          <w:bCs/>
        </w:rPr>
      </w:pPr>
      <w:r>
        <w:rPr>
          <w:b/>
          <w:bCs/>
        </w:rPr>
        <w:t xml:space="preserve">Dienstag, 09.06.26 – 9:00 Uhr - </w:t>
      </w:r>
      <w:r w:rsidRPr="00EB2767">
        <w:rPr>
          <w:rFonts w:hint="eastAsia"/>
          <w:b/>
          <w:bCs/>
        </w:rPr>
        <w:sym w:font="Wingdings" w:char="F0E0"/>
      </w:r>
      <w:r>
        <w:rPr>
          <w:b/>
          <w:bCs/>
        </w:rPr>
        <w:t xml:space="preserve"> Kooperationsvorlage wird den </w:t>
      </w:r>
      <w:proofErr w:type="spellStart"/>
      <w:r>
        <w:rPr>
          <w:b/>
          <w:bCs/>
        </w:rPr>
        <w:t>Einrichtugnen</w:t>
      </w:r>
      <w:proofErr w:type="spellEnd"/>
      <w:r>
        <w:rPr>
          <w:b/>
          <w:bCs/>
        </w:rPr>
        <w:t xml:space="preserve"> geschickt, um vorab Fragen zu notieren</w:t>
      </w:r>
    </w:p>
    <w:p w14:paraId="2FB4A620" w14:textId="30A428DB" w:rsidR="00EB2767" w:rsidRDefault="00EB2767" w:rsidP="00D42192">
      <w:pPr>
        <w:rPr>
          <w:b/>
          <w:bCs/>
        </w:rPr>
      </w:pPr>
      <w:r>
        <w:rPr>
          <w:b/>
          <w:bCs/>
        </w:rPr>
        <w:t>4 KIQ- Termine, Vormittag: Dienstag, 22.09.26 - 9:00 Uhr bis 11:00 Uhr</w:t>
      </w:r>
    </w:p>
    <w:p w14:paraId="77F32347" w14:textId="77777777" w:rsidR="00EB2767" w:rsidRDefault="00EB2767" w:rsidP="00D42192">
      <w:pPr>
        <w:rPr>
          <w:b/>
          <w:bCs/>
        </w:rPr>
      </w:pPr>
      <w:r>
        <w:rPr>
          <w:b/>
          <w:bCs/>
        </w:rPr>
        <w:t xml:space="preserve">                                                            Dienstag, 24.11.26 – 14:30 Uhr bis 16:30 Uhr (Leonore    </w:t>
      </w:r>
    </w:p>
    <w:p w14:paraId="58E77669" w14:textId="42B674BC" w:rsidR="00EB2767" w:rsidRDefault="00EB2767" w:rsidP="00EB2767">
      <w:pPr>
        <w:rPr>
          <w:b/>
          <w:bCs/>
        </w:rPr>
      </w:pPr>
      <w:r>
        <w:rPr>
          <w:b/>
          <w:bCs/>
        </w:rPr>
        <w:t xml:space="preserve">                                                           fehlt, Schlüssel an Anne)</w:t>
      </w:r>
    </w:p>
    <w:p w14:paraId="2B1B6973" w14:textId="7943E7A9" w:rsidR="00EB2767" w:rsidRDefault="00EB2767" w:rsidP="00EB2767">
      <w:pPr>
        <w:rPr>
          <w:b/>
          <w:bCs/>
        </w:rPr>
      </w:pPr>
      <w:r>
        <w:rPr>
          <w:b/>
          <w:bCs/>
        </w:rPr>
        <w:t xml:space="preserve">                                                           Dienstag, 19.01. 27 -   9:00 Uhr bis 11:00 Uhr </w:t>
      </w:r>
    </w:p>
    <w:p w14:paraId="57321CDD" w14:textId="36F44817" w:rsidR="00EB2767" w:rsidRDefault="00EB2767" w:rsidP="00EB2767">
      <w:pPr>
        <w:rPr>
          <w:b/>
          <w:bCs/>
        </w:rPr>
      </w:pPr>
      <w:r>
        <w:rPr>
          <w:b/>
          <w:bCs/>
        </w:rPr>
        <w:t xml:space="preserve">                                                            Dienstag, 04.05.27 – 14:30 Uhr bis 16:30 Uhr</w:t>
      </w:r>
    </w:p>
    <w:p w14:paraId="2AC4526F" w14:textId="77777777" w:rsidR="00BB28B9" w:rsidRDefault="00BB28B9" w:rsidP="00EB2767">
      <w:pPr>
        <w:rPr>
          <w:b/>
          <w:bCs/>
        </w:rPr>
      </w:pPr>
    </w:p>
    <w:p w14:paraId="4F4FF73C" w14:textId="09B01A9F" w:rsidR="00BB28B9" w:rsidRDefault="00BB28B9" w:rsidP="00EB2767">
      <w:pPr>
        <w:rPr>
          <w:b/>
          <w:bCs/>
        </w:rPr>
      </w:pPr>
      <w:r w:rsidRPr="00BB28B9">
        <w:rPr>
          <w:rFonts w:hint="eastAsia"/>
          <w:b/>
          <w:bCs/>
        </w:rPr>
        <w:sym w:font="Wingdings" w:char="F0E0"/>
      </w:r>
      <w:r>
        <w:rPr>
          <w:b/>
          <w:bCs/>
        </w:rPr>
        <w:t xml:space="preserve"> Moderation übernimmt für den 22.09. 26 übernimmt Valerie (Einladung erfragen und verschicken</w:t>
      </w:r>
      <w:proofErr w:type="gramStart"/>
      <w:r>
        <w:rPr>
          <w:b/>
          <w:bCs/>
        </w:rPr>
        <w:t>) :</w:t>
      </w:r>
      <w:proofErr w:type="gramEnd"/>
      <w:r>
        <w:rPr>
          <w:b/>
          <w:bCs/>
        </w:rPr>
        <w:t xml:space="preserve"> Stadt der Kinder in der Kooperation vereinbaren?! 1.-3. Wie gehabt, Plenum noch zu früh, Rest nach Absprache</w:t>
      </w:r>
    </w:p>
    <w:p w14:paraId="5C08B5B6" w14:textId="77777777" w:rsidR="00BB28B9" w:rsidRDefault="00BB28B9" w:rsidP="00EB2767">
      <w:pPr>
        <w:rPr>
          <w:b/>
          <w:bCs/>
        </w:rPr>
      </w:pPr>
    </w:p>
    <w:p w14:paraId="379602CC" w14:textId="20FC5F9A" w:rsidR="00EB2767" w:rsidRDefault="00EB2767" w:rsidP="00EB2767">
      <w:pPr>
        <w:rPr>
          <w:b/>
          <w:bCs/>
        </w:rPr>
      </w:pPr>
      <w:r>
        <w:rPr>
          <w:b/>
          <w:bCs/>
        </w:rPr>
        <w:t xml:space="preserve">                                                           </w:t>
      </w:r>
    </w:p>
    <w:p w14:paraId="4E8DC505" w14:textId="77777777" w:rsidR="00D42192" w:rsidRDefault="00D42192" w:rsidP="00D42192">
      <w:pPr>
        <w:rPr>
          <w:b/>
          <w:bCs/>
        </w:rPr>
      </w:pPr>
    </w:p>
    <w:p w14:paraId="177001F4" w14:textId="77777777" w:rsidR="00D42192" w:rsidRDefault="00D42192" w:rsidP="00D42192">
      <w:pPr>
        <w:rPr>
          <w:b/>
          <w:bCs/>
        </w:rPr>
      </w:pPr>
    </w:p>
    <w:p w14:paraId="262C6600" w14:textId="77777777" w:rsidR="00D42192" w:rsidRDefault="00D42192" w:rsidP="00D42192">
      <w:pPr>
        <w:rPr>
          <w:b/>
          <w:bCs/>
        </w:rPr>
      </w:pPr>
    </w:p>
    <w:p w14:paraId="2C24AF3C" w14:textId="77777777" w:rsidR="00D42192" w:rsidRDefault="00D42192" w:rsidP="00D42192">
      <w:pPr>
        <w:rPr>
          <w:b/>
          <w:bCs/>
        </w:rPr>
      </w:pPr>
    </w:p>
    <w:p w14:paraId="7C5E1F25" w14:textId="77777777" w:rsidR="00D42192" w:rsidRDefault="00D42192" w:rsidP="00D42192">
      <w:pPr>
        <w:rPr>
          <w:b/>
          <w:bCs/>
        </w:rPr>
      </w:pPr>
    </w:p>
    <w:p w14:paraId="76055969" w14:textId="77777777" w:rsidR="00D42192" w:rsidRPr="00D42192" w:rsidRDefault="00D42192" w:rsidP="00D42192">
      <w:pPr>
        <w:rPr>
          <w:b/>
          <w:bCs/>
        </w:rPr>
      </w:pPr>
    </w:p>
    <w:p w14:paraId="4CE2B98D" w14:textId="77777777" w:rsidR="004024DC" w:rsidRPr="004024DC" w:rsidRDefault="004024DC" w:rsidP="00B531DA"/>
    <w:p w14:paraId="65F0E145" w14:textId="77777777" w:rsidR="0013772D" w:rsidRDefault="0013772D" w:rsidP="00B531DA"/>
    <w:sectPr w:rsidR="0013772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roman"/>
    <w:pitch w:val="default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03A41"/>
    <w:multiLevelType w:val="hybridMultilevel"/>
    <w:tmpl w:val="12A4A4C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1549E"/>
    <w:multiLevelType w:val="hybridMultilevel"/>
    <w:tmpl w:val="FBF6D6AE"/>
    <w:lvl w:ilvl="0" w:tplc="7DFEED6C">
      <w:start w:val="3"/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6474AE"/>
    <w:multiLevelType w:val="hybridMultilevel"/>
    <w:tmpl w:val="AC48B50C"/>
    <w:lvl w:ilvl="0" w:tplc="DFCAE8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A4713"/>
    <w:multiLevelType w:val="hybridMultilevel"/>
    <w:tmpl w:val="E36AD9D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077546">
    <w:abstractNumId w:val="1"/>
  </w:num>
  <w:num w:numId="2" w16cid:durableId="341322000">
    <w:abstractNumId w:val="0"/>
  </w:num>
  <w:num w:numId="3" w16cid:durableId="2123961044">
    <w:abstractNumId w:val="3"/>
  </w:num>
  <w:num w:numId="4" w16cid:durableId="14407619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6"/>
  <w:proofState w:spelling="clean" w:grammar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008"/>
    <w:rsid w:val="00007860"/>
    <w:rsid w:val="0001365D"/>
    <w:rsid w:val="000C4F31"/>
    <w:rsid w:val="0013772D"/>
    <w:rsid w:val="002760EE"/>
    <w:rsid w:val="00325EE8"/>
    <w:rsid w:val="004024DC"/>
    <w:rsid w:val="004F0D87"/>
    <w:rsid w:val="005E309C"/>
    <w:rsid w:val="007D6F82"/>
    <w:rsid w:val="007F57D3"/>
    <w:rsid w:val="008D0D5F"/>
    <w:rsid w:val="009E581A"/>
    <w:rsid w:val="00AF211D"/>
    <w:rsid w:val="00B531DA"/>
    <w:rsid w:val="00B86CEC"/>
    <w:rsid w:val="00BB28B9"/>
    <w:rsid w:val="00D42192"/>
    <w:rsid w:val="00D44008"/>
    <w:rsid w:val="00D53054"/>
    <w:rsid w:val="00DC3613"/>
    <w:rsid w:val="00EB2767"/>
    <w:rsid w:val="00EF3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F3C568A"/>
  <w15:chartTrackingRefBased/>
  <w15:docId w15:val="{0F0D1EE9-F1F0-374F-B732-3469304B9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D440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D440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D440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D440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440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D440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D440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D440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D440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D440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D440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D440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D44008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44008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44008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44008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44008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4400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D440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D440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D440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D440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D440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D44008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D44008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D44008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D440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D44008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D4400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935</Words>
  <Characters>5892</Characters>
  <Application>Microsoft Office Word</Application>
  <DocSecurity>0</DocSecurity>
  <Lines>49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v. Klaß-Thomsen</dc:creator>
  <cp:keywords/>
  <dc:description/>
  <cp:lastModifiedBy>Valerie v. Klaß-Thomsen</cp:lastModifiedBy>
  <cp:revision>11</cp:revision>
  <dcterms:created xsi:type="dcterms:W3CDTF">2026-05-06T12:45:00Z</dcterms:created>
  <dcterms:modified xsi:type="dcterms:W3CDTF">2026-05-06T14:38:00Z</dcterms:modified>
</cp:coreProperties>
</file>