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7F5C" w:rsidRPr="00A60FE7" w:rsidRDefault="008B7B8E" w:rsidP="008B7B8E">
      <w:pPr>
        <w:jc w:val="center"/>
        <w:rPr>
          <w:rFonts w:ascii="Century Gothic" w:hAnsi="Century Gothic"/>
          <w:b/>
          <w:sz w:val="52"/>
        </w:rPr>
      </w:pPr>
      <w:r w:rsidRPr="00A60FE7">
        <w:rPr>
          <w:rFonts w:ascii="Century Gothic" w:hAnsi="Century Gothic"/>
          <w:b/>
          <w:sz w:val="52"/>
        </w:rPr>
        <w:t>Zahlenweg</w:t>
      </w:r>
      <w:r w:rsidR="00827C68">
        <w:rPr>
          <w:rFonts w:ascii="Century Gothic" w:hAnsi="Century Gothic"/>
          <w:b/>
          <w:sz w:val="52"/>
        </w:rPr>
        <w:t xml:space="preserve"> </w:t>
      </w:r>
      <w:r w:rsidR="000D53DF" w:rsidRPr="00827C68">
        <w:rPr>
          <w:rFonts w:ascii="Century Gothic" w:hAnsi="Century Gothic"/>
          <w:b/>
          <w:noProof/>
          <w:sz w:val="52"/>
        </w:rPr>
        <w:drawing>
          <wp:inline distT="0" distB="0" distL="0" distR="0">
            <wp:extent cx="752475" cy="695325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878" w:rsidRPr="00A60FE7" w:rsidRDefault="006D5878" w:rsidP="008B7B8E">
      <w:pPr>
        <w:jc w:val="center"/>
        <w:rPr>
          <w:rFonts w:ascii="Century Gothic" w:hAnsi="Century Gothic"/>
          <w:b/>
          <w:sz w:val="52"/>
        </w:rPr>
      </w:pP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1985"/>
        <w:gridCol w:w="1843"/>
      </w:tblGrid>
      <w:tr w:rsidR="00483FBF" w:rsidRPr="00A60FE7" w:rsidTr="00F95754"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:rsidR="00483FBF" w:rsidRDefault="00483FBF" w:rsidP="00CB4B22">
            <w:pPr>
              <w:spacing w:after="0" w:line="240" w:lineRule="auto"/>
              <w:jc w:val="right"/>
              <w:rPr>
                <w:rFonts w:ascii="Century Gothic" w:hAnsi="Century Gothic"/>
                <w:b/>
                <w:sz w:val="40"/>
              </w:rPr>
            </w:pPr>
          </w:p>
          <w:p w:rsidR="00827C68" w:rsidRPr="00A60FE7" w:rsidRDefault="00827C68" w:rsidP="00CB4B22">
            <w:pPr>
              <w:spacing w:after="0" w:line="240" w:lineRule="auto"/>
              <w:jc w:val="right"/>
              <w:rPr>
                <w:rFonts w:ascii="Century Gothic" w:hAnsi="Century Gothic"/>
                <w:b/>
                <w:sz w:val="40"/>
              </w:rPr>
            </w:pPr>
          </w:p>
        </w:tc>
        <w:tc>
          <w:tcPr>
            <w:tcW w:w="4819" w:type="dxa"/>
            <w:tcBorders>
              <w:top w:val="nil"/>
              <w:left w:val="nil"/>
            </w:tcBorders>
          </w:tcPr>
          <w:p w:rsidR="00483FBF" w:rsidRPr="00A60FE7" w:rsidRDefault="00483FBF" w:rsidP="00483FBF">
            <w:pPr>
              <w:spacing w:after="0" w:line="240" w:lineRule="auto"/>
              <w:rPr>
                <w:rFonts w:ascii="Century Gothic" w:hAnsi="Century Gothic"/>
                <w:b/>
                <w:sz w:val="40"/>
              </w:rPr>
            </w:pPr>
            <w:r w:rsidRPr="00A60FE7">
              <w:rPr>
                <w:rFonts w:ascii="Century Gothic" w:hAnsi="Century Gothic"/>
                <w:b/>
                <w:sz w:val="52"/>
              </w:rPr>
              <w:t>Aufgabe</w:t>
            </w:r>
          </w:p>
        </w:tc>
        <w:tc>
          <w:tcPr>
            <w:tcW w:w="1985" w:type="dxa"/>
            <w:vAlign w:val="center"/>
          </w:tcPr>
          <w:p w:rsidR="00483FBF" w:rsidRPr="00A60FE7" w:rsidRDefault="001D6611" w:rsidP="00B67F5C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1</w:t>
            </w:r>
          </w:p>
        </w:tc>
        <w:tc>
          <w:tcPr>
            <w:tcW w:w="1843" w:type="dxa"/>
            <w:vAlign w:val="center"/>
          </w:tcPr>
          <w:p w:rsidR="00483FBF" w:rsidRPr="00A60FE7" w:rsidRDefault="001D6611" w:rsidP="006D5878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2</w:t>
            </w:r>
          </w:p>
        </w:tc>
      </w:tr>
      <w:tr w:rsidR="00292AED" w:rsidRPr="00A60FE7" w:rsidTr="00F95754">
        <w:trPr>
          <w:trHeight w:hRule="exact" w:val="1247"/>
        </w:trPr>
        <w:tc>
          <w:tcPr>
            <w:tcW w:w="2127" w:type="dxa"/>
            <w:tcBorders>
              <w:bottom w:val="single" w:sz="4" w:space="0" w:color="auto"/>
              <w:right w:val="nil"/>
            </w:tcBorders>
            <w:vAlign w:val="center"/>
          </w:tcPr>
          <w:p w:rsidR="00292AED" w:rsidRPr="00A60FE7" w:rsidRDefault="000D53DF" w:rsidP="006E564B">
            <w:pPr>
              <w:spacing w:after="0" w:line="240" w:lineRule="auto"/>
              <w:jc w:val="right"/>
              <w:rPr>
                <w:rFonts w:ascii="Century Gothic" w:hAnsi="Century Gothic"/>
                <w:sz w:val="36"/>
              </w:rPr>
            </w:pPr>
            <w:r w:rsidRPr="008D3C39">
              <w:rPr>
                <w:noProof/>
              </w:rPr>
              <w:drawing>
                <wp:inline distT="0" distB="0" distL="0" distR="0">
                  <wp:extent cx="1066800" cy="790575"/>
                  <wp:effectExtent l="0" t="0" r="0" b="0"/>
                  <wp:docPr id="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  <w:bottom w:val="single" w:sz="4" w:space="0" w:color="auto"/>
            </w:tcBorders>
            <w:vAlign w:val="center"/>
          </w:tcPr>
          <w:p w:rsidR="00292AED" w:rsidRPr="00A60FE7" w:rsidRDefault="00292AED" w:rsidP="00292AED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</w:t>
            </w:r>
            <w:r w:rsidR="00827C68">
              <w:rPr>
                <w:rFonts w:ascii="Century Gothic" w:hAnsi="Century Gothic"/>
                <w:sz w:val="36"/>
              </w:rPr>
              <w:t>iffernschreibkurs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92AED" w:rsidRPr="00A60FE7" w:rsidRDefault="00292AED" w:rsidP="003F649F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92AED" w:rsidRPr="00A60FE7" w:rsidRDefault="00292AED" w:rsidP="003F649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B21008" w:rsidRPr="00A60FE7" w:rsidTr="00F95754">
        <w:trPr>
          <w:trHeight w:hRule="exact" w:val="730"/>
        </w:trPr>
        <w:tc>
          <w:tcPr>
            <w:tcW w:w="10774" w:type="dxa"/>
            <w:gridSpan w:val="4"/>
            <w:tcBorders>
              <w:left w:val="nil"/>
              <w:right w:val="nil"/>
            </w:tcBorders>
            <w:vAlign w:val="center"/>
          </w:tcPr>
          <w:p w:rsidR="00B21008" w:rsidRPr="00A60FE7" w:rsidRDefault="00B21008" w:rsidP="003F649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FD5BAA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FD5BAA" w:rsidRPr="00A60FE7" w:rsidRDefault="000D53DF" w:rsidP="006E564B">
            <w:pPr>
              <w:spacing w:after="0" w:line="240" w:lineRule="auto"/>
              <w:jc w:val="right"/>
              <w:rPr>
                <w:rFonts w:ascii="Century Gothic" w:hAnsi="Century Gothic"/>
                <w:noProof/>
                <w:lang w:eastAsia="de-DE"/>
              </w:rPr>
            </w:pPr>
            <w:r>
              <w:rPr>
                <w:rFonts w:ascii="Century Gothic" w:hAnsi="Century Gothic"/>
                <w:noProof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89535</wp:posOffset>
                      </wp:positionV>
                      <wp:extent cx="1011555" cy="690245"/>
                      <wp:effectExtent l="635" t="13335" r="6985" b="1270"/>
                      <wp:wrapNone/>
                      <wp:docPr id="1442755658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1555" cy="690245"/>
                                <a:chOff x="951" y="11841"/>
                                <a:chExt cx="1413" cy="9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665340" name="Picture 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1" y="12130"/>
                                  <a:ext cx="784" cy="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7182133" name="AutoShape 2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44" y="11841"/>
                                  <a:ext cx="620" cy="397"/>
                                </a:xfrm>
                                <a:prstGeom prst="wedgeRoundRectCallout">
                                  <a:avLst>
                                    <a:gd name="adj1" fmla="val -66773"/>
                                    <a:gd name="adj2" fmla="val 78213"/>
                                    <a:gd name="adj3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D5BAA" w:rsidRDefault="00FD5BAA" w:rsidP="00FD5BAA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4" o:spid="_x0000_s1026" style="position:absolute;left:0;text-align:left;margin-left:12.05pt;margin-top:7.05pt;width:79.65pt;height:54.35pt;z-index:251654656" coordorigin="951,11841" coordsize="1413,9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pShWxAwAAuggAAA4AAABkcnMvZTJvRG9jLnhtbJxWbW/bNhD+PmD/&#10;geD3xJZfZFuIXBRJExTotqBdfwAlURJXiuRIynL663dHSbYVF21XAxFI3vH43HPPkbl7c2wkOXDr&#10;hFYpjW7nlHCV60KoKqWf/3682VLiPFMFk1rxlL5wR9/sf//trjMJX+hay4JbAkGUSzqT0tp7k8xm&#10;Lq95w9ytNlyBsdS2YR6mtpoVlnUQvZGzxXwezzptC2N1zp2D1YfeSPchflny3P9Vlo57IlMK2Hz4&#10;2vDN8Dvb37GksszUIh9gsF9A0TCh4NBTqAfmGWmtuArViNxqp0t/m+tmpstS5DzkANlE81fZPFnd&#10;mpBLlXSVOdEE1L7i6ZfD5n8enqz5ZJ5tjx6GH3T+xQEvs85UyaUd51XvTLLuD11APVnrdUj8WNoG&#10;Q0BK5Bj4fTnxy4+e5LAYzaNovV5TkoMt3s0Xq3VfgLyGKuG23TqiBIxRtF1Fo+3duH0VLfu9u3iH&#10;xhlL+mMD1AHa/s6IPIG/gS4YXdH1Y1nBLt9aTocgzU/FaJj90pobqKxhXmRCCv8SVAoMISh1eBY5&#10;Mo0TYPbZElGkdLGN4ni9XIE+FWuAVPDCw8kiCvyM3v1ehrmFGhGl72umKv7WGRA6sAYBxiVrdVdz&#10;VjhcRq6mUcJ0gieTwjwKKbGIOB4yh155pbVvkNfr+EHnbcOV7xvTcgkkaOVqYRwlNuFNxiFb+74Y&#10;Kuts/hFwhxZ03nKf13h4CSCGdSjwyRAQn0FiOg5k+0MlniS1iJZDv4963GxXgxa3wXLSE3BsnX/i&#10;uiE4ANCAM8icHT44RAyuowtiVhqpC5lINVkAR1wJ6BHvMAT4eEfBpedGpmF2xfX/6utPNTMcUGLY&#10;s7qWq020hdyhdXp1vYWWDa6grxilMfiPl4Drb4DvSGmyASc/VYhoswK6p809ViJegPjxVljuNpPO&#10;PtM8VKLjRcU/6lYVqJF7JqVuL0qD3FfFkCkr/oGWKBsJV/qBSXITx5vNEuNPnRaXThsk69oH6DsH&#10;gn6NR5xBEVeCcFqKYmwnZ6vsXloCGFL6GH5DkhM3qUiHV+BiHaQ2sU1CzMPvWyEa4eE5laJJ6fbk&#10;xBK8CN6pIiTumZD9eJTmWMFeCf6YHQdRZLp4gQ6zGjoA6gPPPAxqbb9S0sGTmVL3b8vwkpTvFWh3&#10;F63wDvNhslpvsKb20pJdWpjKIVRKPSX98N7373JrrKhqOCkKNCiNgi1F6DqE2qMCxnEC7RNG4YEM&#10;VRgec3yBL+fB6/wvx/4/AAAA//8DAFBLAwQKAAAAAAAAACEAX4JSXd8RAADfEQAAFQAAAGRycy9t&#10;ZWRpYS9pbWFnZTEuanBlZ//Y/+AAEEpGSUYAAQEBAGAAYAAA/9sAQwAKBwcIBwYKCAgICwoKCw4Y&#10;EA4NDQ4dFRYRGCMfJSQiHyIhJis3LyYpNCkhIjBBMTQ5Oz4+PiUuRElDPEg3PT47/8AACwgAjACh&#10;AQERAP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aAAgBAQAA&#10;PwD2aiiiiiiiiiimkgAknAHc1w+p6jqHjl7vR/DtwbbTYg0d1qYH+sbH+ri9f9pvyre8H6u+s+G7&#10;aecbbuHMF0ndZUO1h+Yz+NblFFFFFFFVbzUrOw2i5nVGf7qdWb6KOT+FVG1t8bodI1KYeoiVP0Zg&#10;aoz+NtMsXC6rbX+mKTgSXVsRHn/fXK/rW5a3dve26XFrPHPC4yskbBlI9iKnooooqKeeK2heaeRY&#10;44wWZ3OAo9Sa89m1TUPiXfyabo8ktn4bhbbd3w+V7s90j9B6n/8AUe90/T7XS7CGxsYFgt4VCoij&#10;AA/xrmYD/wAI78Q5rY/LZeIE86L0W5QfMP8AgS4P1FdfS0UUUUVm6heT/aF0+xKi5kXe8jDKwJ/e&#10;I7nsB3+gNc/p97Jf3s8HhmNGSNyl1rN2C+9x1VP75H1Cj9K3E0SQjNxq+oTSd2EojH/fKgCkl0/U&#10;YEYQXgvoSMNb3qg7h3AcAfqDXH3mm3HhppvEXhGKSOOFs6nojcKR1LIvRWA544I6e/caNq9nr2k2&#10;+p2Mm+C4Tcp7j1B9weKvUtFZ+s61p+g6dJf6ldJbwR92PLH0A6k15vEda+Ll9ukWbTPCkL/dBxJd&#10;kf5+g9zW8PEzRXX/AAjXgXR4bs2I8uWdm2Wtt7Ejlj9K0kk8cWcfnXMOkaiBy0FsXhf6KWyCfriq&#10;mszReMvCst1pBePU9MmE8UUg2ywTx87GHbIyPQ5rotB1eHXtDtNUt+EuIwxX+63dT7g5FaNFFFFF&#10;cB4hvLmTR7SytJGiv/FN3s8wfeigxk4+kePxJrtdO0+20rT4LCziEVvAgRFHYD+tWqKytVUWdzBq&#10;aDADLDcD+/GxwM/7rEH6bvWuX8HJ/wAI/wCN9f8AC68Wj7b+0TPCq/Dgfj/Ku9pK43xh8StJ8LFr&#10;SL/T9UbhLSE5KntuPb6da5vR/A+u+N9Sj17x1I6W6ndb6YvygDtkfwj26nvXT+P9Uk0DwrHp+jos&#10;V5fyJZWaRjGwtxkemB/Stnwz4ftfDGhW+mWqjEa5kk7yOfvMfqa1q4/WPC2rTeL/AO0tF1EabBe2&#10;3lahIiguSpG0qDxuwSN3YVXfwDdaLaNL4V12/trtCZBDczebBOx5IZSOM+orc8JeIh4k0b7TLD9n&#10;vIJGgu7c9YpV+8Pp3H1rcpaKKK8/vcf8Jt4GkP8AqWtJ1T03eUuPxxXoFFFZniLH/CP3oPUxEL9T&#10;wP1xXNuu/wCNcRTrHoh838ZOK7OWWOCJ5ZnWONBuZ3OAo9Se1eVa5481nxlqjeHfAiME6T6j02jo&#10;SD/CPfqe1dP4N+G2leFQLqXF9qjcvdyjO099oPT69a7GuE8Tr9u+KvhWxY5jto57ojtkDAP6V3lF&#10;FFcboyfYPijr9pFxFeWkF4VHQPkoT+OK7KiiiiuF17S7ubShFp67tV8PXIurND/y1i5wv4rlfqtd&#10;RoWt2niHSodRsmykg+ZD96Nh1Vh2INaNLWPqE6Xl8tmHAt7RhcXkhPC7fmVc+uQGPoB71heDsX+o&#10;az4zu/3UF8wjtTJ8oFtHwG56Bjk1xet67q3xX8Qnw74fdrfRYGzcXP8AfAP3j7ei9+p9vUvDnhvT&#10;fC2lJp2mwBEHLufvSt6se5rWpa4XVj5Pxn0J36TadNGp9wSa7gkAEk4A70yGeK4j8yCVJUORuRgR&#10;+dS0leaReJBZfFu/upof+JbOY9KF1/DHOo3hT9SSK9MooooqhqNg9w8dzayCG8gz5bkZVgeqMO6n&#10;9Otc29gkWrve6dc/2Dq0x/f20y7re7PrjgMf9pcH1FbkN9riKFudHjdx/Hb3QKH/AL6AI/Wob++v&#10;I4TJqF3aaPbngt5m+U+wJAAP0DVSOkSa5brYCCWw0TdulR8ia9PU7u6qT1z8x9q4T4reKZry8g8C&#10;+H15ZkjnWLjJONsYx2HGf/116J4L8KWvhDw/Dp8IDTMN9xL3kfHP4DoK6GiiuI+JFndW8WmeKLGE&#10;zT6HcebJGvV4W4cfl/Wq/wAQfFME/wALbnVNHuhJHeBIlkQ8qGIDA+hxkYrlfg/4gsvD3hi7k1a8&#10;EMVzfJFbRk5LMQAxA9ORk+1epeJvEVn4W0KfVb3c0cWAqJ952PRRWLF8QrK68Cf8JJBA6ySkwwWr&#10;HLvNnaqDHXJx+FLY+CI5PAD6FqLbrq8DT3Ew6i4Y7tw+hx+VWPAmu3Gq6RJY6l8uq6XIba8U92HR&#10;/ow5/OunpaKKKint4bmMxTxJLGequoYH8DVH/hH9MGQkDxD+7FM6D8gQK8y1611qw8KzbPsCxyST&#10;RNKYjLcYEmMNIx6geg/hrpNP8eGP4UDxJduHvIYjE4IxunB2jj3OD9K4f4K6NJrPia+8S32ZWts7&#10;XbndK+ST+Az+de50tFJXPal4huLJnuXsEfSI5vIuJ/N+dOdpbZjlQTg856nGKydS+E/hnUWmMX2y&#10;xjuGDSw2k+2Jz1B2HI/Kn23wp8KWel3VlDZsXuIjGbiVt8iZ7qTwOeeMVyvjnQvGuseGLHQZNNe9&#10;ms5wftkEi7LhApALAkFW557Vs/D74eXuj29nc+IZklls9xtLRDmO3ZjlnJ/ic+vavRR0rgvErf8A&#10;CJePNO8Sp8tjqmLHUMdA3/LNz/L6Cu9HSlooooorktfsUnttYsHHyELeIP8AZYFJP0DH/gVeCazq&#10;N/babP4dKt9n+1/a3x2bG1h9NwNe3fB7T47D4f2jKVMl07zyYOcZOBn8AK7qiimkAg56V5Vr17ee&#10;C4tR0PVo3l0DUIp/sl4AWMTuOI3+h6H0rvPB182p+DtJvHbc8lpHvP8AtAYP6ituiiiuX+I9rbXf&#10;gLVkuVJCw748dRICNuPxwPxrm722n+H9rpGt3OqX97cuDBeRyzs6TsYmKqq9sOoAx61eS18QaVca&#10;NqV9rtzLf6hdqlzYkj7OEYFmVVx8uwAnPtXZ2eqafqLSLY31vcmM4cQyq5U++OlWuaWisnWLu7Ek&#10;Gm6cypd3W4+ay7hBGuNz47nkAD1PtWN/ZEWi6ik9laahqlzKrxXsrvuaVCOMs5CjDAcDpk1w+i+H&#10;Ibn4nGy1uyuLeOS0eVIJTgXJyuVJUkMMgtjPU812evaDa6Ru1TwzbpZanYR+e0EC7Eu4h95GUcHg&#10;HB6g4rq9PvodT063vrc7obmJZEPsRmrFLRUF3Z21/bSWt3BHPBIMPHIoZWH0rjG+HNxpMzzeEfEF&#10;1o6s242rjzoM+ynp+tXrO1+IMLBbnUtDnT++beQN+QIFdHZpepF/ps0Msn/TKMoB+ZNWaK5/xwgk&#10;8J3QPQPCT9BKhNN8XWcN2+hieMPHHqsTEHpna2P1xWF4rtbvxL48sdBt5Gitbezea9lU4Ko7bdoP&#10;YsFK/QmpbPS9Nh+Idpb6BYQ2kWk2ri/kgXar7wPLibH3iMbueldzj3paK53xBNPo+qWeupE09siG&#10;1uY05cB2XayjuQwAx7+1WB4lt3O2PT9Ud/7v2GRf1IA/WuV8YXNzB4h8Na5dIbTyr8QR2+QzmOQb&#10;XZyMgfw8DPXnrXTeIGNtqWi3a9TefZZB/eSRSCP++lU/hVX4esV8MG1zlLS8uLeM+qrKwH6fyrqK&#10;KKKKKKKjmlSGF5XOERSzH0A5rhrbwifGOkNqutajfR3GoL5lvHDOUS1jPKAIOCcYJz1rdFtfz+H7&#10;WPUCJL6zuYjI6D/WFJB8wHuvP41WnvItB/4SbXp1BZXRUycbgsS7Vz7sx/OofBuo6FZ2i6eutWdz&#10;qty5nuiso3SzNy2PXHQAdhXW5Hv+tOoqnqenQ6rp09jcF1jmXBZDhlOcgg9iCARXNabcarMs9vd+&#10;K4IpbSRo5ka0RZQAflYknHIwc7cc0klpYa7HNp9nLNfQzEC+1SR8gKpzsRumcj+Hgdetc7pfiObx&#10;FqU1na6o2p3lhdyrYQeUFQADatxK4+8FDHgdTXomh6TFoejW+nRMXEK/M56uxOWY+5JJ/GtCiiii&#10;iiis7X8/8I7qW3732SXH/fBrG8CXp1TTJr4N+4VltrcdgkaBSR9W3V1NYvie+0nTLCO71Zj5Kzqy&#10;RKm9ppOiqF/iOcH8BXN+KvEWkX/hq6sp9NvLXUZo8WNvcWjJK8v8BjI4yDg8HiuY/s34xf8AP0P+&#10;/q17NRRXP+I/DUWrS29/BaWE19bE7ReQhkkU9VYjkeoPOPTk1m3un63qoTSdWmtrCyuoZESDTi3L&#10;ADCs5A4wScAD7vJrwcNqngPxStxZyES2rja5X5XBGSpH0OCK9+8HfELRfF1qixTLbX+P3lpI2Gz/&#10;ALP94fSusoqpqOqWGk2rXWoXcVrCvV5XCj/69ZHhjxvovi6W8j0qZma0YAh12l1PRgPTORXQ0tFF&#10;MkRZY2jdQyMCCD0INcNoepaZ4CuZ/DGqSCxtTM82n3EvEckbHO0t0DKSRz2xXRXXjDw3Z25uJtds&#10;FjAzkXCsT9ADmsXSlm8Y+JIPEM9tJBpOnqw06OZSrTyN1mKnoAOBn612LIrEFlBKnIyOlOx/nNLR&#10;RRWXr58jTxfhWY2Miz4UZJUffx/wEtXkmqaHqvjLxUt5p3hyf+yzcK7vfDyRIoYk4B553N+laOu/&#10;AmFpjc+HdTa1YHKw3GSF+jjkfiDVK38P/GLRQIrS/a4iXgZuUkH/AI/zVxdN+M1+Nk+pQ2Sd23xK&#10;R/3yCa8f1W/v7+9kbUL+a8kVivmSyF889s9q9A1DRLz4fWHh/wAa6JKFWeCJbmFjwzsmSPdWAP0N&#10;et+EfHGkeL7JZLOZY7pRmW1cjeh/qPcV0lFFc94o8a6J4TtWk1G6XziMx20ZzI/4dh7muC0fQtX+&#10;KGuxeIfEsDW2iQEm0sjkeYP8PU9+g4r0G08FeGLGcT22g2EcoOQwgBI+npW4OBilooooooooorL8&#10;S3w03wzqd6TjyLWRgffacfrXyPyTn1r374o2uz4QWiY/49/s3/oO3+teUfD/AEFfEnidNOGoTWEp&#10;id4Z4fvK6jPt2z3r1gaT8WNDGyy1ex1mFeguBh/1x/OmtrvxeHyDw1p+7+8HGP8A0ZUT6T8XNf8A&#10;3d5qlpo8DfeEBAbH/Acn9a1fDvwj0XSbkX2qSy6zfZ3GS5+4D67e5+pNd8AFUAAAAYAHaloooooo&#10;oooooriPi/ffYvh3fKDhrl0hH4sCf0Br5ut08y4jjH8Tgfma+kvipbbvhhqEYH+qSIj8HWvFPhhd&#10;m0+ImkPnAeUxn/gSkf1r6hoooooooooooooopK5nxB8QvDPhvdHe6kj3C/8ALvB+8f8AEDp+OK8c&#10;+I3xNj8aWcOn2lhJbW0M3m75HBZyAQOB06+prjNCi8/X9Oh/v3US/mwr6Y+IkXnfD7Wk9LVm/Ln+&#10;lfMWm382l6na6hb7fNtpVlTd0yDkZr2LRvj5bOVj1vSXiz1ltW3D/vk8/rXomheMvD/iRR/Zepwz&#10;SEZMJO2Qf8BPNblFFFFFFFFFFFFeG/FjxrrsfiGfQLa8NrZIo3CD5Xkz/ebr+AxXnFvp0U5y7yZP&#10;JwR/hW1Y+FLC5I3y3Az/AHWX/Cuv8MfD7SIdbsLsT3heK4jdQXXGQwI/hr2DW7OLUNCv7ObcI57e&#10;RG2nBwVNeFX/AMPNItc7Lm9OP7zp/wDE1z954asrcEpLOfqw/wAKyXtRayLJDLKjqcqwbBBr1/4P&#10;+M9c1i/m0fUrr7VDDFuSSQZkHtu7j6165RRRRRX/2VBLAwQUAAYACAAAACEATsxl/94AAAAJAQAA&#10;DwAAAGRycy9kb3ducmV2LnhtbEyPT0vDQBDF74LfYRnBm90krRJiNqUU9VQEW0G8TbPTJDS7G7Lb&#10;JP32Tk72NH/e481v8vVkWjFQ7xtnFcSLCATZ0unGVgq+D+9PKQgf0GpsnSUFV/KwLu7vcsy0G+0X&#10;DftQCQ6xPkMFdQhdJqUvazLoF64jy9rJ9QYDj30ldY8jh5tWJlH0Ig02li/U2NG2pvK8vxgFHyOO&#10;m2X8NuzOp+319/D8+bOLSanHh2nzCiLQFP7NMOMzOhTMdHQXq71oFSSrmJ28n+usp8sViCM3SZKC&#10;LHJ5+0Hx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GaUoVsQMA&#10;ALoIAAAOAAAAAAAAAAAAAAAAADwCAABkcnMvZTJvRG9jLnhtbFBLAQItAAoAAAAAAAAAIQBfglJd&#10;3xEAAN8RAAAVAAAAAAAAAAAAAAAAABkGAABkcnMvbWVkaWEvaW1hZ2UxLmpwZWdQSwECLQAUAAYA&#10;CAAAACEATsxl/94AAAAJAQAADwAAAAAAAAAAAAAAAAArGAAAZHJzL2Rvd25yZXYueG1sUEsBAi0A&#10;FAAGAAgAAAAhAFhgsxu6AAAAIgEAABkAAAAAAAAAAAAAAAAANhkAAGRycy9fcmVscy9lMm9Eb2Mu&#10;eG1sLnJlbHNQSwUGAAAAAAYABgB9AQAAJxoAAAAA&#10;">
                      <v:shape id="Picture 215" o:spid="_x0000_s1027" type="#_x0000_t75" style="position:absolute;left:951;top:12130;width:784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SVbyQAAAOIAAAAPAAAAZHJzL2Rvd25yZXYueG1sRI/NasJA&#10;FIX3Qt9huAV3OjG1QdJMJBQLStuFUVxfM7dJauZOyIyavn1nUejycP74svVoOnGjwbWWFSzmEQji&#10;yuqWawXHw9tsBcJ5ZI2dZVLwQw7W+cMkw1TbO+/pVvpahBF2KSpovO9TKV3VkEE3tz1x8L7sYNAH&#10;OdRSD3gP46aTcRQl0mDL4aHBnl4bqi7l1SjQdRF/v5+8xcPHha7nzedmV2ilpo9j8QLC0+j/w3/t&#10;rVYQrxZJ8vy0DBABKeCAzH8BAAD//wMAUEsBAi0AFAAGAAgAAAAhANvh9svuAAAAhQEAABMAAAAA&#10;AAAAAAAAAAAAAAAAAFtDb250ZW50X1R5cGVzXS54bWxQSwECLQAUAAYACAAAACEAWvQsW78AAAAV&#10;AQAACwAAAAAAAAAAAAAAAAAfAQAAX3JlbHMvLnJlbHNQSwECLQAUAAYACAAAACEANOUlW8kAAADi&#10;AAAADwAAAAAAAAAAAAAAAAAHAgAAZHJzL2Rvd25yZXYueG1sUEsFBgAAAAADAAMAtwAAAP0CAAAA&#10;AA==&#10;">
                        <v:imagedata r:id="rId10" o:title=""/>
                      </v:shape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AutoShape 216" o:spid="_x0000_s1028" type="#_x0000_t62" style="position:absolute;left:1744;top:11841;width:62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nyvyQAAAOIAAAAPAAAAZHJzL2Rvd25yZXYueG1sRI/RasJA&#10;FETfhf7Dcgt9002MSSV1FSkULPhizAfcZG+T0OzdkN1q/PuuIPg4zMwZZrObTC8uNLrOsoJ4EYEg&#10;rq3uuFFQnr/maxDOI2vsLZOCGznYbV9mG8y1vfKJLoVvRICwy1FB6/2QS+nqlgy6hR2Ig/djR4M+&#10;yLGResRrgJteLqMokwY7DgstDvTZUv1b/BkF3XexKo9VXdxO1cHtU0yrMkuVenud9h8gPE3+GX60&#10;D1pBsnqP18s4SeB+KdwBuf0HAAD//wMAUEsBAi0AFAAGAAgAAAAhANvh9svuAAAAhQEAABMAAAAA&#10;AAAAAAAAAAAAAAAAAFtDb250ZW50X1R5cGVzXS54bWxQSwECLQAUAAYACAAAACEAWvQsW78AAAAV&#10;AQAACwAAAAAAAAAAAAAAAAAfAQAAX3JlbHMvLnJlbHNQSwECLQAUAAYACAAAACEA+cJ8r8kAAADi&#10;AAAADwAAAAAAAAAAAAAAAAAHAgAAZHJzL2Rvd25yZXYueG1sUEsFBgAAAAADAAMAtwAAAP0CAAAA&#10;AA==&#10;" adj="-3623,27694">
                        <v:textbox>
                          <w:txbxContent>
                            <w:p w:rsidR="00FD5BAA" w:rsidRDefault="00FD5BAA" w:rsidP="00FD5BAA"/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FD5BAA" w:rsidRPr="00A60FE7" w:rsidRDefault="00FD5BAA" w:rsidP="00292AED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unter der Lupe</w:t>
            </w:r>
          </w:p>
        </w:tc>
        <w:tc>
          <w:tcPr>
            <w:tcW w:w="1985" w:type="dxa"/>
          </w:tcPr>
          <w:p w:rsidR="00FD5BAA" w:rsidRPr="00A60FE7" w:rsidRDefault="00FD5BAA" w:rsidP="003F649F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FD5BAA" w:rsidRPr="00A60FE7" w:rsidRDefault="00FD5BAA" w:rsidP="003F649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292AED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bottom"/>
          </w:tcPr>
          <w:p w:rsidR="000D684B" w:rsidRPr="00A60FE7" w:rsidRDefault="000D53DF" w:rsidP="000D684B">
            <w:pPr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962025" cy="447675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AED" w:rsidRPr="00A60FE7" w:rsidRDefault="00292AED" w:rsidP="000D684B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92AED" w:rsidRPr="00A60FE7" w:rsidRDefault="008B7B8E" w:rsidP="00292AED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in Sand schreiben</w:t>
            </w:r>
          </w:p>
        </w:tc>
        <w:tc>
          <w:tcPr>
            <w:tcW w:w="1985" w:type="dxa"/>
          </w:tcPr>
          <w:p w:rsidR="00292AED" w:rsidRPr="00A60FE7" w:rsidRDefault="00292AED" w:rsidP="003F649F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292AED" w:rsidRPr="00A60FE7" w:rsidRDefault="00292AED" w:rsidP="003F649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  <w:szCs w:val="38"/>
              </w:rPr>
            </w:pPr>
          </w:p>
        </w:tc>
      </w:tr>
      <w:tr w:rsidR="006D587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bottom"/>
          </w:tcPr>
          <w:p w:rsidR="006D5878" w:rsidRPr="00A60FE7" w:rsidRDefault="000D53DF" w:rsidP="000D684B">
            <w:pPr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847725" cy="542925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6D5878" w:rsidRPr="00A60FE7" w:rsidRDefault="006D5878" w:rsidP="00292AED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 an die Tafel schreiben</w:t>
            </w:r>
          </w:p>
        </w:tc>
        <w:tc>
          <w:tcPr>
            <w:tcW w:w="1985" w:type="dxa"/>
          </w:tcPr>
          <w:p w:rsidR="006D5878" w:rsidRPr="00A60FE7" w:rsidRDefault="006D5878" w:rsidP="003F649F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6D5878" w:rsidRPr="00A60FE7" w:rsidRDefault="006D5878" w:rsidP="003F649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  <w:szCs w:val="38"/>
              </w:rPr>
            </w:pPr>
          </w:p>
        </w:tc>
      </w:tr>
      <w:tr w:rsidR="000A1D17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0A1D17" w:rsidRDefault="000D53DF" w:rsidP="000A1D17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009650" cy="72390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0A1D17" w:rsidRDefault="000A1D17" w:rsidP="000A1D17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Knete</w:t>
            </w:r>
          </w:p>
        </w:tc>
        <w:tc>
          <w:tcPr>
            <w:tcW w:w="1985" w:type="dxa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0A1D17" w:rsidRPr="00A60FE7" w:rsidRDefault="000A1D17" w:rsidP="000A1D1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0A1D17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0A1D17" w:rsidRPr="00A60FE7" w:rsidRDefault="000D53DF" w:rsidP="000A1D17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noProof/>
              </w:rPr>
              <w:drawing>
                <wp:inline distT="0" distB="0" distL="0" distR="0">
                  <wp:extent cx="971550" cy="209550"/>
                  <wp:effectExtent l="19050" t="1905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-6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0955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Wie viele auf einen Blick?</w:t>
            </w:r>
            <w:r>
              <w:rPr>
                <w:rFonts w:ascii="Century Gothic" w:hAnsi="Century Gothic"/>
                <w:sz w:val="36"/>
              </w:rPr>
              <w:br/>
              <w:t xml:space="preserve">               </w:t>
            </w:r>
            <w:r w:rsidRPr="000A1D17">
              <w:rPr>
                <w:rFonts w:ascii="Century Gothic" w:hAnsi="Century Gothic"/>
                <w:sz w:val="36"/>
              </w:rPr>
              <w:sym w:font="Wingdings" w:char="F04A"/>
            </w:r>
            <w:r>
              <w:rPr>
                <w:rFonts w:ascii="Century Gothic" w:hAnsi="Century Gothic"/>
                <w:sz w:val="36"/>
              </w:rPr>
              <w:t xml:space="preserve"> </w:t>
            </w:r>
            <w:r w:rsidRPr="000A1D17">
              <w:rPr>
                <w:rFonts w:ascii="Century Gothic" w:hAnsi="Century Gothic"/>
                <w:sz w:val="36"/>
              </w:rPr>
              <w:sym w:font="Wingdings" w:char="F04A"/>
            </w:r>
          </w:p>
        </w:tc>
        <w:tc>
          <w:tcPr>
            <w:tcW w:w="1985" w:type="dxa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0A1D17" w:rsidRPr="00A60FE7" w:rsidRDefault="000A1D17" w:rsidP="000A1D1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0A1D17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 xml:space="preserve">  </w:t>
            </w:r>
            <w:r w:rsidR="000D53DF" w:rsidRPr="00A60FE7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590550" cy="628650"/>
                  <wp:effectExtent l="0" t="0" r="0" b="0"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mit dem Seil legen</w:t>
            </w:r>
          </w:p>
        </w:tc>
        <w:tc>
          <w:tcPr>
            <w:tcW w:w="1985" w:type="dxa"/>
          </w:tcPr>
          <w:p w:rsidR="000A1D17" w:rsidRPr="00A60FE7" w:rsidRDefault="000A1D17" w:rsidP="000A1D17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0A1D17" w:rsidRPr="00A60FE7" w:rsidRDefault="000A1D17" w:rsidP="000A1D1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</w:tbl>
    <w:p w:rsidR="007F53DE" w:rsidRDefault="007F53DE" w:rsidP="001C159D"/>
    <w:p w:rsidR="00827C68" w:rsidRDefault="00827C68" w:rsidP="00827C68">
      <w:pPr>
        <w:jc w:val="center"/>
        <w:rPr>
          <w:rFonts w:ascii="Century Gothic" w:hAnsi="Century Gothic"/>
          <w:b/>
          <w:sz w:val="52"/>
        </w:rPr>
      </w:pPr>
    </w:p>
    <w:p w:rsidR="00827C68" w:rsidRDefault="00827C68" w:rsidP="00827C68">
      <w:pPr>
        <w:jc w:val="center"/>
        <w:rPr>
          <w:rFonts w:ascii="Century Gothic" w:hAnsi="Century Gothic"/>
          <w:b/>
          <w:sz w:val="52"/>
        </w:rPr>
      </w:pPr>
    </w:p>
    <w:p w:rsidR="00827C68" w:rsidRDefault="00827C68" w:rsidP="00827C68">
      <w:pPr>
        <w:jc w:val="center"/>
        <w:rPr>
          <w:rFonts w:ascii="Century Gothic" w:hAnsi="Century Gothic"/>
          <w:b/>
          <w:sz w:val="52"/>
        </w:rPr>
      </w:pPr>
      <w:r w:rsidRPr="00A60FE7">
        <w:rPr>
          <w:rFonts w:ascii="Century Gothic" w:hAnsi="Century Gothic"/>
          <w:b/>
          <w:sz w:val="52"/>
        </w:rPr>
        <w:t>Zahlenweg</w:t>
      </w:r>
      <w:r>
        <w:rPr>
          <w:rFonts w:ascii="Century Gothic" w:hAnsi="Century Gothic"/>
          <w:b/>
          <w:sz w:val="52"/>
        </w:rPr>
        <w:t xml:space="preserve"> </w:t>
      </w:r>
      <w:r w:rsidR="000D53DF" w:rsidRPr="00827C68">
        <w:rPr>
          <w:rFonts w:ascii="Century Gothic" w:hAnsi="Century Gothic"/>
          <w:b/>
          <w:noProof/>
          <w:sz w:val="52"/>
        </w:rPr>
        <w:drawing>
          <wp:inline distT="0" distB="0" distL="0" distR="0">
            <wp:extent cx="733425" cy="771525"/>
            <wp:effectExtent l="0" t="0" r="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BAA" w:rsidRDefault="00FD5BAA" w:rsidP="00827C68">
      <w:pPr>
        <w:jc w:val="center"/>
        <w:rPr>
          <w:rFonts w:ascii="Century Gothic" w:hAnsi="Century Gothic"/>
          <w:b/>
          <w:sz w:val="52"/>
        </w:rPr>
      </w:pPr>
    </w:p>
    <w:p w:rsidR="00827C68" w:rsidRDefault="00827C68" w:rsidP="00827C68">
      <w:pPr>
        <w:jc w:val="center"/>
      </w:pP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1985"/>
        <w:gridCol w:w="1843"/>
      </w:tblGrid>
      <w:tr w:rsidR="001D6611" w:rsidRPr="00A60FE7" w:rsidTr="00F95754"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:rsidR="001D6611" w:rsidRPr="00A60FE7" w:rsidRDefault="001D6611" w:rsidP="001D6611">
            <w:pPr>
              <w:spacing w:after="0" w:line="240" w:lineRule="auto"/>
              <w:jc w:val="right"/>
              <w:rPr>
                <w:rFonts w:ascii="Century Gothic" w:hAnsi="Century Gothic"/>
                <w:b/>
                <w:sz w:val="40"/>
              </w:rPr>
            </w:pPr>
          </w:p>
        </w:tc>
        <w:tc>
          <w:tcPr>
            <w:tcW w:w="4819" w:type="dxa"/>
            <w:tcBorders>
              <w:top w:val="nil"/>
              <w:left w:val="nil"/>
            </w:tcBorders>
          </w:tcPr>
          <w:p w:rsidR="001D6611" w:rsidRPr="00A60FE7" w:rsidRDefault="001D6611" w:rsidP="001D6611">
            <w:pPr>
              <w:spacing w:after="0" w:line="240" w:lineRule="auto"/>
              <w:rPr>
                <w:rFonts w:ascii="Century Gothic" w:hAnsi="Century Gothic"/>
                <w:b/>
                <w:sz w:val="40"/>
              </w:rPr>
            </w:pPr>
            <w:r w:rsidRPr="00A60FE7">
              <w:rPr>
                <w:rFonts w:ascii="Century Gothic" w:hAnsi="Century Gothic"/>
                <w:b/>
                <w:sz w:val="52"/>
              </w:rPr>
              <w:t>Aufgabe</w:t>
            </w:r>
          </w:p>
        </w:tc>
        <w:tc>
          <w:tcPr>
            <w:tcW w:w="1985" w:type="dxa"/>
            <w:vAlign w:val="center"/>
          </w:tcPr>
          <w:p w:rsidR="001D6611" w:rsidRPr="00A60FE7" w:rsidRDefault="001D6611" w:rsidP="001D6611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1</w:t>
            </w:r>
          </w:p>
        </w:tc>
        <w:tc>
          <w:tcPr>
            <w:tcW w:w="1843" w:type="dxa"/>
            <w:vAlign w:val="center"/>
          </w:tcPr>
          <w:p w:rsidR="001D6611" w:rsidRPr="00A60FE7" w:rsidRDefault="001D6611" w:rsidP="001D6611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2</w:t>
            </w:r>
          </w:p>
        </w:tc>
      </w:tr>
      <w:tr w:rsidR="00827C68" w:rsidRPr="00A60FE7" w:rsidTr="00F95754">
        <w:trPr>
          <w:trHeight w:hRule="exact" w:val="1247"/>
        </w:trPr>
        <w:tc>
          <w:tcPr>
            <w:tcW w:w="2127" w:type="dxa"/>
            <w:tcBorders>
              <w:bottom w:val="single" w:sz="4" w:space="0" w:color="auto"/>
              <w:right w:val="nil"/>
            </w:tcBorders>
            <w:vAlign w:val="center"/>
          </w:tcPr>
          <w:p w:rsidR="00827C68" w:rsidRPr="00A60FE7" w:rsidRDefault="000D53DF" w:rsidP="00511328">
            <w:pPr>
              <w:spacing w:after="0" w:line="240" w:lineRule="auto"/>
              <w:jc w:val="right"/>
              <w:rPr>
                <w:rFonts w:ascii="Century Gothic" w:hAnsi="Century Gothic"/>
                <w:sz w:val="36"/>
              </w:rPr>
            </w:pPr>
            <w:r w:rsidRPr="008D3C39">
              <w:rPr>
                <w:noProof/>
              </w:rPr>
              <w:drawing>
                <wp:inline distT="0" distB="0" distL="0" distR="0">
                  <wp:extent cx="1066800" cy="790575"/>
                  <wp:effectExtent l="0" t="0" r="0" b="0"/>
                  <wp:docPr id="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  <w:bottom w:val="single" w:sz="4" w:space="0" w:color="auto"/>
            </w:tcBorders>
            <w:vAlign w:val="center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</w:t>
            </w:r>
            <w:r>
              <w:rPr>
                <w:rFonts w:ascii="Century Gothic" w:hAnsi="Century Gothic"/>
                <w:sz w:val="36"/>
              </w:rPr>
              <w:t>iffernschreibkurs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27C68" w:rsidRPr="00A60FE7" w:rsidRDefault="00827C68" w:rsidP="0051132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B21008" w:rsidRPr="00A60FE7" w:rsidTr="00F95754">
        <w:trPr>
          <w:trHeight w:hRule="exact" w:val="707"/>
        </w:trPr>
        <w:tc>
          <w:tcPr>
            <w:tcW w:w="10774" w:type="dxa"/>
            <w:gridSpan w:val="4"/>
            <w:tcBorders>
              <w:left w:val="nil"/>
              <w:right w:val="nil"/>
            </w:tcBorders>
            <w:vAlign w:val="center"/>
          </w:tcPr>
          <w:p w:rsidR="00B21008" w:rsidRPr="00A60FE7" w:rsidRDefault="00B21008" w:rsidP="0051132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827C6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bottom"/>
          </w:tcPr>
          <w:p w:rsidR="00827C68" w:rsidRPr="00A60FE7" w:rsidRDefault="000D53DF" w:rsidP="00511328">
            <w:pPr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962025" cy="447675"/>
                  <wp:effectExtent l="0" t="0" r="0" b="0"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in Sand schreiben</w:t>
            </w:r>
          </w:p>
        </w:tc>
        <w:tc>
          <w:tcPr>
            <w:tcW w:w="1985" w:type="dxa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827C68" w:rsidRPr="00A60FE7" w:rsidRDefault="00827C68" w:rsidP="0051132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  <w:szCs w:val="38"/>
              </w:rPr>
            </w:pPr>
          </w:p>
        </w:tc>
      </w:tr>
      <w:tr w:rsidR="00827C6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bottom"/>
          </w:tcPr>
          <w:p w:rsidR="00827C68" w:rsidRPr="00A60FE7" w:rsidRDefault="000D53DF" w:rsidP="00511328">
            <w:pPr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847725" cy="542925"/>
                  <wp:effectExtent l="0" t="0" r="0" b="0"/>
                  <wp:docPr id="11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 an die Tafel schreiben</w:t>
            </w:r>
          </w:p>
        </w:tc>
        <w:tc>
          <w:tcPr>
            <w:tcW w:w="1985" w:type="dxa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827C68" w:rsidRPr="00A60FE7" w:rsidRDefault="00827C68" w:rsidP="0051132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  <w:szCs w:val="38"/>
              </w:rPr>
            </w:pPr>
          </w:p>
        </w:tc>
      </w:tr>
      <w:tr w:rsidR="00B2100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B21008" w:rsidRDefault="000D53DF" w:rsidP="00B21008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923925" cy="752475"/>
                  <wp:effectExtent l="0" t="0" r="0" b="0"/>
                  <wp:docPr id="12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55" t="33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B21008" w:rsidRDefault="00B21008" w:rsidP="00B2100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Pfeifenputzer</w:t>
            </w:r>
          </w:p>
        </w:tc>
        <w:tc>
          <w:tcPr>
            <w:tcW w:w="1985" w:type="dxa"/>
          </w:tcPr>
          <w:p w:rsidR="00B21008" w:rsidRPr="00A60FE7" w:rsidRDefault="00B21008" w:rsidP="00B2100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B21008" w:rsidRPr="00A60FE7" w:rsidRDefault="00B21008" w:rsidP="00B2100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0564A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5"/>
              <w:gridCol w:w="365"/>
              <w:gridCol w:w="365"/>
              <w:gridCol w:w="365"/>
            </w:tblGrid>
            <w:tr w:rsidR="000564AE" w:rsidTr="001F0710">
              <w:trPr>
                <w:trHeight w:val="356"/>
              </w:trPr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0564AE" w:rsidTr="001F0710">
              <w:trPr>
                <w:trHeight w:val="356"/>
              </w:trPr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</w:pPr>
                  <w:r>
                    <w:t>3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0564AE" w:rsidRDefault="000564AE" w:rsidP="000564AE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</w:tbl>
          <w:p w:rsidR="000564AE" w:rsidRDefault="000564AE" w:rsidP="000564AE">
            <w:pPr>
              <w:spacing w:after="0" w:line="240" w:lineRule="auto"/>
              <w:jc w:val="center"/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0564AE" w:rsidRDefault="000564AE" w:rsidP="000564AE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Zahlensuchsel</w:t>
            </w:r>
          </w:p>
        </w:tc>
        <w:tc>
          <w:tcPr>
            <w:tcW w:w="1985" w:type="dxa"/>
          </w:tcPr>
          <w:p w:rsidR="000564AE" w:rsidRPr="00A60FE7" w:rsidRDefault="000564AE" w:rsidP="000564AE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0564AE" w:rsidRPr="00A60FE7" w:rsidRDefault="000564AE" w:rsidP="000564AE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827C6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827C68" w:rsidRPr="00A60FE7" w:rsidRDefault="000D53DF" w:rsidP="00511328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609600" cy="619125"/>
                  <wp:effectExtent l="0" t="0" r="0" b="0"/>
                  <wp:docPr id="13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puzzeln</w:t>
            </w:r>
          </w:p>
        </w:tc>
        <w:tc>
          <w:tcPr>
            <w:tcW w:w="1985" w:type="dxa"/>
          </w:tcPr>
          <w:p w:rsidR="00827C68" w:rsidRPr="00A60FE7" w:rsidRDefault="00827C68" w:rsidP="0051132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827C68" w:rsidRPr="00A60FE7" w:rsidRDefault="00827C68" w:rsidP="0051132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  <w:tr w:rsidR="00B21008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shd w:val="clear" w:color="auto" w:fill="BFBFBF"/>
            <w:vAlign w:val="center"/>
          </w:tcPr>
          <w:p w:rsidR="00B21008" w:rsidRPr="00A60FE7" w:rsidRDefault="000D53DF" w:rsidP="00B2100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571500" cy="571500"/>
                  <wp:effectExtent l="0" t="0" r="0" b="0"/>
                  <wp:docPr id="14" name="Bild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619125" cy="619125"/>
                  <wp:effectExtent l="0" t="0" r="0" b="0"/>
                  <wp:docPr id="15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shd w:val="clear" w:color="auto" w:fill="BFBFBF"/>
            <w:vAlign w:val="center"/>
          </w:tcPr>
          <w:p w:rsidR="00B21008" w:rsidRPr="00A60FE7" w:rsidRDefault="00B21008" w:rsidP="00B21008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Anton am Ipad</w:t>
            </w:r>
          </w:p>
        </w:tc>
        <w:tc>
          <w:tcPr>
            <w:tcW w:w="1985" w:type="dxa"/>
            <w:shd w:val="clear" w:color="auto" w:fill="BFBFBF"/>
          </w:tcPr>
          <w:p w:rsidR="00B21008" w:rsidRPr="00A60FE7" w:rsidRDefault="00B21008" w:rsidP="00B21008">
            <w:pPr>
              <w:spacing w:after="0" w:line="240" w:lineRule="auto"/>
              <w:rPr>
                <w:rFonts w:ascii="Century Gothic" w:hAnsi="Century Gothic"/>
                <w:sz w:val="40"/>
              </w:rPr>
            </w:pPr>
          </w:p>
        </w:tc>
        <w:tc>
          <w:tcPr>
            <w:tcW w:w="1843" w:type="dxa"/>
            <w:shd w:val="clear" w:color="auto" w:fill="BFBFBF"/>
            <w:vAlign w:val="center"/>
          </w:tcPr>
          <w:p w:rsidR="00B21008" w:rsidRPr="00A60FE7" w:rsidRDefault="00B21008" w:rsidP="00B2100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40"/>
              </w:rPr>
            </w:pPr>
          </w:p>
        </w:tc>
      </w:tr>
    </w:tbl>
    <w:p w:rsidR="00827C68" w:rsidRDefault="00827C68" w:rsidP="001C159D"/>
    <w:p w:rsidR="00450152" w:rsidRPr="00B21008" w:rsidRDefault="00B21008" w:rsidP="001C159D">
      <w:pPr>
        <w:rPr>
          <w:sz w:val="32"/>
        </w:rPr>
      </w:pPr>
      <w:r>
        <w:br w:type="page"/>
      </w:r>
      <w:r w:rsidR="00450152" w:rsidRPr="00B21008">
        <w:rPr>
          <w:sz w:val="32"/>
        </w:rPr>
        <w:t>Mögliche Aufgabenformate mit Symbol zum flexiblen einsetzen um sich einen passenden Zahlenweg zu bauen: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3544"/>
      </w:tblGrid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jc w:val="right"/>
              <w:rPr>
                <w:rFonts w:ascii="Century Gothic" w:hAnsi="Century Gothic"/>
                <w:sz w:val="36"/>
              </w:rPr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  <w:tc>
          <w:tcPr>
            <w:tcW w:w="3544" w:type="dxa"/>
            <w:tcBorders>
              <w:left w:val="nil"/>
            </w:tcBorders>
          </w:tcPr>
          <w:p w:rsidR="00450152" w:rsidRPr="00450152" w:rsidRDefault="00450152" w:rsidP="00864FD0">
            <w:pPr>
              <w:spacing w:after="0" w:line="240" w:lineRule="auto"/>
              <w:rPr>
                <w:rFonts w:ascii="Century Gothic" w:hAnsi="Century Gothic"/>
                <w:sz w:val="24"/>
              </w:rPr>
            </w:pPr>
            <w:r w:rsidRPr="00450152">
              <w:rPr>
                <w:rFonts w:ascii="Century Gothic" w:hAnsi="Century Gothic"/>
                <w:sz w:val="24"/>
              </w:rPr>
              <w:t>leer = Aufgabe für alle</w:t>
            </w:r>
          </w:p>
          <w:p w:rsidR="00450152" w:rsidRPr="00450152" w:rsidRDefault="000D53DF" w:rsidP="00450152">
            <w:pPr>
              <w:spacing w:after="0" w:line="240" w:lineRule="auto"/>
              <w:rPr>
                <w:rFonts w:ascii="Century Gothic" w:hAnsi="Century Gothic"/>
                <w:sz w:val="24"/>
              </w:rPr>
            </w:pPr>
            <w:r w:rsidRPr="00450152">
              <w:rPr>
                <w:rFonts w:ascii="Century Gothic" w:hAnsi="Century Gothic"/>
                <w:noProof/>
                <w:sz w:val="24"/>
              </w:rPr>
              <w:drawing>
                <wp:inline distT="0" distB="0" distL="0" distR="0">
                  <wp:extent cx="285750" cy="285750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0152">
              <w:rPr>
                <w:rFonts w:ascii="Century Gothic" w:hAnsi="Century Gothic"/>
                <w:sz w:val="24"/>
              </w:rPr>
              <w:t xml:space="preserve"> = leichte Aufgaben</w:t>
            </w:r>
          </w:p>
          <w:p w:rsidR="00450152" w:rsidRPr="00450152" w:rsidRDefault="000D53DF" w:rsidP="00450152">
            <w:pPr>
              <w:spacing w:after="0" w:line="240" w:lineRule="auto"/>
              <w:rPr>
                <w:rFonts w:ascii="Century Gothic" w:hAnsi="Century Gothic"/>
                <w:sz w:val="24"/>
              </w:rPr>
            </w:pPr>
            <w:r w:rsidRPr="00450152">
              <w:rPr>
                <w:rFonts w:ascii="Century Gothic" w:hAnsi="Century Gothic"/>
                <w:noProof/>
                <w:sz w:val="24"/>
              </w:rPr>
              <w:drawing>
                <wp:inline distT="0" distB="0" distL="0" distR="0">
                  <wp:extent cx="276225" cy="247650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0152" w:rsidRPr="00450152">
              <w:rPr>
                <w:rFonts w:ascii="Century Gothic" w:hAnsi="Century Gothic"/>
                <w:sz w:val="24"/>
              </w:rPr>
              <w:t xml:space="preserve"> = schwere Aufgaben</w:t>
            </w: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noProof/>
                <w:lang w:eastAsia="de-DE"/>
              </w:rPr>
            </w:pPr>
            <w:r w:rsidRPr="008D3C39">
              <w:rPr>
                <w:noProof/>
              </w:rPr>
              <w:drawing>
                <wp:inline distT="0" distB="0" distL="0" distR="0">
                  <wp:extent cx="1066800" cy="790575"/>
                  <wp:effectExtent l="0" t="0" r="0" b="0"/>
                  <wp:docPr id="2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78048C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</w:t>
            </w:r>
            <w:r>
              <w:rPr>
                <w:rFonts w:ascii="Century Gothic" w:hAnsi="Century Gothic"/>
                <w:sz w:val="36"/>
              </w:rPr>
              <w:t>iffernschreibkurs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450152" w:rsidRDefault="00450152" w:rsidP="00864FD0">
            <w:pPr>
              <w:spacing w:after="0" w:line="240" w:lineRule="auto"/>
              <w:rPr>
                <w:rFonts w:ascii="Century Gothic" w:hAnsi="Century Gothic"/>
                <w:sz w:val="24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noProof/>
                <w:lang w:eastAsia="de-DE"/>
              </w:rPr>
            </w:pPr>
            <w:r>
              <w:rPr>
                <w:rFonts w:ascii="Century Gothic" w:hAnsi="Century Gothic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>
                      <wp:extent cx="1011555" cy="690245"/>
                      <wp:effectExtent l="0" t="9525" r="7620" b="5080"/>
                      <wp:docPr id="1119682700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1555" cy="690245"/>
                                <a:chOff x="951" y="11841"/>
                                <a:chExt cx="1413" cy="9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6674306" name="Picture 2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1" y="12130"/>
                                  <a:ext cx="784" cy="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000233675" name="AutoShape 2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44" y="11841"/>
                                  <a:ext cx="620" cy="397"/>
                                </a:xfrm>
                                <a:prstGeom prst="wedgeRoundRectCallout">
                                  <a:avLst>
                                    <a:gd name="adj1" fmla="val -66773"/>
                                    <a:gd name="adj2" fmla="val 78213"/>
                                    <a:gd name="adj3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50152" w:rsidRDefault="00450152" w:rsidP="0045015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1" o:spid="_x0000_s1029" style="width:79.65pt;height:54.35pt;mso-position-horizontal-relative:char;mso-position-vertical-relative:line" coordorigin="951,11841" coordsize="1413,9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aksq4AwAAwggAAA4AAABkcnMvZTJvRG9jLnhtbJxWbW/bNhD+PmD/&#10;geD3xJL8LsQuiqQJCnRb0K4/gKYoiStFciQVOf31u6Mk20qKtquBCKTueHruueeOuXlzbBR5Es5L&#10;o3c0vU4oEZqbQupqRz//fX+1ocQHpgumjBY7+iw8fbP//bebzuYiM7VRhXAEgmifd3ZH6xBsPpt5&#10;XouG+WtjhQZjaVzDAmxdNSsc6yB6o2ZZkqxmnXGFdYYL7+HtXW+k+xi/LAUPf5WlF4GoHQVsIT5d&#10;fB7wOdvfsLxyzNaSDzDYL6BomNTw0VOoOxYYaZ18FaqR3BlvynDNTTMzZSm5iDlANmnyIpsHZ1ob&#10;c6nyrrInmoDaFzz9clj+59ODs5/so+vRw/KD4V888DLrbJVf2nFf9c7k0P1hCqgna4OJiR9L12AI&#10;SIkcI7/PJ37FMRAOL9MkTZfLJSUcbKttki2WfQF4DVXCY9tlSgkY03SzSEfbu/H4Ip33Z7erLRpn&#10;LO8/G6EO0PY3VvIc/ga6YPWKrh/LCk6F1gk6BGl+KkbD3JfWXkFlLQvyIJUMz1GlwBCC0k+PkiPT&#10;uAFmHx2RBTCxXq3Wi3myokSzBkgFL/w4yZYZpjl692cZ5hZrRLS5rZmuxFtvQejAGgQYXzlnulqw&#10;wuNr5GoaJW4neA5K2nupFBYR10Pm0CsvtPYN8nod3xneNkKHvjGdUECC0b6W1lPictEcBGTr3hdD&#10;Zb3jHwE3gGO5D04EXuOyBBDDeyjwyRARn0FiOh5k+0MlniSVpfOh30c9rjeLQYubaDnpCTh2PjwI&#10;0xBcAGjAGWXOnj54RAyuowti1gapi5koPXkBjvgmoke8wxLg44yCoedHpmH3iuv/1defamYFoMSw&#10;Z3WlSZJk8/lqDX3Xy+st9Gz0BYHNURvDgXEK+H4EfEdLkwO4+alKpOsF8D3t7rEUqwymM46F+XY9&#10;ae0zz0MpOlFU4qNpdYEiuWVKmfaiNkh+VQyZsuIf6ImyUTDTn5giV9Bo65jy1Cm7dFpvQCmIYeoD&#10;o+ccKF1BpAFnlMQrRXijZDH2k3fV4VY5Ahh29D7+hsMTN6VJhzMwW0atTWyTEFBS+H0rRCMD3KdK&#10;Nju6OTmxHCfBO13EpAKTql+P2hwr2CshHA/HOJdim6LtYIpn6DRnoBOgTHDdw6I27islHVydO+r/&#10;bRkOS/Veg4a36WKBd23cLJZrLK27tBwuLUxzCLWjgZJ+eRv6+7m1TlY1fCmNbGiDui1l7L4zKiAe&#10;N9BGcRUvyliM4VLHm/hyH73O/3rs/wMAAP//AwBQSwMECgAAAAAAAAAhAF+CUl3fEQAA3xEAABUA&#10;AABkcnMvbWVkaWEvaW1hZ2UxLmpwZWf/2P/gABBKRklGAAEBAQBgAGAAAP/bAEMACgcHCAcGCggI&#10;CAsKCgsOGBAODQ0OHRUWERgjHyUkIh8iISYrNy8mKTQpISIwQTE0OTs+Pj4lLkRJQzxINz0+O//A&#10;AAsIAIwAoQEBEQ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2gAIAQEAAD8A9mooooooooooppIAJJwB3NcPqeo6h45e70fw7cG202INHdamB/rGx/q4vX/ab8q3&#10;vB+rvrPhu2nnG27hzBdJ3WVDtYfmM/jW5RRRRRRRVW81KzsNouZ1Rn+6nVm+ijk/hVRtbfG6HSNS&#10;mHqIlT9GYGqM/jbTLFwuq21/pik4El1bER5/31yv61uWt3b3tulxazxzwuMrJGwZSPYip6KKKKin&#10;nitoXmnkWOOMFmdzgKPUmvPZtU1D4l38mm6PJLZ+G4W23d8Ple7PdI/Qep//AFHvdP0+10uwhsbG&#10;BYLeFQqIowAP8a5mA/8ACO/EOa2Py2XiBPOi9FuUHzD/AIEuD9RXX0tFFFFFZuoXk/2hdPsSouZF&#10;3vIwysCf3iO57Ad/oDXP6feyX97PB4ZjRkjcpdazdgvvcdVT++R9Qo/StxNEkIzcavqE0ndhKIx/&#10;3yoApJdP1GBGEF4L6EjDW96oO4dwHAH6g1x95ptx4aabxF4RikjjhbOp6I3CkdSyL0VgOeOCOnv3&#10;GjavZ69pNvqdjJvguE3Ke49QfcHir1LRWfrOtafoOnSX+pXSW8Efdjyx9AOpNebxHWvi5fbpFm0z&#10;wpC/3QcSXZH+foPc1vDxM0V1/wAI14F0eG7NiPLlnZtlrbexI5Y/StJJPHFnH51zDpGogctBbF4X&#10;+ilsgn64qprM0XjLwrLdaQXj1PTJhPFFINssE8fOxh2yMj0Oa6LQdXh17Q7TVLfhLiMMV/ut3U+4&#10;ORWjRRRRRXAeIby5k0e0srSRor/xTd7PMH3ooMZOPpHj8Sa7XTtPttK0+Cws4hFbwIERR2A/rVqi&#10;srVVFncwamgwAyw3A/vxscDP+6xB+m71rl/Byf8ACP8AjfX/AAuvFo+2/tEzwqvw4H4/yrvaSuN8&#10;YfErSfCxa0i/0/VG4S0hOSp7bj2+nWub0fwPrvjfUo9e8dSOlup3W+mL8oA7ZH8I9up710/j/VJN&#10;A8Kx6fo6LFeX8iWVmkYxsLcZHpgf0rZ8M+H7XwxoVvplqoxGuZJO8jn7zH6mtauP1jwtq03i/wDt&#10;LRdRGmwXtt5WoSIoLkqRtKg8bsEjd2FV38A3Wi2jS+Fddv7a7QmQQ3M3mwTseSGUjjPqK3PCXiIe&#10;JNG+0yw/Z7yCRoLu3PWKVfvD6dx9a3KWiiivP73H/CbeBpD/AKlrSdU9N3lLj8cV6BRRWZ4ix/wj&#10;96D1MRC/U8D9cVzbrv8AjXEU6x6IfN/GTiuzlljgieWZ1jjQbmdzgKPUntXlWuePNZ8Zao3h3wIj&#10;BOk+o9No6Eg/wj36ntXT+DfhtpXhUC6lxfao3L3coztPfaD0+vWuxrhPE6/bvir4VsWOY7aOe6I7&#10;ZAwD+ld5RRRXG6Mn2D4o6/aRcRXlpBeFR0D5KE/jiuyoooorhde0u7m0oRaeu7VfD1yLqzQ/8tYu&#10;cL+K5X6rXUaFrdp4h0qHUbJspIPmQ/ejYdVYdiDWjS1j6hOl5fLZhwLe0YXF5ITwu35lXPrkBj6A&#10;e9YXg7F/qGs+M7v91BfMI7UyfKBbR8BuegY5NcXreu6t8V/EJ8O+H3a30WBs3Fz/AHwD94+3ovfq&#10;fb1Lw54b03wtpSadpsARBy7n70rerHua1qWuF1Y+T8Z9Cd+k2nTRqfcEmu4JABJOAO9MhniuI/Mg&#10;lSVDkbkYEfnUtJXmkXiQWXxbv7qaH/iWzmPShdfwxzqN4U/UkivTKKKKKoajYPcPHc2sghvIM+W5&#10;GVYHqjDup/TrXNvYJFq73unXP9g6tMf39tMu63uz644DH/aXB9RW5Dfa4ihbnR43cfx290Ch/wC+&#10;gCP1qG/vryOEyahd2mj254LeZvlPsCQAD9A1UjpEmuW62AglsNE3bpUfImvT1O7uqk9c/MfauE+K&#10;3ima8vIPAvh9eWZI51i4yTjbGMdhxn/9deieC/Clr4Q8Pw6fCA0zDfcS95Hxz+A6CuhooriPiRZ3&#10;VvFpniixhM0+h3HmyRr1eFuHH5f1qv8AEHxTBP8AC251TR7oSR3gSJZEPKhiAwPocZGK5X4P+ILL&#10;w94Yu5NWvBDFc3yRW0ZOSzEAMQPTkZPtXqXibxFZ+FtCn1W93NHFgKifedj0UVixfEKyuvAn/CSQ&#10;QOskpMMFqxy7zZ2qgx1ycfhS2PgiOTwA+hai266vA09xMOouGO7cPocflVjwJrtxqukSWOpfLqul&#10;yG2vFPdh0f6MOfzrp6Wiiiop7eG5jMU8SSxnqrqGB/A1R/4R/TBkJA8Q/uxTOg/IECvMtetdasPC&#10;s2z7Asckk0TSmIy3GBJjDSMeoHoP4a6TT/Hhj+FA8SXbh7yGIxOCMbpwdo49zg/SuH+CujSaz4mv&#10;vEt9mVrbO1253Svkk/gM/nXudLRSVz2peIbiyZ7l7BH0iObyLifzfnTnaW2Y5UE4POepxisnUvhP&#10;4Z1FpjF9ssY7hg0sNpPtic9QdhyPyp9t8KfClnpd1ZQ2bF7iIxm4lbfIme6k8DnnjFcr450LxrrH&#10;hix0GTTXvZrOcH7ZBIuy4QKQCwJBVuee1bPw++Hl7o9vZ3PiGZJZbPcbS0Q5jt2Y5Zyf4nPr2r0U&#10;dK4LxK3/AAiXjzTvEqfLY6pix1DHQN/yzc/y+grvR0paKKKKK5LX7FJ7bWLBx8hC3iD/AGWBST9A&#10;x/4FXgms6jf22mz+HSrfZ/tf2t8dmxtYfTcDXt3we0+Ow+H9oylTJdO88mDnGTgZ/ACu6ooppAIO&#10;eleVa9e3nguLUdD1aN5dA1CKf7JeAFjE7jiN/oeh9K7zwdfNqfg7Sbx23PJaR7z/ALQGD+orbooo&#10;rl/iPa2134C1ZLlSQsO+PHUSAjbj8cD8a5u9tp/h/a6Rrdzql/e3LgwXkcs7Ok7GJiqqvbDqAMet&#10;XktfEGlXGjalfa7cy3+oXapc2JI+zhGBZlVcfLsAJz7V2dnqmn6i0i2N9b3JjOHEMquVPvjpVrml&#10;orJ1i7uxJBpunMqXd1uPmsu4QRrjc+O55AA9T7Vjf2RFouopPZWmoapcyq8V7K77mlQjjLOQowwH&#10;A6ZNcPovhyG5+Jxstbsri3jktHlSCU4FycrlSVJDDILYz1PNdnr2g2ukbtU8M26WWp2EfntBAuxL&#10;uIfeRlHB4BweoOK6vT76HU9Ot763O6G5iWRD7EZqxS0VBd2dtf20lrdwRzwSDDxyKGVh9K4xvhzc&#10;aTM83hHxBdaOrNuNq486DPsp6frV6ztfiDCwW51LQ50/vm3kDfkCBXR2aXqRf6bNDLJ/0yjKAfmT&#10;Vmiuf8cIJPCd0D0Dwk/QSoTTfF1nDdvoYnjDxx6rExB6Z2tj9cVheK7W78S+PLHQbeRorW3s3mvZ&#10;VOCqO23aD2LBSv0JqWz0vTYfiHaW+gWENpFpNq4v5IF2q+8Dy4mx94jG7npXc496Wiud8QTT6Pql&#10;nrqRNPbIhtbmNOXAdl2so7kMAMe/tVgeJbdztj0/VHf+79hkX9SAP1rlfGFzcweIfDWuXSG08q/E&#10;EdvkM5jkG12cjIH8PAz156103iBjbalot2vU3n2WQf3kkUgj/vpVP4VV+HrFfDBtc5S0vLi3jPqq&#10;ysB+n8q6iiiiiiiio5pUhheVzhEUsx9AOa4a28InxjpDarrWo30dxqC+ZbxwzlEtYzygCDgnGCc9&#10;a3RbX8/h+1j1AiS+s7mIyOg/1hSQfMB7rz+NVp7yLQf+Em16dQWV0VMnG4LEu1c+7MfzqHwbqOhW&#10;dounrrVnc6rcuZ7orKN0szctj1x0AHYV1uR7/rTqKp6np0Oq6dPY3BdY5lwWQ4ZTnIIPYggEVzWm&#10;3GqzLPb3fiuCKW0kaOZGtEWUAH5WJJxyMHO3HNJJaWGuxzafZyzX0MxAvtUkfICqc7EbpnI/h4HX&#10;rXO6X4jm8RalNZ2uqNqd5YXcq2EHlBUAA2rcSuPvBQx4HU16JoekxaHo1vp0TFxCvzOersTlmPuS&#10;SfxrQooooooorO1/P/CO6lt+99klx/3waxvAl6dU0ya+DfuFZba3HYJGgUkfVt1dTWL4nvtJ0ywj&#10;u9WY+Ss6skSpvaaToqhf4jnB/AVzfirxFpF/4aurKfTby11GaPFjb3FoySvL/AYyOMg4PB4rmP7N&#10;+MX/AD9D/v6tezUUVz/iPw1Fq0tvfwWlhNfWxO0XkIZJFPVWI5HqDzj05NZt7p+t6qE0nVprawsr&#10;qGREg04tywAwrOQOMEnAA+7ya8HDap4D8UrcWchEtq42uV+VwRkqR9DgivfvB3xC0XxdaosUy21/&#10;j95aSNhs/wCz/eH0rrKKqajqlhpNq11qF3Fawr1eVwo/+vWR4Y8b6L4ulvI9KmZmtGAIddpdT0YD&#10;0zkV0NLRRTJEWWNo3UMjAgg9CDXDaHqWmeArmfwxqkgsbUzPNp9xLxHJGxztLdAykkc9sV0V14w8&#10;N2dubibXbBYwM5FwrE/QA5rF0pZvGPiSDxDPbSQaTp6sNOjmUq08jdZip6ADgZ+tdiyKxBZQSpyM&#10;jpTsf5zS0UUVl6+fI08X4VmNjIs+FGSVH38f8BLV5Jqmh6r4y8VLead4cn/ss3Cu73w8kSKGJOAe&#10;edzfpWjrvwJhaY3Ph3U2tWBysNxkhfo45H4g1St/D/xi0UCK0v2uIl4GblJB/wCP81cXTfjNfjZP&#10;qUNkndt8Skf98gmvH9Vv7+/vZG1C/mvJFYr5kshfPPbPavQNQ0S8+H1h4f8AGuiShVngiW5hY8M7&#10;Jkj3VgD9DXrfhHxxpHi+yWSzmWO6UZltXI3of6j3FdJRRXPeKPGuieE7VpNRul84jMdtGcyP+HYe&#10;5rgtH0LV/ihrsXiHxLA1tokBJtLI5HmD/D1PfoOK9BtPBXhixnE9toNhHKDkMIASPp6VuDgYpaKK&#10;KKKKKKKy/Et8NN8M6nek48i1kYH32nH618j8k59a9++KNrs+EFomP+Pf7N/6Dt/rXlHw/wBBXxJ4&#10;nTThqE1hKYneGeH7yuoz7ds969YGk/FjQxsstXsdZhXoLgYf9cfzpra78Xh8g8Nafu/vBxj/ANGV&#10;E+k/FzX/AN3eapaaPA33hAQGx/wHJ/WtXw78I9F0m5F9qksus32dxkufuA+u3ufqTXfABVAAAAGA&#10;B2paKKKKKKKKKKK4j4v332L4d3yg4a5dIR+LAn9Aa+brdPMuI4x/E4H5mvpL4qW274YahGB/qkiI&#10;/B1rxT4YXZtPiJpD5wHlMZ/4EpH9a+oaKKKKKKKKKKKKKKSuZ8QfELwz4b3R3upI9wv/AC7wfvH/&#10;ABA6fjivHPiN8TY/GlnDp9pYSW1tDN5u+RwWcgEDgdOvqa4zQovP1/Tof791Ev5sK+mPiJF53w+1&#10;pPS1Zvy5/pXzFpt/Npep2uoW+3zbaVZU3dMg5Ga9i0b4+WzlY9b0l4s9ZbVtw/75PP616JoXjLw/&#10;4kUf2XqcM0hGTCTtkH/ATzW5RRRRRRRRRRRRXhvxY8a67H4hn0C2vDa2SKNwg+V5M/3m6/gMV5xb&#10;6dFOcu8mTycEf4VtWPhSwuSN8twM/wB1l/wrr/DHw+0iHW7C7E94XiuI3UF1xkMCP4a9g1uzi1DQ&#10;r+zm3COe3kRtpwcFTXhV/wDDzSLXOy5vTj+86f8AxNc/eeGrK3BKSzn6sP8ACsl7UWsiyQyyo6nK&#10;sGwQa9f+D/jPXNYv5tH1K6+1QwxbkkkGZB7bu4+teuUUUUUV/9lQSwMEFAAGAAgAAAAhAKmH1/nc&#10;AAAABQEAAA8AAABkcnMvZG93bnJldi54bWxMj0FrwkAQhe+F/odlCr3VTRSrxmxExPYkhapQehuz&#10;YxLMzobsmsR/37WX9jK84Q3vfZOuBlOLjlpXWVYQjyIQxLnVFRcKjoe3lzkI55E11pZJwY0crLLH&#10;hxQTbXv+pG7vCxFC2CWooPS+SaR0eUkG3cg2xME729agD2tbSN1iH8JNLcdR9CoNVhwaSmxoU1J+&#10;2V+Ngvce+/Uk3na7y3lz+z5MP752MSn1/DSslyA8Df7vGO74AR2ywHSyV9ZO1ArCI/533r3pYgLi&#10;FEQ0n4HMUvmfPvsB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a&#10;ksq4AwAAwggAAA4AAAAAAAAAAAAAAAAAPAIAAGRycy9lMm9Eb2MueG1sUEsBAi0ACgAAAAAAAAAh&#10;AF+CUl3fEQAA3xEAABUAAAAAAAAAAAAAAAAAIAYAAGRycy9tZWRpYS9pbWFnZTEuanBlZ1BLAQIt&#10;ABQABgAIAAAAIQCph9f53AAAAAUBAAAPAAAAAAAAAAAAAAAAADIYAABkcnMvZG93bnJldi54bWxQ&#10;SwECLQAUAAYACAAAACEAWGCzG7oAAAAiAQAAGQAAAAAAAAAAAAAAAAA7GQAAZHJzL19yZWxzL2Uy&#10;b0RvYy54bWwucmVsc1BLBQYAAAAABgAGAH0BAAAsGgAAAAA=&#10;">
                      <v:shape id="Picture 252" o:spid="_x0000_s1030" type="#_x0000_t75" style="position:absolute;left:951;top:12130;width:784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26PygAAAOIAAAAPAAAAZHJzL2Rvd25yZXYueG1sRI9Pa8JA&#10;FMTvQr/D8oTedKOWVaKrhKLQ0vbgHzw/s69JavZtyK6afntXKPQ4zMxvmMWqs7W4UusrxxpGwwQE&#10;ce5MxYWGw34zmIHwAdlg7Zg0/JKH1fKpt8DUuBtv6boLhYgQ9ilqKENoUil9XpJFP3QNcfS+XWsx&#10;RNkW0rR4i3Bby3GSKGmx4rhQYkOvJeXn3cVqMEU2/vk4Bof7zzNdTuuv9XtmtH7ud9kcRKAu/If/&#10;2m9Gg5oqNX2ZJAoel+IdkMs7AAAA//8DAFBLAQItABQABgAIAAAAIQDb4fbL7gAAAIUBAAATAAAA&#10;AAAAAAAAAAAAAAAAAABbQ29udGVudF9UeXBlc10ueG1sUEsBAi0AFAAGAAgAAAAhAFr0LFu/AAAA&#10;FQEAAAsAAAAAAAAAAAAAAAAAHwEAAF9yZWxzLy5yZWxzUEsBAi0AFAAGAAgAAAAhAMgXbo/KAAAA&#10;4gAAAA8AAAAAAAAAAAAAAAAABwIAAGRycy9kb3ducmV2LnhtbFBLBQYAAAAAAwADALcAAAD+AgAA&#10;AAA=&#10;">
                        <v:imagedata r:id="rId10" o:title=""/>
                      </v:shape>
                      <v:shape id="AutoShape 253" o:spid="_x0000_s1031" type="#_x0000_t62" style="position:absolute;left:1744;top:11841;width:62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cuhxgAAAOMAAAAPAAAAZHJzL2Rvd25yZXYueG1sRE9fa8Iw&#10;EH8f7DuEG/g2k+naSTWKCIIDX+z6Aa7N2RabS2kyrd/eDAY+3u//rTaj7cSVBt861vAxVSCIK2da&#10;rjUUP/v3BQgfkA12jknDnTxs1q8vK8yMu/GJrnmoRQxhn6GGJoQ+k9JXDVn0U9cTR+7sBoshnkMt&#10;zYC3GG47OVMqlRZbjg0N9rRrqLrkv1ZD+51/Fseyyu+n8uC3CSZlkSZaT97G7RJEoDE8xf/ug4nz&#10;lVKz+Tz9SuDvpwiAXD8AAAD//wMAUEsBAi0AFAAGAAgAAAAhANvh9svuAAAAhQEAABMAAAAAAAAA&#10;AAAAAAAAAAAAAFtDb250ZW50X1R5cGVzXS54bWxQSwECLQAUAAYACAAAACEAWvQsW78AAAAVAQAA&#10;CwAAAAAAAAAAAAAAAAAfAQAAX3JlbHMvLnJlbHNQSwECLQAUAAYACAAAACEA9fXLocYAAADjAAAA&#10;DwAAAAAAAAAAAAAAAAAHAgAAZHJzL2Rvd25yZXYueG1sUEsFBgAAAAADAAMAtwAAAPoCAAAAAA==&#10;" adj="-3623,27694">
                        <v:textbox>
                          <w:txbxContent>
                            <w:p w:rsidR="00450152" w:rsidRDefault="00450152" w:rsidP="00450152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unter der Lupe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0D53DF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827C68">
              <w:rPr>
                <w:rFonts w:ascii="Century Gothic" w:hAnsi="Century Gothic"/>
                <w:b/>
                <w:noProof/>
                <w:sz w:val="52"/>
              </w:rPr>
              <w:drawing>
                <wp:inline distT="0" distB="0" distL="0" distR="0">
                  <wp:extent cx="561975" cy="514350"/>
                  <wp:effectExtent l="0" t="0" r="0" b="0"/>
                  <wp:docPr id="22" name="Bild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noProof/>
                <w:lang w:eastAsia="de-DE"/>
              </w:rPr>
            </w:pPr>
            <w:r w:rsidRPr="00A60FE7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>
                  <wp:extent cx="847725" cy="571500"/>
                  <wp:effectExtent l="0" t="0" r="0" b="0"/>
                  <wp:docPr id="23" name="Bild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AB Zahl schreiben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827C68" w:rsidRDefault="00450152" w:rsidP="00450152">
            <w:pPr>
              <w:spacing w:after="0" w:line="240" w:lineRule="auto"/>
              <w:rPr>
                <w:rFonts w:ascii="Century Gothic" w:hAnsi="Century Gothic"/>
                <w:b/>
                <w:sz w:val="52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971550" cy="447675"/>
                  <wp:effectExtent l="0" t="0" r="0" b="0"/>
                  <wp:docPr id="24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152" w:rsidRPr="00A60FE7" w:rsidRDefault="00450152" w:rsidP="00450152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in Sand schreiben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A60FE7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847725" cy="542925"/>
                  <wp:effectExtent l="0" t="0" r="0" b="0"/>
                  <wp:docPr id="25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 an die Tafel schreiben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noProof/>
              </w:rPr>
              <w:drawing>
                <wp:inline distT="0" distB="0" distL="0" distR="0">
                  <wp:extent cx="971550" cy="209550"/>
                  <wp:effectExtent l="19050" t="19050" r="0" b="0"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-6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0955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Wie viele auf einen Blick?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noProof/>
                <w:sz w:val="36"/>
              </w:rPr>
              <mc:AlternateContent>
                <mc:Choice Requires="wpg">
                  <w:drawing>
                    <wp:inline distT="0" distB="0" distL="0" distR="0">
                      <wp:extent cx="800100" cy="445770"/>
                      <wp:effectExtent l="85725" t="28575" r="85725" b="59055"/>
                      <wp:docPr id="1661650081" name="Group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00100" cy="445770"/>
                                <a:chOff x="2307" y="4690"/>
                                <a:chExt cx="1260" cy="70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8447441" name="Picture 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1322375">
                                  <a:off x="2307" y="4744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7034944" name="Picture 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224579">
                                  <a:off x="2614" y="4690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58790283" name="Picture 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33567">
                                  <a:off x="2872" y="4725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3565134" name="Picture 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99726">
                                  <a:off x="3141" y="4743"/>
                                  <a:ext cx="426" cy="6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CE4900" id="Group 246" o:spid="_x0000_s1026" style="width:63pt;height:35.1pt;mso-position-horizontal-relative:char;mso-position-vertical-relative:line" coordorigin="2307,4690" coordsize="1260,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YyNtAwAAig8AAA4AAABkcnMvZTJvRG9jLnhtbOxX2WrjMBR9H5h/&#10;EH5vvcaOTZMydGNgljLLByiybIvakpCUOPn7uZKdtEkKUwqdoaWBGK1X5557j5az83XXohVVmgk+&#10;88LTwEOUE1EyXs+837+uT6Ye0gbzEreC05m3odo7n3/8cNbLgkaiEW1JFQIjXBe9nHmNMbLwfU0a&#10;2mF9KiTl0FkJ1WEDVVX7pcI9WO9aPwqC1O+FKqUShGoNrZdDpzd39quKEvO9qjQ1qJ15gM24r3Lf&#10;hf368zNc1ArLhpERBn4Gig4zDovuTF1ig9FSsSNTHSNKaFGZUyI6X1QVI9T5AN6EwYE3N0ospfOl&#10;Lvpa7mgCag94erZZ8m11o+RPeasG9FD8IsidBl78XtbFw35br4fBaNF/FSXEEy+NcI6vK9VZE+AS&#10;Wjt+Nzt+6dogAo3TAHyEKBDoSpJJlo38kwaCZGdFcZB5yPam+a7vapwdRuk4NwsiGzgfF8OqDumI&#10;bH4mGSngP7IFpSO2/p5VMMssFfVGI92TbHRY3S3lCQRWYsMWrGVm45IUCLKg+OqWEUu0rQCxtwqx&#10;EliJp0mSJUnoIY474BRG2cVRlGTWze3oYS62vrkQIS4uGsxr+klLyHNQHxjYNikl+obiUttmy9W+&#10;FVfdw7NombxmbWtjaMuj5yCVg1R7hLwhjS8FWXaUm0GXirZAguC6YVJ7SBW0W1DwVn0uHSBcaEV+&#10;AG4AB2WjqCGNLVYAYmyHAO86HOJ7kNYdDVn7eCIiJYCPkzCOojibuPwc8/I+w4DxQf3b7EySMb3S&#10;ZD+9gHKlzQ0VHbIF8AFgO6N49UVbBwDodoh1gQvLpHOs5aifeWk8CdwELVpWbmnWql5ctAqtsN2c&#10;3G9M671hHTOwRbascwKCYQNsG90rXrpVDGbtUAYkLbcYqNv8RnhbtsY8gOrrk0mY5lkQJzmE7Ugn&#10;U0vJfoa/AZ1ELmXgcNpoYrMJYmsF4PTy4tqJItig8z3ppCFQv7c5v0sHri2Qd0/ZJA/uLTDrn50w&#10;YT6ZZnkQTeNj6eRvUjrxf5ROFMeTNNtTzjSLBuVk0WTYvd+V8yqUM80glpMwPj5z4EB/i2fOeCd6&#10;8btZGOR5FqUPVRKH9gpsz5csiQ9UAiPdqyFN3H4FJ+H2vbG9d72lq5l7z8CDzx354+PUvigf1qH8&#10;8Ak9/wMAAP//AwBQSwMECgAAAAAAAAAhANeMahHYHgAA2B4AABUAAABkcnMvbWVkaWEvaW1hZ2Ux&#10;LmpwZWf/2P/gABBKRklGAAEBAAABAAEAAP/bAEMABAMDAwMCBAMDAwQEBAUGCgYGBQUGDAgJBwoO&#10;DA8ODgwNDQ8RFhMPEBURDQ0TGhMVFxgZGRkPEhsdGxgdFhgZGP/bAEMBBAQEBgUGCwYGCxgQDRAY&#10;GBgYGBgYGBgYGBgYGBgYGBgYGBgYGBgYGBgYGBgYGBgYGBgYGBgYGBgYGBgYGBgYGP/AABEIAlgB&#10;jAMBIgACEQEDEQH/xAAdAAEBAAEFAQEAAAAAAAAAAAAAAQkCAwYHCAUE/8QAQRABAAECBAUCBAIH&#10;BwIGAwAAAAECAwQFBhEHEiExQQhREyJhcTKBCRRCUpGhsRUWIzNDgtHB8BdEU2Ki4WSTsv/EABQB&#10;AQAAAAAAAAAAAAAAAAAAAAD/xAAUEQEAAAAAAAAAAAAAAAAAAAAA/9oADAMBAAIRAxEAPwD38AAA&#10;AAAAAAACAoAIoAAACKAAAAACAoAAAAICgAAAAACKB5AAABFAAABFAEUAAAAAAA8AACKAAAAAAAAA&#10;AAAAAAIoAAAAAICgAAAAgKACKJ5BQAAAEUARQAABFARUUEVFAAABAVFARQARQAAARQEUAABFAEUA&#10;AAAAEAD81AAAEVFAABFABFAEUARUBQARQAEUAAAAAAEUAAAAAEUAABFRQAAAAEVAUAAQBQAAARUA&#10;UADwAACdQUPIAIoAnkBRFAEUAAAAAQBQATyKgKAACAoAIoACKAAAioCiKAgAoAAACACiKAAACAoA&#10;AAAAAAAICgAAAAAAAAAHkAPIICgACKAigAAAICgAAACKAdkUAEBRFAAARQAEBQQFAAAAAAEUAEBQ&#10;QF8gAigAIoAAAHkAAAEBRFAPIAIoCKAAAIoAAAAAAAIoAioCgAAACKAAAAAAAAAAAAAAAAAAAAAn&#10;hUBRFA8gAAAAAigAAAgoAAAAAAIKAAAAAigAIAoAIoAAAAACKAAACAoAAAAAAAAAAAAAB5AEUAAA&#10;TwoAbgAAAAAAeQAAAAAAAAAAAQFAAAAABFAAAAAAAAAAAAAAAAAAABFARQAAARQAABFAAARUUEVF&#10;AAARQAAARQRRAU8gAAACAoIAKAAAAAIoAIoAigigAAAAAIAKAAAAICgAAAAgKAAAAIoAigCE9IBf&#10;Im/Tef5pNURO2/UGpGn4lHNyxVE1fuxPVsYzMMDl9ib+PxmHwtuP279yKI/jIP1D4VWs9JUVbV6o&#10;yaPpONt/8voYHNsszS3NeW5jhMZTHecPdpuRH8JB+1EmqKYmap2iPdPiUcvNzxyz2nxINY0xO9O/&#10;X84UFAAAAAAAAEXyAIoAAAeAAAAEBQABAFPAAHgAAABFAAAAAEUESv8ABO6VR2mJ22/m644w8YNJ&#10;8GuH17U+qMXMR1ow2BszHxcXe8UU/T3nwDmOeahybTeRYjPc+zPB5dgLEb3cXiLkU0RH3me7xzxU&#10;/SFaayi/eyvhZkU55fo3pjM8fvbw/NE7dLfSqqPrExu8d8ZOPeueNeqLmO1LjIsZZaqmMFlGFqmn&#10;DYanxHf5q5iOtU77+NnUtUzVVv2+keAd46w9W3HvV+KvVYnXWJy3C3++By2im1bp+3Sav5up8dqz&#10;U+Z3a7mY6izXFVVTvM3sXcq3/KZfFWO4P1f2jj5nerHYir73av8Al+vC6hz3BVRVgs7zHC7dYqs4&#10;q5TtP5S+ZHWYmIiNvaepVt7VbfcHa+lfUrxv0hftVZPxCzWbNuqKpw+Jqi7buRHirmiZ/m9P8NP0&#10;ieJpxNvA8VNK2a7NVUROY5RE0/Cj3qtTvNX5TDwPVO+3SI6eCnv3BnM0PxH0dxH01Rn2is/wmbYS&#10;Yia/hXI+Jamf2a6e9E/dzCJ6MG3D3iVq/hjq7D6i0ZnVeXYuiqOeiJn4d+P3blO+00sp/pw9Sunu&#10;OmmZsXItZZqvB0RONyya9ou09vjWt+9G/jvAO+xt242o2332luAAAAgKAAAAACKAAAIoeAAAAAEU&#10;AAAEUAAAAAE8gqKACJVVERMzvO3sD5eo9QZVpXS2P1FnmLowmXYCxVfxF6udoopj/ntH1lhy9QHG&#10;fNuNnFfGamxU12cos1VYfKcFvMU2LO/4uX96rbmqn3l7B/SG8U6sq0bk3C7LcTXRfzO5+u5h8Ov/&#10;AEKOlNuqP/dVMVf7WOaqqmYiKImJ26/UE56p236xHSIlqpptbbV1TEzHePH/AC29u/WHoL0tenu/&#10;xx4kc+aU3cNpfKpivMsRHSb1XemxRO34pjrP03kHFOEHp54jcaczi3pXKarOXUTtiM1xkTbw9r6R&#10;V+1Vt12h7T0T+jv4cZdgbVWudT5xnmMqnfbL5pwlnfzExMVTMfnD15p3T2UaY01hsiyLLsPl2X4W&#10;iLdnDYemIpppjt95n3fUijavf/ufuDoOz6L/AE9WsLRZnRXxOWNviV36pqn7y4Vqf0A8Fc4wmIry&#10;LE59keMqpnkqoxNNy1bnxvbmneY+0w9aNE01TM9e/t0mPzBiO4zejziXwlwtecWKaNS5BTE1VZhl&#10;1qee3EdZmu1vM0xEbfNvs89Rvbp+JTMTEztt9Pqz6XbVNVqqirfaadpnaJnb8+jHF60fS5gtH0Xe&#10;K3D3A/q+TXa4/tbK7NPyYW5VP+daiO1E/tU/sz17TtAeJprqmd99um3T2cj0ZrDP9Ea5y7VGm8ZV&#10;hcywF2LtirrMTV7VR5ifbs45FFUzs1RVTFMUzM9uvTz7AzacF+LeScZOE+B1dktVFu/XEWsdgpq3&#10;rwl+I+air+sT9XYdNW8z7MWPoT4q06J49zpHMMRVTlepqacPET1inE07/Dn6RO8xM/ZlMtz1q2ia&#10;es9J8/b6A3RFBFAAAAAAAEUARQAAATqoAAAioCggKB4AAAAAE8KACAranaK4mZ5Y7be8y3Gmqdt5&#10;mfw9QYffWNqejVPrA1Rft77YKq3l22+8RNmnknb84l0PG/NG0ua8YbtV/j/rW/XO9VeeYyZ//dU4&#10;THcG/bs3Llyi3bt89c1/DpiO81T2ZmPTlw4wnDH05aZ0/YopnEX8LTjcbdijaq7dvRzzEz5mnm5Y&#10;+kMQGibVu/xK09Yu/NRczTC25j6Tdp3Z2rVui1aptW6YoooiKaaY8REdIAtUzTRy1dZ9/f2biAKC&#10;Akz12jaZ7zD5mfZJluo9MY/Is3wsYjAY6xXh71m5G8VU1RtL6jTXEzRMe8AwacRtHYrh/wAXtRaM&#10;xlNNd7K8XcsTNPaI70zH5TDh70n65MqsZX6w85rsx1xuDsYqvb96remf/wCXmwH0cizPE5NqPA5r&#10;grlVvE4XEW71uumdpiqmqJZ2NPZnh8701l+c4SvnsY3DW71E/SaYlgYpjeJ67M1HpvxFzFelDh9i&#10;b1XNcryLDc0++1IO1PAAAigAACKAAAIeQUTdQAAAPzAAABAUAEVFBPIoAIoIogKigJLTMdZjbfrD&#10;U25iqN+WYmOsxvPn/gGE7j9lVeS+pvXOAqpmKYzrFXbcz5oquTVTP8JdcRvv0eufX/w8xOn+PuF1&#10;rh8NyYDP8NTFU0Uzy0X7cRTVEz71d/4vJHJVTE1bx0naQftyTMP7L1PluZ9v1TFWsR0j9yuKv+jO&#10;ppjOZz7RWT57Ty104/BWcXHL2+eiKo/qwPb0RHSJ7/yZOfQhxlwmr+E3/hrmuMmc90/RVOHi5VM1&#10;YjCTV0qj35JmKdvbYHsCmd4jxPmPZqaKZ8eNukz5WKvE7xuDUCArRcmYomqOu3XZaq4p7z19vd13&#10;xp4q5Pwi4QZprHMq6Zu2LfJg7NX+viKomKKdvMb99u0Axj+srP8A+8Pq/wBU8u028smjL4rp6xPL&#10;Tzf1qmPyef30s2zPGZzneNzbML1dzFY25VibtVVUzzVVVTM7z+fR87l9pifP2Brt0c+1MRHNVO0T&#10;7M2PAPK72R+mfQuU36aouYfJrFurf3in/wC2IXg/oPHcSeMun9H4OzcuU4/GW6b80RvyWoneuufa&#10;IjvLNzgrNrC4S1hMPbimzZoi3RFPamKYiNgfpUAATyAKAB9wEUARQAAABAVPzUAAARQAAEUAAAAA&#10;AAAQBpmNomO0d92sB1N6huD+C418FMbpSuuLWZW6oxeV4me1nEUxMRv9Komafz+jDdqDIs20xqPH&#10;ZDnmBuYPMcFeqw+Iw92mYm3XTO0/07+WeK/NW9NMee+3iPr9Hnn1IeljT/HHKac2yu7YyfWOFo5L&#10;OPqj/DxNH/p3oj8X0r7x27AxHuT6H1pqHh9rLL9VaXzO5gcywNz4tuumfl9ppqj9qmqOkx9X0OIf&#10;DDWnDDVd/I9Z6fxWXXKKuWi/do/wr1Piqiun5Zidt++/u4RPcGXHgN6tdAcX8tsZXmmMs5Dqmm3H&#10;xsBjK4pt3qojrVarnptv433+j0RRXFVFNcVRyzHeJ3iftLAVa56Zpu0V1UTTVvFVM7TTPv7u3tE+&#10;qDjloHCxhMi15jruGpjai1mFMYymiPaIuRO0AzNc0e8fxXmifO/2Yr8P6/8Ajtbw1Fq/cyO7c83a&#10;sFTTv+UQ4rqX1oeoLUuBu4O7rOjBWbm8RGX4S3h66PtXTEVfzBky4rcbeHnCDT1ea6vz2zbvRExZ&#10;y7D1U14m/V7U0b9PvO0MV3H/AI+6n46a1ozPMqv1PJMHVVTleURVNVOHonvXV+9XV5q+m3aHVObZ&#10;xm2e5pXmWdZli8wxlz8eIxd2q7XV96pnd+OiYiqeaN427b7A1d4n+dX0X5d4pmnm2qnefMv15dlm&#10;Y5zmNrLsqwGKx2MubRbsYe1Nyqf9tO8vfvps9FFWWZpguIHF/CWasVZmm/g9NzPxKafNNd+e1Ux3&#10;5OsT57A+/wChfgDf0bpW5xW1Vg67ObZtY+Fl+HuUzTXhsNPWa5jvE19OntD2dRE9JqjadvHZLFFF&#10;FmKaNuWO0U9o+kfRugnhQAAAEUADyAAAAAigAACKAAAB4AAAAABFAAABAVFARU8NFVyad9qKpnxE&#10;eQK43iJ5ZmY9mmq5bt0c8zRFNNMzNU9IiPv2iHxNWav09ovSON1NqfMrWXZbhLc1Xbt+rl5um8RT&#10;71T4iOrGLx/9Y2s+JuIxeQ6PxOI09pGZm1bt2KuXEYqmPNyqOtMT7QD2Hx49Rnp1yXJMVpfWMYHW&#10;uJmnrlGDtRiIont8t2fkoq+07sYuv830Xnesb+M0LpO5prKZmeTB3cXXiKu/mapnb7R0cW+JM9Kp&#10;qmN95jfvPutVHyRc5omZ7xv1iQaN5jsc1W23NP8AF+7LMlzfPMyt5fk+W4vMMZc/Dh8Jaqu3J/20&#10;xMu89Mei31A6ls2MV/c6Mswt2N4vY/FWrcxH1o5uaP4A8/RVMdun1N593sCn9HZxcmzFVWo9M01z&#10;G80Tcubx/wDFxPUPoW4/ZNXNWX5Bg87sxEzNeCxluiY/23JiZ/IHmuZme7ewddm3j7NeJsxes01x&#10;Ny3MzTzU79Y3jrHT2fX1LovVWjs0qy/VOn8xyi/TVNO2MsVW4q2/dmY2q/Ld8X4NcREzHfsDIZ6X&#10;uOnpfyLD2skwul7Ohs8uRTT+vZjviP1mvtM036t5oifaqYh7fweKwWOy+1i8vxVnFWL089u9hrkV&#10;26vrTVHSY+zAnvt2mJ+/h3bwQ9TnEPgtmNGGwGLqzbTte36xk2MuTNvb3tT3tzHtTtE+QZi6NuSI&#10;iIiO3Ts1uvuEfFvSnGDh1h9U6WxcV01bU4jB1THxcJXt1oriP5T5c+priqaojxO2/wBQawARQAAA&#10;AAAAEUARQAQFBNgUE8gvgABFAAQFPKAKCAoICiAD82JvWbOEu3cTdii1RTVXXXPTlpiN5nf6RG79&#10;LzH63OKl/h36e7+T5Tfm3m+o7n6lTXTXy1WbO0zXXH8qf9wPFvqx9Q2L4ycS7uUZRjbkaPyi7Vbw&#10;VqJ2pxVcdKr9UeZn9n2h51uVxXzVc0zMzv1/77turx026FP44A5Z232nbu9C+nL0s6o46Yz+1sXe&#10;uZHpLDV7Xcyqt/Pfq80WYn8Ux5mekbbOMen3g1mPGvjTgtN2Ld2jKbExic0xcR0s2Inrt9ap2iI+&#10;rMNp7T+UaZ03g8hyHB2sFl+CsxZsWLVPLTRTHvHv7g4xw04PcP8AhTpvD5To7TmFwk2qdqsbXRFz&#10;E3apjrVVcn5uvfbfaPEOdfDneJmOfbtM92uj8Mdp+seWrYG3ER0nbeJ7xMJNETHWid47U/8A23dv&#10;qbA+BqbR2l9ZZPdyrVWn8Bm2FuUTRVbxlqLkxE9+WrvTP1iYlj09Rnoix+issxutOFs38zyO3NV6&#10;/lNzmrxGFp96P36Y/iyVNF6KfgV83Jtyzvz9Y2+v0BgLqoin5N+0b9usT7S0bx237dpexPW56d7W&#10;g9SU8StIZdFrTeZV7Y7DWI+XB4mr9r6UV+I8TEvHAOzuCvGDU3BviNh9U5Di7k4aa4pzHLt9rWNs&#10;b/NTMeJjxPf2lmN0Rq7JdeaGyzVuncXGJy7MLFN+1XG2/WO1XtVHWJjvDBPR2+aPl36z7PeX6Pfi&#10;5XZzbNeEGZ3v8PERVmWWb9Iorj/No6++9Mx9pBkI5o7bxP5q2uWImOnWZ/g3AUABABQPIAAAgCgA&#10;AgKCdQUAAE8goIAqKAAAAAAAACT2Yv8A9IPq3FZp6k8FpmeWMLkWXUTb696r8RXV/SGUCe35sN3q&#10;zzWrNfV/rau5Fe+Hxs4WmZq32ijoDpSZ6RBH4lr7x136NVm3VdxNFqj8VdUUR+fQGU/0JcOf7nen&#10;D+8uKsxGZ6jvziauaOtNmiZptxE+0x8231eqYiNo2cM4V5RTkvA/RuU2KYpow2TYSireOsz8Gnf+&#10;bmkduoERERtEQogKAA0VxHJO8b/T3a0nfxMA4dxN0LguI3CTPtFY6mimnNMHXZouVRv8O5NM8tcf&#10;WJ6sIecZXiclz7G5RjbU0YjCX6sPXTMbTFVMzE/0Z6eSYiN5iZ33lhp9U+TUZF6vNcYW3RTRauY+&#10;rEW6aekRTXET/XcHTsztvEdnPuCutrugOPmltV89fwsFjrc3qaenPbmdppn6dXAZ26bezdwtc28b&#10;auR+zXTP8JgGfKieaiapnpMRO3t5bsON6Dza5nvDLT+c3o/xMZl9i9Xv13maIckBQAE2VAUAARQA&#10;ABFAAAAARQAAAAEUAAAAARQARTyDTV2j7wwx+qPB3ML6v9eUV7x8bNbt6N/aZ3hmdnsxO+u3T85J&#10;6usyxdGGqow+Z4TD4qi5Paqrl2r2/P8AqDzLVO8x9tm7hLsWMwsX57W7lNf8J3bVUdd9tt+uxTtz&#10;dfPQGdjQeLoxvCrTOLo6038qwt2Nvaq1TLkkOiPSJru3rv0p6bxFV+mvG5ba/svEURO82/hfJRv9&#10;6Yifzd7wAeRQAAE8q01bbdfcCao5d5mNvdh89YuLs4v1i6vm1VE/BvUWKtvFUUxM/wBWXy/iLWHs&#10;V3792i1bopm5XXX+GimI3mZlhB4u6ojWvHTVmq7c81vH5jdu0zPmN9on+QOEzvvvMd+rVZpmu/RR&#10;TG81VREfxaao2qmH1NM5Vic81hluTYK1VcxOMxNuzbpj3mqIBmz4TYevD8DdI2LkTFVvKsPvE94+&#10;SHNX48qwVnLcmwmX4enltYazRZoj6U0xEP2AqKAIoAAAigJ1FARQBFAAADqAACAoAB4AEUAAAAAA&#10;AT6PD/6RPh7XmehtO8RMLbma8sxFWAxPLT/p3fmiuqfaJo23/wDc9weHGNf6NyziDw7znR2c2+fA&#10;5nhqsNcjfrTM9aavptVESDBZcmqZiat+23Xxs00/i7TP2cn4g6FzzhzxIzfRuf2areNy2/VaqrmJ&#10;im9TE/Lcp96ao2mHGZpmme/jfoD116EeM2H0LxSv6Bz7FUWMo1LMRh7lUxTTaxdMbUzVM9qaqd6f&#10;vMMnluqqqJ3nbl8R494lgNsYm7hr1F6xVNq7RVFdFyidqqao6xMT9+rJb6WPWBlWs8pwOg+JmY2c&#10;BqezTTYwmPvVRRazCnpFNNU+Lm2337g9kUc3L81XNPvDW2qblMU7RG0b7Rv2lr5uu09JBqGjm2p3&#10;2mfpHUi5FUxtEzv58A1tFyYiiZmdtvo01XKoqiIomffr/T3dX8auPOiOCmjb2aajxlF7Ma6Z/Usp&#10;s1x8fFV+On7NMT3q8A629aHGfB8NuBOJ0tgr8RqDUlqvCWLVuv57FmY2ruz5jpPT3ndigmZmesub&#10;8U+JWpuLXEzHaz1PiOfF3+lu1E/JhrUTPLbp+kf1mXBwavxdauvXr7vRfor4fXtbeqnJ8dXh6pwG&#10;QROZ37k070TVT/l0T95nf8nnezzxXTNEb1RPyxEbzuyz+jTgxVwp4GWsxznCzY1HqCKcZjKK4mK7&#10;Nvbe3aqjxMRMzP3B6M5vm5duu8dPZutPL139469O7WAIAoAIqKAIoIKAAAAAJO6oCgAAAAAiooJ+&#10;ap4UAAAAARQRtVU1fEq5aadpjrO3f2/JvIDyz6uvTbRxd0fTqvTeEpt6tymzMW7dP/nbUdZtz7zG&#10;3y/Rixx2DxWAx17B43D3MPirNyq3esV08s26onaYmPDPfdinntzV77R56/8Afl5V9THpDyXipRf1&#10;hoqnCZNrGIma7ddPLYzOY67V7fhrnxX5nbf3Bix2lvU3Jo5KqZpnl7eJfb1TpHUuhdT3sh1bkeLy&#10;rMLE7VYbFUdY+09p+8S4/V+Kem3XsD0pwl9anFXhnhsPlOYX7eqsksxFMYbMa5i/TTERERTe6zER&#10;HSI2esdJfpAeDmc4WxRqLCZ5p/GTG9dPwYvWYnb9+J3n+DFyAzG4b1b+nnEYaMRPEzLLW/8Ap3aK&#10;6a4/Llcc1B63/T5kPJyZ/mGdVeJy3CfFmPvzTTsxK7gPcfEv9Ifn+YU3su4YaZsZTaqmYpzLMp+L&#10;d294tx0pnbzvLxxqPVOfav1DiM91Jm+LzTMsRVvdxOLuzcrq+kVT2j6PhrHfx28g1/LvMxTMeYjv&#10;/FoiJntH1b9mxfxGKt2LFm5fu1ztRRTRNdVX0imOsvbfpr9FGOzuvCa14xYKrAZVb2uYXIa4/wAb&#10;FT0mK737tvt8nnzt5D5nov8ATFitXZ9hOKmuMvqt6fwN2LmW4S9Rt+vXY7V1RPe1T/8AL8mSi1ai&#10;i5VXyxE1e3t4j8m3gMHhcBl9rA4LD28Ph7FMW7Vq3TFNFFMRtEUxHaH6gEUAAAAAAAAAAAAAEUAE&#10;6eQUAAAAAAAAEBQABAFBAUAE2Safl6RG+23ZqSeoOD8ROE+gOKuRTlWttO4TMrdNE02r80xTfsb/&#10;APp3O9P5PFHEX9HZmtm5ex3DHVVjFW5mqqnLs3p+FXTG/Smmunfm2jzO27Idy7/i2mffZOSOTljp&#10;E+3QGFfV3p14z6KqrnPuHmb2rNETPx8PRF+iuI8xyTMuvb2SZrhJmMXleOsz7XMPXTMfxhnrinaZ&#10;2nZ87MdP5Hm875rk+Ax0/wD5OHpuf1gGBmqzdpq2qtVxt4mmYlvWstx9+Y+BgcRd38W7VU/9Gcar&#10;hjw7ruTXXoTTlVU+asutT/0fRwWjtKZbt/Z+msowu3b4OEoo2/hAMKWmuEXE3WGLjDab0NnePuTO&#10;0RRhqqI/jVtD0Hw+9AXFXUdeHxOssbl2lcHVP+Jau1/GxUR9KKfln86mUSKdqeWJ2jtERHZIoiJ3&#10;iZgHSPCP0u8LeDtdnHZLlEZnnlumN85zKmLlyKo7zbif8r/a7v5YmYqmI3jyctPTpHTt9FAppimN&#10;oiIj2hQAAAAAAAAAEUAAAAAAAEBUUATZQAAAAARQRRAFABFQFEUBBQDyAAeQAQAUARRAUEBQABFB&#10;BUBQAQFA8CAKgoCKAAAIoAAAAAAAAAAACAqfVQAAAAAAAAAAAAAAAEBQAAAAARQAAAAAAARQAAAA&#10;AAADyAIoAigAAAAAgKAAAAAAAAAAAAigAICgAiiAoICgAAAAAAAAAAgKAAAB5ABFAEUAAAAAAQFA&#10;BFAA8gAAAAAAAAAAAB5AAARQARQAAAAAAAAAAAAAQFAAAAAAAAEUAAAAAAARQATyCgAAAAAAAAAC&#10;eVARU8gKIAoAiooAAIoAAAIoAAAigIoAAACKAAAAACAqKAeAAAAAAEUAAAAAAARQBFARfIAigB9A&#10;AAAAAAAAAEUAAAAAEUAAADwAAAACKeQAAAABFQFEUAAAAAAAAAAEUAAAAAAAAAEUABAUEBQAAAEV&#10;AURQRQABAUAAAARQBFAEUAAAAAABFARRAVFQFABFRQRUAURQRQAAAAAE8KAAAIoAAIogKigAAB4A&#10;AAAAAAAAAEBUVAXwCAKICgAIoAIoIqKAAAAAIoAAAAAAAAAAAAAAIoAAAAAIoAAAACKigAAIoAAA&#10;AAAAAAIoIoAgoAAAAACAoICgAAAigCKAAACKACKACAAoAAB4EBQAAARQAAAPIAAAAgKAAACKigip&#10;4UBFAAAEVAUABBQBPKgAAioAoigIqAKAAgCgAAAAgKIoAICgAeQ8gAigAgKgoAIAqAKIAoAAAAAA&#10;gCiAKAAIvkAAAQBQABFAEXwCKigAAAACKCKHgAEBQABAFEAUABFARQAEUBFT7Aoh08goAAAAAAAI&#10;oAAAAAHgAAAAAAAAAAAAAAAAAAAAAAAAAAAAAAAAAAAf/9lQSwMECgAAAAAAAAAhALbpx3pPlwAA&#10;T5cAABUAAABkcnMvbWVkaWEvaW1hZ2UyLmpwZWf/2P/gABBKRklGAAEBAAABAAEAAP/bAEMABAMD&#10;AwMCBAMDAwQEBAUGCgYGBQUGDAgJBwoODA8ODgwNDQ8RFhMPEBURDQ0TGhMVFxgZGRkPEhsdGxgd&#10;FhgZGP/bAEMBBAQEBgUGCwYGCxgQDRAYGBgYGBgYGBgYGBgYGBgYGBgYGBgYGBgYGBgYGBgYGBgY&#10;GBgYGBgYGBgYGBgYGBgYGP/AABEIAlgBjgMBIgACEQEDEQH/xAAdAAEAAQQDAQAAAAAAAAAAAAAA&#10;AQIGBwgDBAUJ/8QAShAAAQIFAwIEBQEFBgQEBQMFAQIDAAQFBhEHEiExQQgTIlEUMmFxgZEVI0JS&#10;oQkWM7HB0UNicoIXJJLhGDRT0vElY/AmRGVzhf/EABsBAQACAwEBAAAAAAAAAAAAAAABAwIEBQYH&#10;/8QALBEAAgICAgICAgICAgIDAAAAAAECAwQREiEFMQZBEyIUMlFhI3EWoSSBkf/aAAwDAQACEQMR&#10;AD8A382j2htHtFUIAp2j2htHtFUIAp2j2htHtFUIAp2j2htHtFUIAp2j2htHtFUIAp2j2htHtFUI&#10;Ap2j2htHtFUIAp2j2htHtFUIAp2j2htHtFUIAp2j2htHtFUIAp2j2htHtFUIAp2j2htHtFUIAp2j&#10;2htHtFUIAp2j2htHtFUIAp2j2htHtFUIAp2j2htHtFUIAp2j2htHtFURAEbR7Q2j2iqEAU7R7Q2j&#10;2iqEAU7R7Q2j2iqEAU7R7Q2j2iqEAU7R7Q2j2iqEAU7R7Q2j2iqEAU7R7Q2j2iqEAU7R7QSkJ6RM&#10;MQBMO0IQBETCGYAiETEQBMIQ7wAhCEAIiJiIARMIQBETCEAREwiIARMIQAiImEAIQhACEIQAiImE&#10;AREwhAERMIQBEMRMIARET3hAERMREwBEIRMAIQhACIiYQAhCEAIRETAEQiYiAJhCEAIQhACEIQBE&#10;TCI7QBMIQgBCEIAiEDHC46UOYJxwSBj5sD+kAc35h3jgS8VYyccAjdxmKysleEnJHVP+sQn1toHL&#10;CI5hBPYETEZMTEgQhEQBMO8REE8RGwVRH5ikKPeJzxxDYXZVCKRFUSBEQiMmAJ/MPzHGpzYMqPGe&#10;wihL5Usp29CUk9gREJ7B2IiOIrOEgKAJ6Y5zFYUraCeD7Q2TorhFIOYmJIJhEQ7xGwImIzCAH5hE&#10;Z+sRk5iQVRMUiJgCYjtEwgBCIiYAiJhEQBMIQgBCEIAiJiImAEIQgBCEIAiJhEEwAjybgrEpQKFO&#10;1qfe2Ssmyp1wZxkJG7/TEenu6jjjrGvPiaudcxJUzTenObpusOh2cKVY8mVR6sn6qUNv5jVzMhY9&#10;UpswnLS2WRYevlz0S4Jus3yo1C1qxNreEwgEqpqejYx/Jtx+cxtVSqpJ1KkylQkppualXkBxqYbI&#10;UlxKumCOsadPrpLEspiddl2JfalpxtzASkY2hGD7jEeda9/XNobUTPsKerNhrc2vyKFFxVMB6lrH&#10;Yx5nxXyC3Im4Xroohb2b0pcQoHaehwfpFWYtWzL0t6+bbk7ht2fRPSjyc5QoZZ+ix2MXO2f3Y/3z&#10;HrYSU47RtFYOYkxA6mC+UEE7eOvtEx9Ajfx0P1+kU+ahSQpJylRwDHWceSEIcWo+UoHcvONgHc/S&#10;MLXb4jaDSq49QLSkJy5qiySHXZcJTLNKH86yRj8RE5cTKMeRnHzAc45wcdYkHKsd+49o1pa18u9b&#10;pcm5Ggy+QCUNlx3H0CgnrFx0PX+VmXkS9cpyEAKALso6Tj6qT1xGH5TL8TM6jHtiJHQY5jy6RVaf&#10;WJFE/TZgOsrHY5wfY+x+kek2ctJOMcRlGXIwa0ViEQImM0tECKSeSIqjjJG4jIyYh+0SjjeKgnKF&#10;BBAzujVW7tarylNeajVLVUKhb1ESJF2mZ/8AmFZ/fLB6FQ4x+YzbrNe6LD0nqNXQd88tBl5GXB5e&#10;mF8JH26n8Rq5Qqe3RbclZSdmE/EYW464s481S/UtRPfHEed835V4TXEounr0bbWPfdAv62P25bs6&#10;l6XWQhbR4VLrHzJWOoi7UuoWRg8kZA9xGhzczcNq3Ib400qDbzhAenKUhWWaikdSoDoofSNntJNa&#10;bX1ZtxTtOdXL1Ng4mqU8dryFj5sA84Eb3jPJLLht+yYWbMrp6RVHE2oFSiPpxmOTMdVdFpMcZVgk&#10;ck+wiuOq64EIc2BThQQdo6nPYRO9GLWzlK0nOM5SOREeYnOAe2faMYah622np7Nppbrs5Vqy5/h0&#10;unoSt1Of5s8AfeMdK8QN5TT4Wug0enNbvS2+6p10D/nCQQPxFUrki2NTZsru9+CegioDBjX2meIK&#10;aQ+GarTpR5tXVUs4ptX4CsExl21ruol1yCZilvrDgGVNOH1p+4/1hG5P2ROtoucEGKo40qBUrAHB&#10;jki0xQiImEAIQhACIiYiAJhCEAIQhACEIiAJhCEAIQhAFJ5MUuKIScYzjjPSKz946z7gbaW6rohJ&#10;WQe+OYx3rsFgXpqjRbQq0pQTKzNYrtQTvlqZIJPmrSDgqXnG1IPAJjVC75+/J/VSeqNw2vO02uVu&#10;bRIUliaRuQyycAKCk5HB55jYTQyQbrE3c+o1S/fVGp1JxpmZe/eqQw2S2G0E/KnI6CMxOUyVmUJM&#10;3JtOrSCElwbyj/pJ6fiNfJojkRSkYyjyMSW/4f7MlaKj+88q5W6gsAzUxNrJ2ubedqRxGINXNJXd&#10;KJUXpZb83NW8tWKrR5pxTmU91pPZIHaNwmm0oKcAekYH/wDPePPr9Ila7bc/RZtsOMTrDkutC+Qd&#10;ySP9Y1J+OpjHpGH40aB0wXZpnWEX/pXPOvyUwPiJygg/uXm8buB74jarR/xDWbqpJok25hum3ChP&#10;76lTB2FCvZOfmjWjTZ19q3p2iPqUpVKqL0oR7pQshI+2AI47p05plbnBWKa8qjVxlW9moSh8tSVd&#10;RnHWPMY3yFYl06LfWyj8/fZv8gq3Y+nJPBitzBbPIIxzmNKtOPE3dmnlWlbP1oaVM05aw1L3Pt+b&#10;no4B0GO8bg0ysydXpDdVpEy1NSkwAqXdaUFBYPf7R7Sq+u2CnU97NqM1JdGC/EjflSlk03S+155c&#10;tVa4sKnZsHb8JKD5iPvyIx9ZFk01FGbJaLNLT6WkDlUzg43Oe5JzHV1hW494trgVN7liQt9luVSr&#10;s2VqKj9eSeYybSWmWKVKMtFIbSynoODkZjHUpy/Y20+MNo55KjyTSkSbVOlZZHBHlcYH27xyXNpF&#10;R7jt52bpiRTas3yiZYHl7lDp5nun3gl0trSopBwrIVjkfYx7zdyvmX8srJTjkEdfvGw6looja2zE&#10;Okt+VK2rtmaNW1rlnZWY+EqUss4bClHCX0j2MbeNkFlJTyCARGiF9Oob8SE461uS1PW+DMnrhYUd&#10;hx2P1jein5/ZMtnr5SM/+kRr0f3Zbkf1R2h1iTyPxEDrE9usbRQQeERaN63xQrDoK65cU0luXS4G&#10;W220kuurV8qGx/Eo9xF1rJ6Z/MYPek0Xn4v3WqiPiJC2aeksMOne0iYd6ObDxu9Jwe0Q3pohvRiL&#10;We6rvuWu0yv1axqxS7SprCplovpCw8+cbd+3JH2i+tKdGpO5bOk7pv5Ds2/PNl+Xp3mFDTDKsEJ4&#10;56e8bDqlGJxpSZhlt9lXIS4NyV/dJ4ipqTYl2/KZaShvO7YBwPoB7fSOfb4+FtnJka2zXbUzw70l&#10;ikTFzaaTMzQa3JJ8xthtajLvpHVGz3PvGuiKVUbgU3fNozr1tXdT1lp5uXJG95BwpC/uY+jKh1JJ&#10;ORzz2jSa7KcLT8Wt20KVw1LVFhqqNIT8qVrB3H75jk+Wo/hQ/PX9FN0eH7Iv/SLxT0+r1BuzNUGE&#10;W7cbagwFr9Lc0ocFe7tkxsw075raHG1JWleCkpOU49we8aM3TZlAu6SEtVpFClJSA2+OHEEd9w5j&#10;z7R1W1P0EnUy9Udm7xswEAlXqekW/dJ6qxxwYjxPySjKShN6kY13r2zf0njrzGN9ZtRGtNNKp6vN&#10;IL1RczLSDIGAt9XA/TOfxHq2BqNa+pFsy9etWqS87LqR+/CFettf8pT7xhfxWmYfmdO6fMFaZKYr&#10;YdeQo8FxLatmfxniPR2P9G0+jbqipSTMa2PZ87NTzs1VJxU3VHwmYqlVUrc4XFjPloPsOQYyzT6F&#10;SqewkSdMltq+POVwtZ91GPFsVLX92lvpSG3HZpzcAOmFYxF1KVhRwErTjoRkQx6Yyhtlt83GXR6C&#10;tOreuemKlahJIU8Wz5cwhOHUf9Kowww9cGlmrDVAmZx4rUC9TpsK4mWknKmVnur/AGjN0hcD8qwl&#10;ltakgcAdcRhjxATipj+6VUYSfjZauNpbxxlKkndx34zmIy6lFJoUy5+zbi16zLV+1pWsSqkqbmUb&#10;/T2Pcfg8R7MY50R2HSCULZygzMyU/bzlRkaLIPcUzCxakxDtCEZGAhERMAIiJhACEIQAhCEAIQhA&#10;ERMIQAiIRGRkjI6wBxuqASOFEg5wO8WlqRelJsXT+oV+rL9DbRSw0MZfcI9KR9zgRdT6S4AhJwSf&#10;mHbHMad6x3YNTdb0WzLlSrcttX/nNp9Lk2DkAHoQB/URoeRy44tTskYTlxWzIPhMuiZruk09JVSW&#10;TIVGTqjpekz1QlwlwcdR83eNg0LCW9pPOScde8aV27dT2mGqrV4eWp2lVMCVraGRlTfPoc+vpxnE&#10;XPox4oapfviWuGwKmzKopTW9dJmmuMpT/wDUJ6+nn7xr+M8lXl1Np9oiFkZLs2brtx0O2qQ5Va9V&#10;JWnyTZAU/MOBCAfbJ7xzSVSkanJy1QkJtqYlHwFtPtnKViNFfFPq6nUayq9Y9Mok05JyE6lMrUGE&#10;eYzNrTjeDjkY5wRE6W661Gh+EunWBb8pUKjeLoclj+5UEyaecKWpYwQBjGI2Lc2pVt77Cmmzjsdw&#10;TNau2oS5HkPViZW0o9Dhak7fvkRd6sKUTyEnBKfrHiWjQ27ftSWpiXUuLaUX5hQOSt1ZyT/6iY9v&#10;nJJ65yfvHxbzdiuy5aOZa+VnHWjoVmj0+u012RqMixMsuIKVJcG4J46j6xZdj6i3T4ZryYkptyaq&#10;2n08rCkLJUuTJPzAnoB7RkIrU2N6Bkgjj3GY864qHTrit+eo0+nzpaYPAIz5eepEdLwHmbcWyMJy&#10;/Uzrlw6ZeOtUpI1KsW7rLbik1GhzkiKbNvseolDhOwnHGAScntHas+4GJylJpjz7SnWEhCVj/ijt&#10;sHUj6xhXw3aguWBqdPeH++FIetyqvKalfiFZQ2VfK2knolecfQ5jL+rNk0jTKTlKxJ1cmRcmkssS&#10;7riGnmOflaVkEpH1j6x+VziroejsUS/IlEvPlOAv0JIzzyR+BHRq1Vp1Dpr05VZhDEu22XFnPJSO&#10;uPr9Ix1RLnuKqIdlKRPzE28yAVhEt5oQlR4wtIOT75MexKaVXledYQ7VG52abQQpBn0pYlWz7hI9&#10;Sj9CMRmsp2Q/Vdlv4YxmWnZ1Jq+oGpk5X56U2KqRRLy7agfTLJOckdRkRvDKtBqTaaByEICc/YYi&#10;yrH08ptmSbhlnVPzTiQFzKwCtB7pR7Ji+WwA2noOIypjp7K7ZcuiroYhWNhB4GOsCRuHIilxQCDw&#10;CQOkbDeio6k7Oy0lS3ZubWGGGUlbq1n5AOuY1g0h1QbuvxfXe43KfB0qpygFMmV4HxQYON31zuPS&#10;Pb8TV8zbFOp+llBeX+1asQ5NOJPKJQfOTjoTmMPTVPmLbRR6zayEpqFvLS5It93Gx/ioz7HjGY4O&#10;b5eui+Ncn9lE7Eno3rbIQck4SQAPv9opmJliXl3JiYeQ002krUtZwEpHUn2Eab3F4x5iR1vs2k0q&#10;TbctyqtNpqiXE/8AmGXlnCgPbBxF/wCvetrFBXMWDK02Yqfx9OcXOzUhha5JCh6CR3z7R1ZX1KPP&#10;l00Z/kUVszlQrttu6ac5OW9WJSpMNLLbjks4FhCh1HHX8Rqjq86ib8ak23LkKMtRZdDpHYrBKT9s&#10;Axh3woaqy2j8teDFclag489hdPprEusl1fOduRtT26xflvM1uqXLWrzuZIYrlccGWFEZl2U/Ijjp&#10;gExwvkeZVDC4xe2yuybsj+qLlWoqVndggkbh0UOxEcT7DL8sWHZdDzZ6oUcBX0McpwcbPlCQE/Yd&#10;Ij84j485zrkpVPTOY00zFk5LXbozdytRdNHViWLoNSo6R+6cR32p6A/WNgLnuOkeI/w1y9z2bhVY&#10;pE0ifXJKVlyVcbB3IIHPTOPeLROyYaR5wBS40W3WSOFfeMJ0y5qn4aPEDLXNSAtdt1rCJ2UJOw5P&#10;qJH8yckj6Zj6f8a81/Jj+C19m9i5CT0Z4sO7JVavWUtMTyvPAc9PkKI9SV56Ent1jIqSSgOI+Qng&#10;njIPfmOtfGnlpztmzGoVr1RiWkZmWFRWy4UCXmNwz5u7+FZz24jEdu3pOzKpOVpNUmFqmUBLEvtE&#10;2VKA5yRkhPHEeuhJwm4/R1JR/J+xmN1xthv4hbqEt/zq4AP1HaMMXHU3b81MkGKc2XaHRXlKS7/9&#10;WZIKSB7gExdLtoX7eSm5aY/bDrDhwuXZZSwgj/8AcWrCsfaMw6daNSNrrlp6opl3Jtr5ZRvlhodi&#10;O5V9TEzlKx8folKMI/7L002oa7e04kKa6Al0BTq0jspZ3Hg/eLujhlxhJyoqOfmUOT945o2Yx4rR&#10;rt77EIQiQREwiIAmHMIQAhCEAIQhACEREwAMQeIQPSAOEqVsA3HKui0jOIxpeercnal1u0gUCqVV&#10;MmhLs/MyiRtkQocKWO42ndHU1sqtbptDozEhV5qj0ydqCZeeqEq2FGVbIwDz2KsRYtuC47R8SLVq&#10;3XOuVqk16nql2au6AFT3fasDg4SMA+0AdrUfXmo06zK/N2nbc/V6fKyqG26sxjb5jqMpVx3GYwrY&#10;1LcpdisqmFH4ucT8VOOO8qW6tW7/ACMZrtaypKg6I6k0MOOvyKpiYW0EqOQkJKkpSPoQB+IxPQd/&#10;92aapz1rDCNxB3JCdvAz7x4L5tZYqVGPo1MreujvvsNTMk4w60FsuAgp+kWVKaU2pT7kXccgmckJ&#10;rBStcs8UgpPBG3MXsB7Z/WKXSsJUWmkur242g8kR89xfJ3436wetnPhKXo4ZCQk6dTxISkulmWQF&#10;fu1pyVE87jHhXnVf7uWLNTssEMzWzyWiynbyrgZiio1+55VSkS1oTD+443qcx+kW7Wrfvy/pP4K5&#10;PIoVKUpJIaILjmDwPpHawvyys/LdNcf+zYpt4STZ0NKq3N1C6Zinyrr86ylkKmXl9G3ByQDGWgpC&#10;huR8p6Zjx7atimWrQ00yjt7U9XHSMFZxjkx7ISEpAx0jk+VuqsyHOpdF+dkq+zlBaRHQfeCRzjk5&#10;44icDdj6H/KOKYfZlpNb8ycNtJ3OHOOPv2jnUQnKxRXs0YQ2zAniMpa6bUaLfFPSBMyTyVHZ1SUn&#10;Kc/mOh4gtZk6vf3CkW5gvfB01t2dDQ5+JJIP5wBGylF0Ff1q09+NvOtuUeVnFF2UprDY3bQcBbqu&#10;oBxGobulVdpeqldo1CpE/NSVLm/LTNSUqt9vI65WAcce8fcfBxtqwo12ezs43/H2zevwXWvMUfSC&#10;fq0w66TUZwloLPRAAx/XMbK+WCkeYd3PeMKacJuPTWyqPRJtUtUKGEoSl9lBS4xkZIXng9e3MZol&#10;3ErbQ4hQ8twbgF/NHXrjwjpFk5uUto7CUoA4AjiOAsq2FRB6BX+kdjAEWnqFO1umadVuoW4hSqkx&#10;KLWyltIUpSsccfTmMktGCZ1L+vlmzJKTSKXOVmdnlqRLyEmB5jyRgrIP/LkfrFlzOuSJqTkv7tW5&#10;UarPvF5U5TwAHZHygCpC/wBRGL61M3ZbtAtHUeUuebuuirnGnZl2ZQltdOycLCSnnk8EH2EZQpNq&#10;yEp4qZi6qWspRUqR5rzQJSnzCPnIHc5/pEWeuiDWy2KrUr11AuHUWsysxLTc5NmXlmZk5+HYR/D/&#10;AFi7GsbPSEq4wSOhjrLkm5G87qkWEuJYbqryWWycqzwcqHYR2VbSskf04j4l8htslmS39ejl3Sbk&#10;WXW9K7TuKtN1GalXmJxtfmIeYVtO7rkxclOpEjTnXHpUOuvTAHmzcwrctzb/AAx31EgDBGQcgE4J&#10;MeHUqrXZFRMna705tyUkKAT/AO0a9XkMq+tVKfr/ACyOTPUmPh5ZmYmlNMpSnc6FoRhWQIwdSbyq&#10;E5qHKPsTMxNzs3NEpluqQznAJ+sX3NzOplxSq5CWozFIklgpXMuqBWgHrj3juWNpzR7Ml1PMPKn5&#10;9xOFTKxz9ce0dqideLjyd8uUmdDFzY1xkpL2XqsBCy0QQtAAV94pzggxISRnccknJOYhQATHkeab&#10;co+jmSk37IxheYx9rZbbdw6TTiAgfES/75r+Yn3H4zGQ+iyk91Hb9BEWpZlR1Vq9Tpv7SNHt2VSJ&#10;d2bQgOOzK1DKkN59j+keg+OU2PKjZWzOqt8to1xXr0/N+BQaYvzQFRTUUSbbf8QlAkk/1AjKvgbt&#10;J5/UtdeC5hMrISBTsXxlZIx/TMYq1q8PY041mkbWtJmcrTUzLl5bksyt94JJ6qSkHBzjpG0Phqtq&#10;9LD0zNelkodM2tXxlNm2FNzCA2doKeOPzH2Sa200d2uXGGjbkIO4hSiRjoTFSG0ITlKcZjy6LVWq&#10;xSGaiydpUkBYd49WOQI9ccgRcopeihtv2EjEVdojETGQEIQgBCIiYAQhEQBMIQgBCEIAQhCAIgfx&#10;ExSvO0464MAY81EuizJSkP2vcrz7xqDKk/BysuqYcAJ27ylIJGCciLCtBTtyWvR5YsTL1YtOpBMq&#10;7MtFp1cv8oJSoA52e8exU7Rvqi+IGuXrbcpKz0tXJRhovTaxinraQEYSkckKxk4jt2rd1elNWX7Q&#10;vulUuWq0w0XpGpU/eGZoAYIyvkkdMfpAHardn1uoaez9s0iZRIu1idd8+bOdzbJUVK2/Uj0/mMHX&#10;rphL6UVelN29VJp+lTg+Gdl5te4tO43buPcRt0FbAd4KlBIBAHTsY1Y8RT86zrhbdJk/30lUJYvO&#10;jdkNOoVwo+2UjEcH5BVCzGfL6Kb1uJb4Tt6xXlJ/g/I6wPKzxye0Rnnk8x8St05PRzNaJ9PstXtu&#10;WePtEADdygH6kkn+sP8A+cwPHXIzGSlY1pMkhRJBQpZzngRJznkYPsIAkpykBQ6Z7wGCOMntmK3C&#10;X9pApc3eUVJ6ggfrHi3YnzLdcZKCtD8y1LuI90kgH8R7ZAWMZPUHjvHBOScvUJJ+SmgksPfMSrbj&#10;/u7H6xv+MlL+TFJE1/2M1WhVWZHTm8LnffSUySFSbDS1BISy2ykpR9FbiY8TQddboGkTSUUr496o&#10;vOzky22Q3NBSjnLgXwRtwBiNYEa8USk6wUS3azLrqVLStUnVJ5lStrzavQHFNDgqQBySMkARtIqs&#10;0NVopqbLDdx0NtJ8ifo9QS1MttngIcBUDu+kfdMaxypjHR1o/wBS4bsuasVVcpaDFpTNJeqiykOz&#10;LiTtCQDuASYyvIMGXkJdhbhcW02lsuY+bAjGWmVqsmcmbymqVNy7r37uTZm5pb60N4+Y5JAz9Iym&#10;2nywhA4A6j6mNlEnNFv3PctFtenKn65OCWZUpLQCU7luE9EpT1J+0XBGKdW7OuSu3LaF023LInpi&#10;35t5xVNecCW5hLqUjeSe6duQPrEgsa35ig1Sr3LZEnK1D+71xMqnZNqclFy4amFfMhG8DjgHiMkU&#10;mlViTYcrDksgz6KQ1KoS503p3DnHbpFsVu7r3tW4qRPX1RqNNUKbd8hMzJhwPSLivl8wq9IHXlP5&#10;jMKFpXhW8LQ56kbOQpJHvBLvsKO3s1bvLQ96z7Omr4buGdmrm80ztQ3r/dTQz6kJHUYyItqXWXpd&#10;t8qSd6Qr09OYy34oZ6bpejTVWpoJmkTzbTkuDy4hZwsAd+gjENPaUxSZVpYCSlpIIzHzH5jXXCak&#10;vbNLJSXo7QIxgpB+8PTjnzCP5SsgGIPHXj7wjwEXKL/U1AcE/ID91E4gVbTyrakjoBDtk9PeCTkk&#10;Iwo9cGJ1bN73sAAhIyOOx94kJ3Hb75iONx5OeuPaGOxOO0Yv7MZHXdWoSC3eQtDC3B+kX34f0tzD&#10;lBkPMLDEvJv1NbZON0wpwes55I2lWe0WVjaU4G4BJSQfaMU6h6nS+mMiaNTgZ19biZiXQ0+pC5Ql&#10;QUtO4HKkL67egOI918NWrG2jcx1tmyVi1Cfm/EVfV5ScuxMJDokJdtxW0rQnhfkLPpOVAExka4r7&#10;q9CoEzOvWLPoWkbPiHnW9ilKO3B2nnrGOLCu21bvs1upWg1JVGXmGkvz1EXMCWm5V8jKyjcRwDnJ&#10;7mPbs+gU2+LuYqDdEq8rSJFSln4+fU75zoPQJSopI+8fVHJSfR0H0jJ1g0qbpdlsS8+7vedWp8pH&#10;PlhRyBzF3J+UZOfrHWbRtQpSUeWVYAHsBHZBzyIGJMIQgBCEIAQhCAEREwgBCEIAQhCAIiYQgBEG&#10;ETAHH5afrFlag2HIXpItpcmXZCoyh8yTqTH+LKq/mSOihnrmL4inYC4VEfaAMEzkn4laVIOS8hWL&#10;RqoZbV5c5OIcQ87gelZ24QCTgY+sax23fFcr2pdXl9VXX5S92v3C2XglCA2Dx5Ke4PvH0MdaSB1w&#10;gnJGAQfxGJdX9ALJ1YlRN1Ng02toGGKvKZDyeOMkdo5vk8OObU6WYThyRhBRUGyCpLaifSM5J/MS&#10;rOfkwPr1i2apo94jNNW1IpzUneNIZOGVgjz8fUR47l3akyattU0auHz+ihLp3Jz9I+Y5Pw3Krs/R&#10;9HPlj7ZfgIAJ5UMeo/y/WOlVqxTaBR11WpTrMtLJBJW8r5wOoHsYt+ROt9yLDdu6UTsos8h2oLCE&#10;oHuR3+0a2eIJF/29qDMWtedVZcmUoDypSXBS20Cnpz1jc8Z8Qtst3f6LI4xdtw6l6kSEm3qNL092&#10;WtKanFSso2pPpc2jO7MXLb/iPpdRlA5VKBOIUyMuKlElaQTx2i+/EbQ2pT+za09dS0loy/kuEJGA&#10;VLAGcD6Rav8AZ91GQmtUbhtOoykpMtTsl5zbcwylwBSTyRkewj21/wAcwbalDj6L/wACKZrxD2U2&#10;AhuVqT8wkYS0GVJx/SPDduXWDV1ZoNh2hPSko4dq5lxsoTtPUknoPrH0kNhWYtzItSihWAor+Cby&#10;f6R7UpTJCTb8uUkJaWTt24ZbCAR7cQxvAYNEucY9kxoSez4qStvzlM1GmaLVJlP7QlZkMvlBJJVn&#10;HXuI+pOjukFr0nSehO1WjNLqIZS47tUpKVqJyFFI4JxiLwuPRvTS65tNQrFl0uYnUOBfnoR5SiR3&#10;JRjP5i+GJdiWlW5ZloIbbSEpSOwAwMR2YRaf+jZetaQlUNpRsaTtQkBIwkpAHtiOxj7xCehxn9Yr&#10;i0xEUFCSSSIrhAHh3Nb9MuS33qLVpZEzKTAwtpwkAnscjkEdoxMm0tbrTlTTLMuqj1qlA4lkV1pY&#10;cl09mst4J+6ozktO4jpx7xxqZBJUlRSrGNwiJNvX+iX2tGgupN86lSuuMrb+tymGKShzzaQ7IYTJ&#10;Or/5lnkke2Yu5pxtbSXW3UqZUnKXSQd31x2jZvUDTW09SbVcod00pidldp8txScLZV/MnHQxqlW/&#10;DNrBp9OPTGmFeauGiElfwFSV+8QOyQTyY8h8h+Py8i+cH2aNtbfo9MbvLBwVHuo9/tEDhYIBUrsk&#10;d4sRdf1epaQ1cGj1ZccQSAuTGQrHXMc0vXNVayQ1RtHK4hxXpT55CBn6k9I8WviWdVLUfRT+KReb&#10;jjLTLsy46htDQypa1YSj7xg+877vK4qpVXtNmVO0y3pf4ipT7KdyHCCMgewjo+IOQ1ls+1KbPXq7&#10;K0dqolTTchLZKjj+ZXSMneF+htz3gF1LeW0nfNF5BWOqgkZIyPxHrvA/E68ZuzI7bL68ZP2YrtXx&#10;J/FsIkKzQ3XnD6Q5LAqWR3yBF2P+ISx0MYmJapo3HhpTCgSR2ziMDeHKvM0DxLWpNzKWlsOziWHU&#10;OoC0qSrI5B/EfX96xbPecy9atFWsrOFGSbO3PPtHTu+LYFkuXEteOl6Pm7M6x3jdbqqRp1ZtSmHH&#10;/Sl8sqP9SIw7qFZV52rfstKagLSzVJ1oTIbUSooB5x9CPaPslIW9RaUgN0+jSMqkHILDCUEfoI8u&#10;6NPLKvRhTN0WxTqmSCEuPNDeP+8c/wBY38Tx1GKuNK0WV1qD2axeEjSiiVLTaartekEzQmFo+HeC&#10;1Ic2pGFAqHOM9o21pNNp9LlWpKmyqJdpA4Q2khIH0Pcx1bUtWhWdbTNCt6mtyEixnYwglQTnryeY&#10;9tKQFZGR+Y6kFpFrlyKsfUxMB0iYGIhDtCAIiYQgBCIiYARHaJiIAmEIQAhCEAIiJiIAmEIQAiP0&#10;iYQBSRnHP/vFJSdpIPOO0ckUq+U4OOOsYtd7BwAYVvBGccgHn9IbdyCEkkg8k9YpWpDafMUCoJTk&#10;rTyT+Iwjqf4hHbKcVI2/pfe91VFCtuJakPeSD2ysJwRB7XYSM4HHpRkqzwesfHTxQ1ldd8Vl1rbd&#10;3hEz8MhJO7AAAxmM1Xn4k/FbeL0zLW1YVyUaWCygokaQ86pHHylW08/SMAy+mesFfveVnK1p/err&#10;05OtrmJl+ivJySoZUTs6DvEqTS2Sby+KqiJT/Z10uWSnmRZpx47elGY1A8H1x/3b8XFuTG8hqaU7&#10;KuAKAyFJwOv1j6CeI62qjXPBfVKFTKZNz0/8FLBEtLMlxxSkAcBI5J4j5k0LTrWi3rgkK1StNrza&#10;npF1Mwyv9iTA2qTz/LzErog+125sEJ5yPp0iQrIzxj3BzGhlg+KbxGUZTUrfGiV21uW4CnWKLMId&#10;SPcZTjP3jbfT/UmUv6mIdRblzUR/GVytZprkupJ/6iAkxGkC/sEDIxAHgZEE5CeYHrEkdIZx2id3&#10;PSKciJyM+0NMckVwiMwECQYjB6A4iqEAUbST1x9o4loJ5JTkHg9I7EdZYySDhZ3dzjEYvpdAn5nM&#10;blZI+U9IjhCCSCPcJjHWo2rMlYNPcV/dS66/MlJLctSqW6+FY/5kg4jUi/fFf4iqvNqptlaRXHQE&#10;qbKkoXS3nZjb/OU7ePvErfFbIfR5P9opWgu/bXoaXCkMyqpgo3Z9RI7RlXwi0cL/ALPuqocSCqeV&#10;UVYA6gDiNKLzoPiEv+4F1u77JvmozwTsC3KG/hCfYeiPo14YLYqNueDelUSr0udkZ4y8ytcrNsqb&#10;dQVg8KSRkGDhsRT12fJ2jzDlFvKQm21FLsnNNrHOOUuCPuTbVXarNm0usJ3bZuVbd/mzlI7iPjXc&#10;Wj+qLd3VZDGm14ONGbc8tbdGfUlQ3HBBCekbD6Y68eKTT2kyNFntKLorNKk20sol3aJMg7UjHUJi&#10;dsk+km7ccAggfXmJH07HrGF9MNeF32luVrWnN7WrUFABSKlSHQyT3wsJ4/MZnRjb7feMUu9koqxy&#10;TDuIHr7w4zmMtmPr0VZhmI3D3BiMiMWn9DaKomKQYqiVv7JEIRESCYQhACEIiAJhCEAIQhAERMRE&#10;wAhCEAIQhAEQ6wMUKJH+0ASQlI4T+kWrf92S1l2FVLmmnFYlGFFpkKx5jmPSPrziLiW+rggDBHUq&#10;AA57/WNaPELcy7mvyk6d05xSpOVxUKs4EnCQk+hsnsSQDz2MaefkOiiU17MJz4rZja0rtv8A0/mF&#10;3rKT01U0TznxNVpL7qiny1ncC3zwsZx/SNtbE1Bt7UG2E1egT/mFOPPlnF7XWFH+Fae3+salvXNS&#10;ZRvLa3ZoN7jslWjMBsZxhZTwFA+/aLdkKrOW5dcxfOkVSQ5VEBPx1KKsid5yQUdlex7R5XxXl8ib&#10;btXRrwtafZ9BknjlYMVJSNoysn65MYi0e10tfVOkeXKzIka7LDZO06Z9K0udwAeTj3EZaQ4jZhCk&#10;nHX6R7OE1JbRtbRybR/Mr9TE4x3P6xQhYVnnPHUdIlSsJKucAZjLZJC1YMUhZI+XMebV6vJUajzd&#10;Vqk2iWkZVsvvPuEAISBkgfiNZK/4ibtuiad/8P5SWo9EQopFVnUKddmB/M02nmK5z0toyjDkbWg7&#10;lHBBI7A9Ib8KAVuB+2RGo8jXdSphKH1Vquzilerc+42wofXGOB7Zj16TrPd9t1JEpWXVzAUsJ8up&#10;tlOfoh0YSTFf5mZ/hNo0ubyQFDiK0nIBzFn2je9MuyjKm6e6hEw0dk0yoYLC+wUD1H1EXakkJSM9&#10;ovhLl6K5rits5YRSIq7RkQRFG1O4kiJUSOhjhW6oHhJJCgMDgn/2hrY0UTbzbUstxx4stoBWte7G&#10;EjrGlteum7bs1fquoVrVmap7sk+ZWlMFw+U+GuDvHQpVkxnbxA3zMW3pkaRSVb65WliSlW0DeQFf&#10;MvjqAOv3jXqWfpVt05qjCaK3WW0NlpkF11xXXcEDkJPOY8l53yVtUlXWmUXyf0bGaSa00vUKVTSq&#10;iTS7lZTtep7rhHmY6raJPqH64jLDSsoAKxkj3z/WPn1VnqJcVckqjRKqui3VKLLko8vLC0AdEFJ5&#10;IMZ10a8R6K1UUWLqaE0S7GwEocWPLZmUjotJPA3e0dHxOfK5at6/7Jqt5LTNlUgHIKycfUxO1P8A&#10;Mr9THA28lWClxtRUMgJ6qHYiOVLgUcDr7dxHbbRd6KwkD+I/qYpIirj3jrOOKSvPOMkcngD+YxO9&#10;LZi/aRybueE5gV87TgE/w55Ma7X/AOIiYZuWatTTeSl6nUJRRbmqrNKxLS6x1Tx8x+0WTKXbqfWV&#10;qm5i5apOLJwUMNCXl8+zYUNx++Y1ZT+0Xqv6Zt+VcYwpP1AzAKyoJ3D8xqojUq/bUmg7UJue8kDO&#10;2aT8Sz+VtgbfzGY9P9VJC7ymRmfIlqotsONMtKyl9HdSFdD9usZ/l1rYnT1tGTE9+RFccLCt7W/z&#10;Erycgp6Y/wB45ovKUtdCEIQJEIQgBCEIAQhCAEIQgBCIiYAREImAEIiGYAGONZI6DJ7COTPbMdac&#10;dDck88nCtjalADvgQBiO6tRrgqOoqrA02pEpUqlKo3VCbnSfIlCo5CTgjKsHMYVubRHV4Xetybfl&#10;K6m4J1tdQq8oFMrlW0kAp2k84AwDGY/D7Jtu2XW66/h2dqlXmHJp7+M7FEJSD3wABGZEFOAoIwFD&#10;PXr+IpurVi4shpP2W1bllUG2LfRSKVT2g23hLjqmkeY6f5lHGCYwxr/o8wiguaj2XJNSFx0gmYdM&#10;mjYiYZSMqSpI6kjPMbHAhSD5nf1fQfmOCclWJ+TclZlILMw2WnE9lAjGI1rcKtQ4QWiHFM+es5bX&#10;95Zek39Z08ui3ElHxLM8ycAL7oWkfNzxGYNKPFX5VRZsnWeUFDq+fLaqYTiUmTn5ir+HP1MYw07a&#10;VJy9wUN8lbcjWH5ZnnG1PmEgfoY96vWzRrqp7lOrVPbmWRlOHBjafcdyY8VT8gng5jxr+0aH5HGW&#10;jdmSnpWelG5qUmmJhlaQUusKBQr6iO1vAGeg9zHz3tm8tS/D3PJXTZp+5LFSrL8g6Ct2WT1yk+30&#10;jc3TrU60tVbKbuK2akh5pwbXmVKHmS57pI7R7bD8hVlR5VvaN2NqkYP8S9xzNevuh6UNTLjFOW0a&#10;jVENq9TjaSdqMjpkiJsqgsJp7FXXJpZeCNssBjEugcBKR07RbOrsnNM+Lq5JhzP/AJugNfClXYIJ&#10;J2xkimqYco8ouX4a8pGOepwM/wBYvralNpmzN/otHpSraXHENukqbUrKyvBMXLW7Ktu7LRcpVYlU&#10;zEupopTu4Kcj+EjofrFr+oEYTt+ncx201icDCpdKyOMAe0XuEUihSezC9j3FV7A1Rm6RUZpU3N01&#10;SUKfX6RNSijgJKf5kj+Ixuo04l2XbdT0WkKH2IzGiN/O/F+IibflDkMURKJjb2Xk4z9Y3pkOaXK8&#10;Y/co49vSI1aJfs0X5H9UdtMTEJiciNkqRSrpmMbanaj/ANzhIUek079qXJVnQ3JSGcBSR1Wo/wAo&#10;yOIyQtQ5TkZHUe0YTozAq3jDuKoTYQ4ukUxtmSQ50bC871j2zgRDfa0DHmoemOt9dnJe+ZsUWqT0&#10;nLluXt+WStsSpX1UlZOCeOftGUtGtLpSzrDkHqrJpfuKaY8ybemEBZaUeqEnGQn7xlZoITkNpPoJ&#10;GVHBHuftFZVhRJGEDgAc5jXsxa7ZvkuyOK9mMNT9Hrd1DtSYlJmnsNVJDJckp1lAQ826OmVJxkZ7&#10;Rp8beF62/ULeu9pSrgokz8A5MoOxxKkHCXEnqPePogoJxwPl6EGNLNRpJFC8aVcYl0n4SpUxidcQ&#10;nusAgq/rHF85X+OjnT04lNy0to6Vg+Ia9NHak1bGqrD1atxJS1L1+VbKnWUDgBwd/vG4drXbbt3U&#10;NmrW5WJSpyboC0uS7gUUg9lY7/SNSpqSlZ+T+AmpZLzDqMlC8EKB9yYsFq3710nr67n0eqamEk+Z&#10;M0VeVMvDulI7HEczwvyyrJ1XZ0ymu/XTPojuz0/z4/WMM+JO+qhZukTrdCdLVTrD6KdLuZ5SVDCi&#10;B9BmOHRHxC2zq1Iqpbw/ZVySQ2zNLmDsJUOqkg9YtLxWSyzOac1FRK5KWrJL2Pl3KSoDP6x6+Vil&#10;FyidCmSlJFlae2bINSiaYZXzZSSUkuKWeZl4jKnFHqeekZUQFpUQFKUoAJAVjAT7ADpFsWSEi3n2&#10;VH98iadDige2705/EXOMhsFKQPZWYsqrUqycltT6LvpdGpU9RVyb7aHWHR+8bWAU/mNdLwoh0w1e&#10;lpKlzDiKJPvF6ntBRHwUx8yiFdShXPp+sZnl6pMSeG0KKUnr9YxBrzMrnpe1JdJKp79sJcQkfMUA&#10;HOB7Rhkw4xTMqZPembXWDX1XNYMjWHEhDjqSlwJ6b0nB/Uxc8Y30NJOjUiSP/wC4mfz++ViMjxZW&#10;9xTMLP7PRMIQjMwEIQgBERMR2gCYQhACEREwAhERMARExETAEGHf8w7RwuvBpwerj5iD7fSADmMY&#10;JIB4yIxfrXqQjTnTqZmmAl6tzyjJyErnJLyhgKx/KBz94yRMvBEusrc2tgetZ/hHUH7RpXc1yL1W&#10;1wqNzEKVQ6LmnUxsn0rWhX7xaf8AuBGY5nk8+OJS5y+iq2fGJkbwl1moylt3BYVfmEuVqnznxalZ&#10;x5gd9atvvgqIjZFJSB+5VlIPJBziNJPj6zad4SN+2y3507KJU3OSw485o5O0e5EW7oR4hrjPitrz&#10;V2VybatqotuTCGpzpK7RnCBjrxiNPw3l686hzlLUkRVapLTNxtV9VLc0fsJy7bpXMLkQ4llKWkbi&#10;pSuAMCPUtK86Dd1iyd4UybKqc4z53nLSQkJ6n9P9I0f1jubUfWa2a5JyDTE1bUzNb6Y2/wDu1NNo&#10;PLpz1zgjEcNlVrVGl+HKW0kl5GWockoqQ/VXn9wW0olSkpHUZBMbVnl8ZJrktkq1Sekd/T9xVScu&#10;WtIBSqoVeYW2D8pAcUEqH6CL1Byrnr0P3jxLZXRUUFqjUWZbWJFAZ2t9CQc5/XmPaKsqJGfzHxzz&#10;F87M6Vsvs0LYShY0yHEIcZcQtCHAU48tfyqz2MYoqTVy6HX01qVpy641IKP/AOq0o8tKR/FtT74j&#10;K59ScHkdf0jjmWGZ5hxibbS827w4lYyFRseG8zPAtSj6fsrhY4PaPfu2dp2tGnFv612GBMT1PaU3&#10;U5RJ/eJYUMOJ2+4GcR1rSuuUk5JiQn31ssrV/wCVmVp/w0n+FQ94wXpTe034e/FMKDMur/upXnwh&#10;bRP7olZwleD/ACkxn/xK1SwdOKVTatLKMhN1iYOxLA3MPAgHese/PbEfX4WKyuN1Xpndx7PyLTLx&#10;BDjaltFpSSc/4nKvrFvXVedEtWTT8XmamnBtalJc7lOr7JJHTMWLppTalqamoLtRCFSsrt8x5uZ8&#10;tJ3dglWTjiMqW54fJlidM1VH5OQ3n94qSbUt1wdwpSiQPuMRYrLJLRY64x7Mc6UWNWrqvOZqteWH&#10;J6cUJmoKA9DLAPpaHuqNzGW0NsIbQMJSkJH2AjxqBbNKt6lokKRLhhtJyteOVn3PvHupGEgCLK6+&#10;JTOXId4pV1yYpeXsRuCgD0GemfrHEp8kZbG4kcJPfHWL2tlZ5Fy3DTbWtibr9XmAzJSbCnllfBUk&#10;fw/fpiNUNGdQa7O+KyZui6iiXkrzYW3IsngMNtn92D9Tkx7viIutV137TNKaW8pUlKrTU6w4Dwof&#10;8NtX1PPEWPWqOudpKEUxQl6jIrQ9ILHGxaOhJ9o8v5PzscbIjBM15WJS0bvpHHYvY9QCuY6lbq8r&#10;QrdnK3PuuNysmyp55QTnalIyeO8fPG9vEbqOz4grRqHxE7TWZNSJSoSROGH8kDefcHrGZdXNXrnu&#10;y6n7f05mWp+isSRaqaXE7UzLqxw2lR7fWO1PyOPCEbnL2WucX0Zo0j1rs7WagTVTtR2YbDT5Q406&#10;2QoY4z+YwBqfOsVnxp1VyXOWaVSpeX3I6byCVIP1EYl0Hd1O0WmbobptuS7z1USEGa88bJcpyASn&#10;vjd2i87TblqNNTcnWKzLzlw1B74ucmGTnes9uewzHC+R+VrliuOM9tlb5W7jD0i7UhaQEuYJ6jHT&#10;B6CKiAVAEkD3EU4KEhBzlP8Al2gFHOc8x8fcnU+jmy6MbX/Ys+9MN3vZjy6TdMgsPNOSx2pfA7K9&#10;4yxZmoMp4n9C6nZdaU3KX1SClYbPo8x9HO5I9iRHn5OxKc+lAKUj2EYK1HXUdJdWKRqtaK3JUpcS&#10;mbEv6cgdQR0ORmPpXxfz7sX8Oz/6NzHt0ZxtivzlCnphFclXW3EnyqgwU4KH08FafdMZOlZyWqMu&#10;3Myc01MoWjId3bc/8uIpve49O7k8OY1lmGjKk09LwmpLAdSo4HlnOQRk+2YwBpvcbeo9x0+j2wpm&#10;anppKyVNuFgpA5yonjPHtHt1OVL4xOwkrY9md6tWaXQaS5P1WYbZbRydqty/wIxLLNVfUjVCWqyJ&#10;dxqRbUGKLJqHqKlfM8s9geTGU5Dw/wBcm6oicqv7PZWnn4hzc+8j/pwdv9IzHaOntGtRorlkqmZ5&#10;xPrm3U4Uff7fiIcp2Psn9IR0j2LNobNuWdKUhoglkHzFDoVk+o/rmPfjiaQEJ25z7xyxtwWlo1X7&#10;ERExEZEEwiImAEIQgBCEIAQhCAIiYiJgBEHOImKVZ2nHXEAdWan5SUk1zU1MNS7KOFOOqCUj8xiS&#10;675vhy/Z2UspmlzNOpMmmdfU4vzFTWccN4PYHH3jk10pDk5a9KqsxKKqFGpU2mYqdPTnL7SvSTwR&#10;kAnJ+0WTRLbldOvEDblatR0Jsi4pdTCWhlxMs4o7koTkn0qODAHiXZqHqbfmk91XVY05JSNGlWvg&#10;109xBMwFKGHV7+mASoAYixrRprFKsKnSiVpCUyyV+lWVKKjz+cnOYztTaJSKDpJqTtYTKyr0zNOu&#10;tn5G1bVZKT3BMYItWoyU3bEo5IzTTvw7CEvFIytBIAAUO2eseC+bRsnUow9Gnk7+j2zlSy4v/Exs&#10;BRwAPfHv9Y6BoVEcmxNro8kqZCt4dSjBz05jv4PSKXW3XWilK0t+yjz/AEj5xVdbU+MJaNCMpeiU&#10;pUlO1CiNoVsaKNiACOif9os/VCtmjacT06JlTCShLJUkbT6vSQAfoY7M7Sr1mHFtSFxyrDZ/iTLE&#10;KT+SeY8lvTZVWnUzd31ycrJBA+HcRsbGOhxHZwlVU/yZE9l1U3Bplt6PCpT9aen5eVXLUqWYACV9&#10;Xjj5sxmPhQ3JVkHnOI4ZaVlpWWblpdhEvKpG1KGhg4+scw3AerGR7dI53lMqOVZyr9FuZerZ7RBB&#10;CSoDOO0T/hu4UQMYOT0irJHpHfr9I8+s1BNJo05UXjw22XEq6ZwO0alNbtkq6/ZrRg5PRhjxK0ZL&#10;1qU6vy2xD0o55ScqwvPXcPtmMa35qpVdW5+zpacUtCaLS0SP7453ubjl0J74GI35050csyuWw69q&#10;LT267W5poTcy4+SEybS0+kDtuxgxq7SvDTeF8X5ctx2IxLqt1uorlpJ+YmEtlahgHAxyMccR9r8J&#10;RZj4ca5HZx4KK7NrfCNZzVuaCM1VbLfnVJ1UyXcZXtHABI46gnH1jYdJSUpIUeRkEnrGFrftd/S6&#10;2JCboM5OS1Mlihmfpcyrc2FkAKU39CcxmOWdS9LNP7MBzCsH+H2EdqC0jKb2dnbx1MUqdSlRSogY&#10;GSc8Ae59o5ItPUCj1Kv6dVqjUmY8iem2FNtLzx04GR0zzGRiW5qBelXQKPSbEmKXMz9TmjLl914K&#10;bZA6hQHc9osJvUjUa7LtNiUQ0+jXJTW3Hai4+2VImEoHoDYz6Srnk56RZNStCnJ02pGpGnNOVSqx&#10;RptkVqnKKiVltRC1qST8w6j7xmimU+lz/iAYuyUZ/fTVBQS8lOPPSroVDsRzGE3qPQNXLJlqzMVa&#10;4K5dDzRrU9U1CcXu+Ug8Y/5R7fWLqSUrbCSCWs70jorPsT7fSOg7P0l3U+6abITTC3l1d4ttnrgY&#10;yU++I9ALLo8zOd3OcYz+I+J/Iq7HmScvRyr0+WzpzdIpVSc3VKmys2cEBTiPVz9fp2jsIYaYZ8ll&#10;Pw7WAna23hJx0Kj/AKxyYWUlKQMHqSrGP948KpSFzLcP7KrMs0D0S5LKJ/XOI0K7LLYqqUujHk9H&#10;sVF9TFNmHVLDakb1k4wAAM53dD0jXizajUrovhg0hLinX5tT0zPODIxn5cRlCZsW4aw6lm47wnJi&#10;WQd/kMN7Uqz2J9ouqi2/SrcpokKLItSzKeVKA9RP0Mdyq+jDx3HfKTNzGzFRFx12z1CcqIyco9JB&#10;5xj6xASScCJCQk4T8nUZ6/XMAopO4DJEeWf7tzNGxpsp52pUoYCv6RZ2qdHZr+lVWlFloKbb88KW&#10;cA7eMA+8XkvKdq1HKEjCvofrHo6V2ZRr/rDlevNv9pUovuSFLpSiSlxaD61qxj0gjvHf+O4VmRkq&#10;2PtF9MNvo0ja1aq58NatHVrdDRq6ZouKcwgNBJ/d5++I2q8DtlIeuSq3VMMsumUZRLt7k/Ipfq9I&#10;HTHTPePC1l8OzV1+Jhq2dJKbLtMyMn8VUWC8ltqW3EHAUR1z2jOWkOildsGwVH4yYpl2JW4+86w7&#10;ulptkH0pXxyce2I+y6c2v8nahJRho2VaKSkgE4CtvPAH2jmCevqOCI8G16z+3rZYqS0Zc27VDspQ&#10;4Ji4E42jGOnaLtGtohIwnEVRETEkiEIQAhCEAIjqImIgCYQhACEIQAhCIgCYhXynkxMUrSFNlJAO&#10;QRgwBjC5r5fmLxqljWtbrNxVOXYR+0Jd+aDLSG3EjG8kH1YOftHg2TblyN0Q21V6Y1THqXUROU1z&#10;zg+gsnlSQrA6dB9I9uuaVzE1qbUbxotzvUR2py7UtOtsJ/xtiQlOT7gDEeHLVGtaXaqS1AuC4pqq&#10;W3WsN0+cqQyuVeA5StfA2nBx9IAvKsaf0+t2kbbmZh0U56cVNTCQCTMpKiopV9O0YQ1ktS0rZu2h&#10;VG15KVkJlpz4N+VlkEBTRRlKlDPOOBmNmy60+lDQdAC+QnPqUAeo+kareIEireIe3G6ZMIW3Kyi0&#10;z/lJyE4USkLwevSOF5+Nf8ZuZVe0odnk4wcQikk7QfeJ594+JXpOx8Xs5kdeySAeufwYjaPr+sOx&#10;B69okbStOAD2wTxmMJRk3xbMZf6EI4BNy4eWwp5AWzgrSFgqPPQCOwcJcG/eM/LtRwfvFjxrK1vX&#10;RCRHf8GPEus4tzz1HDDMw0tw+zQV6v6R7frTkKTlfPCRgYjqzc5ISdIXNTr7HwiASoEZHHY/SNvx&#10;0Z/yY8Yvosqb5GUqFeNEo1hXemdnks1qZdVMy0ohW55weQgNlpP8SPY++Y49MJepWNppJyE9WW6H&#10;OOpVNPqnB5su+VkqygjGDzz9Y0olfEBW6bq3RnLeDc3QaU86hqSmAP3qT8w55x7cxuJQNSqfW7QR&#10;W7IfeaamMuGjVSRL6fNxylC8/LntH3bFblVFyWujrR3xLlnK3VryuSl2ai5qRPS7yvMm0UxBJaQn&#10;lJWc9z/lGcJZDTDKWmh6AAAeu7HH+kWdYNuVGk0xyo1h+WXVZ4hbwk5cMtNjGQkDk5GeeYvZpoNN&#10;JQgAJHQe0bBJyxZF93vK2nP0imty6p2s1VxxFPlA6EFxSQCoZx8nIz7Re8WBqFp0m8qhQ6pK1RVI&#10;qVGmHJiWnG07lJCwAofTOBAFkUik3ai/qm7XLPlqPTLjlVImkS04JhLEx/CogAYJ7/iMgyNqvStM&#10;fC5wpnnqeiScfbH+HtzjaPsYx7dlOu3TNuSvmWu2p1qnMuZrMjMJ3trbVxvaH8JHfr2jLlMrUhU6&#10;RL1GSnGXJd9tC0vAjYd3QD6wST9hezBmqeldiUDR56TkpOXlqtLpVNszwSQ+++kgn1Z/iz0+kY4l&#10;X1TMky+sYU4gKIxjnHtGUPFO8FaQStJkHx+1nJ5lcshPLuATuI+kYtlWTLSDUuVbi2gJJAxk4j5b&#10;8yUI2Livs0MiS3o54deDFOfT1iQRnnpHhWpx9dmo2/onan2V+sMCI9OzHfMcb0wyzNNtOutNl3G3&#10;csAY/wB4yrolZ/Xsnk32/Zy9oiAUlTAcG/y+m5KecjrEnOckHYflwnBMY2xtgtOLIe2ts4ppK3JS&#10;Yab+ZTS//VjiLo0UuKiUhVDnq/PsSMqzTZmUQ884EoL5dT5gz/8AUznA9sxbIdQFOkupQRytJ5P3&#10;jXvVjV5dEqs5QbJngy48tpc96R5eUkYIz0Ue+I938OjZGb2jdxkzbyyUTw1Hu2+zMTMjLT8z8LIT&#10;6hlKGm+MOo6hJ6g9xFzXDf1Yl6U7LU+87fnJmaIZZZlWyX31HghIzxgZP4jGelus9NvW3RMNmYoF&#10;ySrCWZsiVMxKTKeMK2jACvrGZNPqVW67VhdleNPZaZKmpGXk5IMqODje4TnIP0xH1CLXtG9OOtF8&#10;2hRGretSSp4cLriEbnHD7q9Ri5EnKQY4GWdhUsfMrG4nviOcRJBMIQgBCEIAQhCAEIiEATCEIAQh&#10;CAEIQgBEGJhAFGzkEk9OnaPEua16VdlGeo9ckmp2QeThbbickHHCkn+EiPeiOYAwbUPD08KW/IW/&#10;qhe1HlXG9qZVieHloUBgYynOPpmNTGP29ojfs/bGpstMbJt0lm4iDmZTn07yc/SPpEvoCeeekWzd&#10;tk23e9AdpN0UiWqsqsEbJhIyjP8AKY0s/Dhl1uuRhZHktGp8pOyc9KNzMrNNTDK+UuS6vMSfv7Rz&#10;5SRncI9Ot+C+ZpM+7O6VagT1CaX6v2e/lbYPsD7RbqtDfFHKOFLVZtifI48xxOCR2MfPcj4RONnO&#10;mXs57xHs9AcFOEKWScAAcH8xaV86hUCxrecnp2Yaefwoty6FgqKh0BHtmLrk/DbrzXVhFw6g0yjs&#10;EHf+zW8q57dY048SFmyen+tE5asnXZusiUaQHZqYPzOEAkY/Mbvi/hn47ed72X10f5Lpvq3tQaHp&#10;jT9calU3JJVYnS3JSzJIT5e3IP19vxHv6VXxrbfUjNtWvbzNyIkUj4gkYX+sZc8S9DMt/ZvWHlPq&#10;kvhlYPbzEj/7ox3/AGfVwfBa9VK3XXtiJ6SWpCAeVLT/AO0ezs8Xi2VpOJb+CJ6szUvEW68iXktF&#10;6ixMEZSssFzbzjOe0VyHhn8RGq0+lN9TqqBSAoLcYdXle3vtSMc/SPos0A561lJxwlX0/wDzHIoL&#10;8oqShK1dsnGfzGNHi8THlzjDsyjVGJ8f6tovd9kanP0iqWzVxJmZ8iUn1SxWlSScBXHSPqVphaMt&#10;bWktEoglGkqZlkqX6Bys85i735RqYbLb7CHRwdjyAtIP0MdtCdqUhIGAO0by5b/0Xt9aKWUFC18H&#10;nqT1McxGfeETGZiRFJQT/ERz2iuEAdOflRNyipZaW1trBSttxO5CknqCO8YnnNAKQzPvTdp3Xc1q&#10;+atS1MUmb2NHd1G0g4jMRHIiFD0kc9Ih/wCAj596rWHfGi+rCLuqs1Vbytl70oqM8ouvyR75I4P6&#10;RcFEuWh3JT/j6NUWpthQyQlYU6n/AKk+8bqVGmylWkXpGoSzUzKuo2rl3khSFCNbr08G1q1SsuV7&#10;T+tzdm1RaipSZU7mVE/TtHm/MeAWf99mvdTy7LQy3g/vAAP5uIgKbPVYI77eY6j/AIffEvR3fh6X&#10;d9Eq8uj/AA1zKdqz945ZfQPxJVYBqrXTQaUhXClSo3LA9wPePHr4VlQl1Lo1/wCMdes16kUClvVG&#10;rTbUslpAJbUobjn2EYNnqddWttAum/KPMrp1s2vKrcbcbyFurSRgH2J5Mc3is0hd0poNDXVL2nbh&#10;rNSdWt0ODahCE45A9uYyx4WKGJ3+z1v8KHFQMyMD/kT/AO8eu8J8aqw1yn2y2qjXs100s1Q1Xrlw&#10;y1r26hutzz4yzLvjJIHYGMx1Ge8Q0kFyzui06t7cEb22y4hZPsBGtGhVwqtfxDWnV/MDSRPoQ4vp&#10;hKjj/WPtOhAUvYlYW3jICjk5PIjqWeGxLHylBFk6U/R85EaV+KzUt1ElNUpy2pB/0rMyfKSB9uv9&#10;Yx3qx4Zb00uuOTS1SqncEj5CXJyeZYK0BzqoAdSM9DH1l2nlIwUgRxFvzEfvWxg5BRwtKh9RGxVi&#10;VVLjUtFsK1E1z8H9kpomjblUmZPY7UndwDrW1YQP4SD05jY5qXSytASgAJyAB0SPoImVlm5eXDbD&#10;TTSQT6G07QPxHYGe8bS/wWN7J6iA4iYRJiIQhACEIiAJhERMAIiJiPvAEwhCAEIiJgBERMIAQhCA&#10;EIQgCCB3iMJiSIhXCScdB2EAU5SP4Y4XXGUkbnEoUem4dY4Z+bVJ01yaTKTUypKCoMspy4o+wEan&#10;am61+KGeefkNMNCrhpzQUUJnqhKBxRHTKU54/WANrahUJOnMiaqUzLSsugEreedCUp46gHvHxu8Q&#10;labu3xQ3PUJWcTNMvzoZadb5CxgJ4jIlzaaeMi/ppyYua1rvmXFq3KDq9iPsEgx41B8JWvq7op8z&#10;O6fzzDKZptbq3COE7gVE8+0AbkeKujtr/s72GEo/+UlKc4n7gIz/AJRoz4XLlFr+Ky06mp9LTbkw&#10;WHVKOAErGDkx9Mdd7FrF3+FKqWbQ5Bc1UfgmRLy4/iWgD0/0j5unwneIaRUh1vTmqqWkhaFy6huS&#10;rrnr1gD6/NPMuI85paXGz8qkKCgofiOULHzDoe3tHzHsaX8cenLzYo1n3PNS4ICpablw8hQBzg+q&#10;NydINV9ULofRSdR9GritqdCQFVEMD4ZZ/XiAM58KH0iQAAIoQkiKxAEwhEQBMIQgCIHETEQBGExS&#10;do7RXj6COBSyApW1fpOMY6j6e8AS442lsqWQkDuekcLzqUyZcJaLeM7lLCE4+ue0YE1b1h1joc9M&#10;UbTLRG5aw8gEJqb7AMuT2IGfVGol6UvxxakTbhuG1LraZcBSmXlUCXaQD9AYA7/9oFddMruqdBpV&#10;LqkvOsyMqsr8hQUG1HHGR9oz/wCD+kpPgAfZWnPxaqgpR9wRxGli/Cj4iqi8XJnTyqlZHzvqBP6k&#10;x9HfDzYlbsnwq0m0bgkFydU8h1MyweqVLB6wB8gG1rpV0IWg7Vyk2Cn6bV8f5R9vNP7glrm03oVZ&#10;ZmW3zMSLLjhbcBKVbeciPlxcvhJ15N2VSYkdPp2ZlVzTvlFogbkbuCPuI9a0NPfGTpzMtu2taV2y&#10;yGcbGggOIAHbG7pAH1Y3hfI4x2945EkKSO30jVLSfWbxGImZSj6q6FXC6lZCTVZCVCdg/mWnMbTy&#10;6y9LtvFtxvekK2ODapOexHYwBzgAZxEwAiYAQhCAEIiJgBCEIAQiImAERE94iAJhCEAId4QgBCEI&#10;AQhCAEIQgBEHpExBgDg2FOUobyknOSYqKCV5JWceyiAfxHJ6s8cfSJEAUBKh3yPb2goLwdpwfc8x&#10;XCAOBLQSsK2JyOmBjHvFYQdmNyz+eYr59onmAOHaorSTvTt6YV1+8A2oObwteSedxyMfQRzf1hz7&#10;QAETERMAIQhACEIQAhCEARHEpG1zehGVHg84jliDntxAHEUKKQPUPok4xFYSR0OB7e8Vj6wgCkhX&#10;1/WOItbifMShWevHUdo54c+0AUBJKicqGe2f8ooUhRSUesA/xBXIjm/GIdoA4VNlRB3ODHQbuPz7&#10;xypB2jPJxyYc+0TAEwhCAEIQgBCEIAQhCAEId4QAhCEAO8IQgBCIiYAQiImAEIQgBCEIAREImAI7&#10;xMIjtAExEIQAiYQgBCEO8AIREIAmEIQAhCEAIQhACIhEwAhCEAIQhAERMIQBETCEAIQhACEIiAJh&#10;CIgBExEIAmEIQAh+IQgB3hCEAIQhAERMIQAhCEAICEIAQiImAEIQgBDtCEAIQiIAmEIQBEImEARE&#10;whACEIQBHeJhCAEIQgCImEIAQhCAIiYjvEwAhERMAIQhACEIQAh2hCAEIiJgCImIiYARHURMIAQh&#10;CAIiYQgBCI7wgCYRETACEIQBETCEAIjtAxwKcUHVnHpSMHJ7/SAOxERxhR9JGfl6HrFQWrPSAK4R&#10;ETACEIiAJhEQgCYRGYQBMIQgBCHeEAIQiIAQjidWoOISgDJ55OBgRCV7k7hkeruev2gDmhFG9XtF&#10;Y5EAO8TCEAIQhACERmGYAmERmJgBCEIAQhEQBMIQgBEcxMR2gCYQhACEIQAhCEAREwhACEIQAhCI&#10;JHvAAmOhUahLU6UfnZtSW2GEF1xZHRI6n8R21qCR6jjMYN8SV3qp1gs2dTHgqq3C6lhCc4LTA5cV&#10;9inIjXyr40VOyX0Q3pbPFsDxJJn7unKde0r+zZGbnFNUioH/AA3kBWBuPYkcxsK3MBwb0epHBGDy&#10;oHuPpGkztApz9vNUx6SQuSQx5aSoklOPSFIHUGPc031orOldYk7S1FefnLY3BuQrD2fMk9xwEPnu&#10;OeOsef8AFfIlmTdc48SmFu32bjBYPI6ROY8yn1WQq1JZqkhONPyjydzTrR3BYzjI+kd9KgUA5HMe&#10;nj63sv1s5QYRSkgnrFR6QT2PQJ4ji8z94pJAOOgEC4lIySPaMfXnrNYVkz4p1VrTbtRcHop0qkuP&#10;LPtwMD84iHOK9jhJ+jIW4A7TgEjI56w3eycfeMJM+ICQmnEqRatSaZSOPPU3u/Qqi5aLrLZ9WmUS&#10;81MO0p5SglKZtsYUfbIyIwVkftljrejJYUD3hmOu06y60HWnUrQoZCknIIjnSRjrFkZJor00VwiB&#10;EwQIgTAkDqYpUoBJUSAB3MGDieUQAABknGTGvt1eIZ+2ddHqR+zlTVqSLSUT840ATLPHqMdwIyxq&#10;LeMhY+nVUuOdX6ZZpQbaPHmuEYSkfXJjUK3KZMG31vVKWTMVCed+JnStXpWteSUn6RwvMeY/gxSi&#10;tsqttUejdSi3BTbiokrVqPNtzUnMo3tvIVlJ+n3j1kObkjgg45B6iNG6BeF0aN112p0RmYqloTjm&#10;6epGCS1jquXz0A79I26sm/7Y1CtlmuWxVGZuUWhKlFCuWyR8qh2VweI3cDyEM6tTh1L7RNc+S7Lt&#10;BzmKo4GnEqSSFcdieMxyhQ4wY6JYTEZ+kCY4yrCiMxipbIb0StYSpOcYP6xG8BO5fpGcRa94ag2j&#10;YlMTULnr0rTmifSHMqWv6JSMmMdf/ETRZt4ik23VnmFKyJh3ahLifcBRBjB3RRYq2zNxVtHI57Z6&#10;GJCzjkDP0jFFN1ztmYfS1UZacpoPV1/C0D/0kxkil1OnViQbnqZOtTbDgylxs8H/AGiFcm9ETrlE&#10;9IHMTFCMEcHPMVxcYIRETCBIhiEIARHaJh94AQhCAEIQgBCIiYAQhCAEIQgCIoVwDjnjpFSu0cT6&#10;kJZWV/IEkq+3eIctAtm6r2tqzGG5q5qxKyLahvQhwlTyu2EJSCTGmd46ltXfq5U7oUhyYmWwin0C&#10;mPsKQp9K143o3gFJyecRnfTCjtah3/XtULsZRNmWnnKfSWXk72pZlHpyEngHIzn3jK1Wsa169Vad&#10;U6zRJR6dkVBUu+WgVtkHghXURqZmPHIhwkYSXLowtRPDw/UaOzO3ldFRRUgnaWKYopS0Vj3OCSnO&#10;D9oxbqhp7XdL5No3PMf3tsmbWZSYfeT65bPylf1+sbu+SCCDuCum4HtHgXxakjd1g1O35yXQ4mbl&#10;nGk5GRvUkhJP2MacvE0qvUFpmDr66NJrRv699Aak3NSK5i4bAcIBk1K3zEo2eQUHskZjcfT3Uyz9&#10;SbYarFq1Zl9Ck7lsf8Vj/lUmNNdPplU5Yz9LqCC4unzLsg9u5K/LJHPvwI8+Zseu2tdJu/Smvrod&#10;YB8xyWGRLv8A/KpI4jh4Xn4VWyxrn2vspruaemfQ1s4V7cZ2j/OKnDuaUkqKeD6h1H1jWPSPxWyV&#10;XqrVl6n03+7dyAhJdWf3EwemUqPT7Rsqh5LyC6yre0RuSpJyFj3Bj19FkLFuD2bXJS9GHNfdTZ6y&#10;bblLbtoJVdVxq+Ek8niXB4U+r6Ac/iMH2VZBmFuzbs8uYKjifqzgJmJp3ootk9Bnj8R3dZpp2oeL&#10;urpmFEppNBb+HSD8u9RyRGQ6NLJkKBKSoIKksp+XoMjPH6xXGCtl+xupqFaZ05OyqEkiXFMLiuoM&#10;yoKVj3Ur6/SOK5dHZpNDVV7Qedl5tIKlSS1F5qZI/wCGM/Jn37RcEutLD6FpTkg5IPaLsYuRsSJY&#10;Cy0kjB2HEW2Y8UuilWdmMNFdVZlmdFHqsytuWDpl3WHz65NwcY+0bPIxtGOmOI0RvBSKd4iqqqTS&#10;EM1SkpmVhPGHUKOF/aN55Ak06X3HJ8pGT7+kRTR9oytidwd4RT7QzzGxsoCo8it1eQolJdqNVnZW&#10;Sk2ztW7Nq2t//mPUJMYIu6nr1M8SjFkVIrXbNBlBUJmVSrAmJhR9O4fxAY4BiX00S4mMNcdW7dvm&#10;7aNQJGqrFryTnxc1NuSyw288nOxGVgJIPPOY9TTvSqr6m22i47jqT1DpM8PMk5GUz5xbSeFLPTar&#10;tgxsfVrQtivW4uiVOiSEzSiQUMFhJQnHYJxxHrU6lyVJpUtTZBgMycsgIZbRwEAdAB2A9o5d3j6r&#10;7udneiuVak+zVjUDRO7LNo07c1k16drkk0n4l+j1A7ndn8QSe4x2jDtBnritKYb1G0Zd+HlnlF6f&#10;oTpJZcWn5wlPZUfQ96UZelHGXh5iFjBzycHqI0fqVMTZfiTvGzmUbJR0iqyqE8BtDvJCR2jl+Rpj&#10;g/8AyMbp/f8Agqtjw7RsHo94g7M1UkvhkPfsu4EYRM0qdOHN/un3EZgQrLgOT1xuxyfpHz+unTim&#10;VucarVGnnqLXWFHyJ2U9C9wPVRHUZi9tPvE9dun9Xl7W1skTMyy1BmWuKV5QodvMHb7xs+N81TmJ&#10;KL7Fd6kuzdJUWXqJe1N0409qV31QqcbkkktIz6nlno2PziPeo1epdxUdiq0SdanJSYSFJeaUFJ+3&#10;0Ma++LR52YlrBoC1kSk9WgXkk5CtqVEA+4jtzklHaNiDTZiijU25b5uxVyXPMNzlfnD8UlqYG5mm&#10;ML9SWgOm7H+UZPlLKobOFOsTM6tfBdmSDvV7JT2EdexpdLdFmJxXV6ZWMd/Sccxc+BvKiDu7D3jG&#10;inkuTNiya+jpTGkNPrNMdepqnKXPIGUPy7hUhP1U30MWRaN53Np5qO/btWUWZpjCnGVcNzrfZ1A7&#10;EjnHaM10q4EyjARjYsfxJ4MYO8QMw0K7alyy3qmZaqJl1LVyVtrScoz3PPEY3VcHtGEZuT0zb2jV&#10;KWq9GYqUo4HGn0BYUP8AL8dI9GMdaJqUrR6RysqAfmEpyckAOqABjIsXV9xRhNabQhCEZmIiImIg&#10;CYQhACEIQAhCEAIQhACEIQAiIfiIJAzmAONxWAfpzHi3RXabb1o1Gs1Z9DMlLyy3FqUcHhJO37nt&#10;HrTCwlnzNhWMjAHfmNUPELeBvLUqW0xpbylUymlM9W3Wei3AfQyfxgxqZWXDGhKyX0Y2T4x2Xz4V&#10;Lnk7j0UmZqUYU2W6hMLU05821aytIUP5tpEZ3bVhgFKyEkbueSAY0+0yuuX0t1ndE0sS9tXOlCXD&#10;0bkptOEpJ9gUACMnaaeJSg6h66XBptK0x2TmqVuLL6lp2zmDglAz07xT43PhnVfkiY12KSM5OvNM&#10;oBccShHO5SjgdMwQv1oCSMEBQxkg/mNMvF9rRSahptX7KteuzkhWqZMtee8ytTfmpJGUJUOpBPIE&#10;d3TLxFSFC8G1NmqnU1Tl1eWqSk5FT5cmHHeQlR9gODzGzO6MU3sy5J+mWLZq0/3jvJUvky/7dmSj&#10;jhRyc/1zF5EqVwpQIGCnAxjj+v5i3bEo8xR7QZam8qnJ11yafBGD5i1FRH6mLjBTn2j4d5q2M8uy&#10;yDOdfLTLau6y6JeNOMvU5bbMAEszbfC2lY4Ijm0d18uLSa7JXTfVacXPUZxaW6fVlk/ucnCQo9Me&#10;8e8o4BKBlXbMW3e9oU29LRfpFQaQCPUytAwoK7HPtHc+O/IZ0zjXY+hXY17L711pDdN1jot8MOIV&#10;S6/TzSXJxJyguZKkLz7HcBHu2tVWahQ2mVOJZflE+U8knJChx0HPI5jE/hxv5qtioeG3VkCbcYJ/&#10;Z0y+cqA7JQrsRwRF83dY9c0wmJeoO1N0yaXPh5efaQkqVk8JWOp9smPpybcvyx9M68HzgkX4dxRu&#10;24+vTI+kcLriWZVbzzjTLSUlS3HVelA7k47RYErf8+WFIEtTnyD6mw8rOfcg9M/SPNm6Zd2ok+iQ&#10;fK0yS1BHwlMQoBST2cUoAbfeNr+RuOjL8Ojw6a07qLq1U61IsuJl320UKQUkZ3NBWVLGffMb1SrX&#10;kSTLX8jaU/oAP9Ixbplpg3ass1PVCXQJ7bhllAG2UA9/cxldBBQCOhiuiLjJ7InIq7wPAiO+T0gV&#10;Aggc46xfvfZUddx5KEFxSkpSkneSccDuPpGu+mV/US4/GVf8hSyVjyG2Wns+l1TWfMKT3T6hHs+I&#10;vUV+27ClbZoCiLiuE/CSyE/PLsn/ABHT9hiMAU1pem1Ttq8qE26p2hq8meSn55qXV/j7vcn0/pHJ&#10;y/MV41yhL7KJ2dpG+CCklZRxztwehPvErcCUk7snGcmNea/4r7PourVqWc1LLm5W4m23BVG1gNyu&#10;/ohWT1HSLk1t1dtuzKa5bE9PvStWq8i78K6jowoJ9KlEdAfeOip1pfkfplzfRl5L7biStlaFJ3bd&#10;yDu+8adazKSfGo+Gc+aKC152B0z8v+sWX4M9aGaDbl3y+oF0umVllfFNPz8ypSnCc5CATk846e8e&#10;hTKxOXvqVcWp8+y4wmolDEmy6OUy6MhH9I4PyTJpjiShvsqs/aPRcm5ShxgJKiCkDk+xz1EdGr0m&#10;mVqlOU+rSbU1LLTtKFjHEegcBfqTtOM4gdpOOD94+M0321yUqJaZzeTTMZW3el5eGu7fiZJ+Zq9i&#10;Tbv72muElcsD1UMdAIz9rROUvVDQCjak2c+ioM0ibZqifKO4ttgbVIV33er+kWHOyjFSpj8hPMoX&#10;LzCClzIyv9Yxjphe074d9bv7q1omZsS5FeWJd47m2SrgqI/OI+t/HvNrMh+Cz+y/9m7jXd6M4WLW&#10;5N5tySQ8gpnFfGSzm4AKQvk/kdCIvhJ3D0qDgHAXggfnMW9eWjpoNPfuC0ZjzaCpIngyjaVSoxkq&#10;Qo/wnrgRadM1Ani2gJflZzcgbXZhZbccHsU/LHpoXuEnFnRlDmtmShuKiQgZHYkc/pGG9Q6nL3Pq&#10;NR7ZkymYlqK/+1J15rlIeAKUN/cZGfrHr1Ss3bcqP2dTksSDC+vwSFLfV/0nGP6xkHS7RJVNWier&#10;Uq6iWSQ75DpBemlq5Kln79RETm7TKEVBbMr6S0h+i6VU+Vmt3nOKcmVhXBHmLK/9YvmOvLJS2yG0&#10;gDZhIAGMDsPwI7EbFa1FIpk9vYhERMZmIhCEAIQhACEIQAgYQgCInvCEARAxMQrGOYA4t/EWdc+p&#10;lnWpcEvSK5V0y025tUlBQpQSCcclI46948zVK767bUtQ6Zb/AMGifrs98EzMzoIZlk7ColZHTOMD&#10;6mMXW/P1Gd8R9RsjUujU9FUrVJKPMlQXGJhCeEraUvkKSkc/WALy1E16tCyKdWmlz0w/PyUsXGnW&#10;WipnctO5AKgNueR9Y1tsKUm1W/MV6p7zVq6r42ZmVqwcqVlI57BBjK9s2P8AC+HXUCgVxTM+G5l3&#10;4aYcSDlDYJbznooADmLBoWXbWknHGlcsoUnzBj07QCFDqPVyNvEeE+b5llVCrqXv2amVJqJyTtNk&#10;KrIu0+oMeah4kFPRKSOiwexjHdqaVzdl6mO3nbV1mXmyFI819BK2tw2lKT7/AFjJ6eU7Tyn2PSKH&#10;nQyhS1jcjrgDd/SPCYPlcnDjwrl00aMLJJdHiy9nUNFFcp85JIqTinVPvzM8kOLceVzuCj064jzK&#10;rSbZse3J6t0yhySZtlv0bm053n2MdmfvmjyRU0/K1F05z5aJZfJHPHGIs655+49S6Q7Qbet52QZd&#10;dS4ZieCmygJPUR1MF5l0+d1mol+PZxknI9DT+7p6qXM5SalNibccaDwU30l8joYyOMY4JI+sWnY1&#10;kU6ypAty7pm6g+P/ADUwU9T94u5A9AG3H0jj+XdMr26i/PuqsluCI57RKdm4b+B3ipON4B6EERxL&#10;U2hsOLyWmgfMORkj8xzKucpRUPZz1yl0a966S01Z2oFuajUkramWH0qeU0cepCtwB+4xF3eKTXFW&#10;oNM0/plAqzzTT8kipTimFlOxw+nB289U94vmd0avDX2wpg0wyFHpiXCpibmtxcmCOMgdMcYzGocx&#10;ak1bOptSt6fbdDlOmBKOsPq44PQEduc8e8fcvDSn/BjGfs7WGtaTN+fBzbLtT07q1yXJLS9Rdmpk&#10;NMKfl0rKUI5yCoZ5zG0zEjKSyNsrKsy4PpKW2wkf0jCmik7PWHp/QrNuCg/BIcQDJz7K97Lu8ZAP&#10;fPPeM3S6v4EElsAYV/Mc8x1qakobLbbdz0jmQCkZ4wOIkqwSBHJgewi2L8uN60dPK1c7EsZo0+VW&#10;8mXSnJcWOg45xFpWVXdeNv2dR0T9xTwlZd1Xlp9JUVH6BPP6Ra9W1ksal0em1VyqOTkrUUEtJk2l&#10;LUko+YqAGUjkfNGILvu69aTVLKuS/wCVoc9Rn59tUrUKaVOIbLuN6HUq4wRgDHQgxd9Bsduh+Kur&#10;TcsltVDnqaqZTJlIIYcWPWAnoUkY4jCz9Y7j7J+jBDdznVDWqs6iu+ZM0+Vf/Z9L3ekIaHzqx7nj&#10;9I99SAMpmUqdyjkD1bweqDHSp1MZpVw3DSJRnbKS1SeabS2AAMkFGz+E45znmO+k7VenCfognEfF&#10;vkGTdLNaf0cq6bjLoxXcuidOq14S1aplVMk5LOJealXAVtI5zkfbEX+qjGo1yZrVzTpr9SnWUsF2&#10;YTuZQykY2JSekesSUJynAAGCB7R4VRu2mUpe2YZm8JGCG5dZGPuBiIq81m3xVG/Rirno4m7Hs6Um&#10;TPGgyKVpJWAW0lO0f5Rj+R1DnjeLTjzrQk3ppUs1TmgASkHAUAO0XBP35NVNhdKty155a1tKZ86a&#10;aUhs7u+Y6Gn+lKbYm26xcbyJqsI/wmG/WlkewJ/zjp02caZvOl/0dHDyK+DjL2ZRJ/eHknoefr2h&#10;zj6xOSXFlQxnnMO3EeLlFR7j6OXOW20iBx1jFevlsJrWl8xUGEZmaeoPslHzY6K/qYyq4kKK22z6&#10;lkEfSOjK29XtS6rULPtmUlUtoZ8uan5xR8tjcOg29SfYx6H42r/5cZVmVUXy6MdK8Rb81/Z3/sBN&#10;ScFwtTKKKkJV+8U1tzuz16JjueDejVK59VmF1h81Cm0uTLgam2w7uWeMc8d+8YJ1a0XrWjupEnbF&#10;VnVTDjyTNImWSPKd7ZA7EZxzG3PhPFRsjT5+6F22JmiVNQbdmpVzctgo4JUDzj7R9llFTkt+z0Nb&#10;SgbhSVIpskkfC02VllJ5BbZSj/KO6lBCuo9yY6slOsTjDU5Kub23wF7h0CSMiO/1GYujFRNaUmE9&#10;M+8VRAHET2jIgQhCAEIQgCO0TCEAIQhACEIQAhCIgCYhXTpmJiD044gCxNS5C2q1ZE5R7hqsnTi+&#10;kGVfffS2pCwchSQT2IxGOKVMpumh2vdLpYerVuVQSczMSygsrawUA5HZQwo47wuZipSHiPrk7cdo&#10;TFz02elpdNEaLQcZlilADoVkYBUrJ5i4bAr1uTV+1agf3RXadbSyl52QcSPLfQOjiAn0nHfEAK3S&#10;a4zppXKdQqe2urVyddYKnhlltKiU71D22f1jBlZsa59LqpTqPW6szWpKaaCWptoKBZcAxsyeowOk&#10;bkBSFoyspB2kkp6HI647xrF4iazNy2qluW4FKck6g38YyjbgJWj0kD8DMcLz+PVbjSc12VXxTj2W&#10;uE4MVAY9QOCfYf6xBPKj2Bhn3j4hrbaT+zlxenojala87fUP4lKJ/TPSKlBSh6khfsSs8RSQCN3t&#10;1ic7R0PTr2jKV1nLjvoiW2MkNlCcJSeSAIQ7H2SMmJKSMcE56EcxVLhpT+yI/r6KVYDZPsQfx3jx&#10;rtWpNszMo3kKmnkS42/yrOMx7J24KVEAKBSfpmOlUpAVOlPSal7FqA2OfyFPIVxG/wCOlGOTFosh&#10;Y3Lsz3Yk4iTseuVOULaaXRmhKSMsjgBLbQUvIP8AEokiLD0QkrUa0+mbou62JOoTdYmnJ1yqLkvi&#10;ApBWUgeoEpxjHHtGKZbWWiy18yWmVXuKdpbVadMtWEtpb8tCykJQ8F9Ru4Ch1wIz6xMyFrU1uXfn&#10;J2gMpThqfpTRnJOabHAUpOClB4zjiPu+LxlVHiutHVhtLZ6l03dbM3Q0W1brb0zUZp5KJdtTC0eV&#10;t53AkYwAeMfmMrSCH25JhMwQHAhPA/h4AIjFOn8g/ctzi66jXJypyUjlNP8ANlEsJJVwpacAHkYH&#10;PtGXJcFKABk85JVGyulonXezsR5lXdpjdPdNYdl2pAgpdVMLCEdO+euY9OMM64ytYNwWbVDTJurW&#10;1JTL5q1Olkbi+VJSGiR3CSFH8wJLTpNOo9QoV0aUN1GSq0ilhc/Rn23UulBJyUDB6p4xn3jIVFam&#10;BMouZ2TefdlqI22ylHC1qwQoH3PAi15a5LYpd9UJqr6aqtczbhakKo0hKG1KV/w17ehPHzRmlsNh&#10;stZQlAOElA27QOxiPb0SajXNpvqDbdOnNRKnUpB9E9NqmZujMIUAwhZ6j2UABmOm0oOsodTnCxuG&#10;YzL4lK4/bmkK6pKvK8pU0mSmUJRnch3jP4x/WMK04KTSpVBSUqDQ9PtHzD5hh1wmrIPvZzsmC2do&#10;DnPcfSKVJStQSsFX3Ucfp0iQePpEdeOpjwUZzjLpmt6K8K27SAtOPl3ED+kUpy2coASrGCesE8J3&#10;AEj3HMM5UB3JwIyunO9KFj6Rh1vaHcxIxu9XEQASnIGeYnByAcZ7A8Rg+PHp9EvSOFx34eTMzjlL&#10;Kz/3AZxF9eHxAclaTT5VSWRMtv1ipHot1RWA0D7pAV/SLHIQoKz6mySfyeoi0apqi3ozTGiupzEv&#10;Po3Jp7jCELDzK1grZWFcgAcg+4Ee8+G2Lm2jdxluSMyUZFLufxSXZX7joDFblKShumS6FMed8Ovb&#10;uUvYQUndtz9IyVMXtp1b9HfVJS3kN+WrEozJKbbUo+nGANqSSe8WLaZoErbLNw0ebnZ6mVBAnBXK&#10;aouTbLjnqKXWk8Kx0zjiPQki5f8Ac7dGlbwn6lRkLDk8FU5LCVbeQhR2gg5APHtH0+Ci5bSOi209&#10;GS9O2Z9qw5Qz7IY3lag13CSrKf0HEXiOQPtHUl20owGwoJSkJSD0GI7gjLRgAImEIlAQhCAEIQgB&#10;CEPtACEIQBETCEAIRETACIMTDEAcW0gghRSO465jHOpFkVCt1KRui2ah+z7mpnolHlJ3IebPKml4&#10;6AnuYyViKS2kknpnriAMFVDVbVmiSDqKtopUJibl0EqXTp1hbHAzkZO7B9o17pWpcxrDfE3dNflE&#10;yU/JqVJylICsOSCRyrdnuTk/mN9VtoTwAPVwciNbdZ/DFJXdcS730+nE29dSRle30MzGB/EkcEnp&#10;mOZ5PE/kUygn2zCxbjosTnIThfPPSAyR3/MY/n61q3p698FqJYNTmW2uEVGlN+YhQ9z1ilGtVkYz&#10;NO1GTJ6ompRzg/cCPk9/xjLpk+EdnMdTbMh8E4POeg7H7xxTDyJZhUxOOhLKQdyDwkJ74MWEdW6X&#10;PHybbtuu1t5Wf3UtKLSlY7cke8YR1p1D1AZqT1r1ymu2+jaHEyCjhwIUnuY3vGfFsmyzdi0iyNTL&#10;5q+v8xTbkenJeiuzttpeVKsP42jzQPUAr+LA5i8qNrdp/WWELNXVJuFOSl30gH2jh18s+nUH+zj0&#10;5ekJFtlYfTMPrQkBRW4nGSe56Ra/gjtOwdQbvuG1L2t6Wq6lSyZiX8wEKSQeRkfQR7W34phTgoKO&#10;jY/joyFMasafSsuHXbkk14zgI9Slfp0/MY5ufXd+rLNA09pE/UZ170BxtHmFOeMjZ0/Mbn//AAga&#10;Bl/zTYssCTnaXlgf58xkC1tJ9PbMb22tadOkDt2laGfWf+7rE4fxbDxp8mtmUKEns+PEvJ1aYvt5&#10;VbaUqpsufv23lYUheeM+xj6baL6SOq0SojdXuatpZmUJmX5FToKFc9PcCKrq8IWkVxXP/eZiVm6Z&#10;UlTAffcl3C4HlZz6gciM802nMU2mMSDCR5bDaW08dQBiPRVxcel6NnfWiqmyTEhKiSlmW2mGgA22&#10;jOAPv7x3enAEQkYyIr4i0giKFJJJKTtPv1jkiMQBal/WlI3rZ7tFn3HGk5D7MwgZUy8nlCwOvB9o&#10;xszd2stnSCKVWdPHLrZbTtYqlLmmm1zKR/E4hw5BxjtGclJCiDnBHeOMtoSN+ORBra0DRu/taa1q&#10;LqUnT27bactaRp//AJpdPnFguz6h8hBHHp5/WPYUCgnCVgD0gdcfkRnTWnQi1NX6M2J9Bka3LDdJ&#10;1SX9C0q9ioc4+karVi2dd9JphyUrluO3bQmzhM7TRudAHQke8eG+ReAuzNSofZq31t9l69DtwoY9&#10;4E45JUB7jrGOW9a7WCB+1pKuUt8cLRNya+P0HEcp1ltJ1O2jy9UqTx4QmTk3CSfbkR4f/wAdzoS1&#10;wNb8TfRkBQWEn1BpA59HOfvGI9QdYH7drxptsU9dREk0ZiqobG4Nt5GTu/h5xFv6r6lahUi2GZtq&#10;0Z22aVUN7SH50YW8eOQO0Xv4cbYlqz4H9V7lmpVD9UnmnGfPcG5ZSkZIyeeuI9f4H4nwbnmd7+iy&#10;GPo863fEFZdZYH7UW7S5rOFNH5U/nvF0nVKwQyparnkiAM5J3EfgcmNWPD1/d6a8RFt0+6ZBmoUu&#10;cmPhnWHwSDuzH0vf8Imgky75qrCl2sdg6tP+RjrWfD8Nt8fRY8bZqPc3iBtmQSqVttqYqk4oYbS2&#10;AUk/9I9Ua9Xu/d9du5mau2TmZRycAflmJlJQdh7AHkJj6x2v4f8ASGznUPUGyKYzMIOQ6tsukflW&#10;Y8vUzw26X6p1FVRuOlutVNDXltTcs6UqbT/ypzjEdTx/hcfBX/Euy+mtVvZgfwhaeVGqWXU6x+3a&#10;rSGSoSrKZN0eWpOOcA9fxG3ltWxTrXp7UjThuSeXXlkqcdX7q7R5emun1I020/lLXo7jj0sxkpce&#10;ThZ+8XmhODxx/rHVjHi9l0nt7KgMdAImA6RMZmIhCEAIiJhAERMREwAiImI+0ATCEIAQhCAEIQgB&#10;CERAExH6RMIAoWncnBGRFBbCkbSgEDpmOQ/SHIGYxT/b0NHVfl0vt+W6lC0ngoWkKB/BjxnrJtF9&#10;e962aU4Sc+uVQrn9I91xYQFLKgkAZKlcAD7xinUTxF6R6ZSik3Ld8qqaOdslJnz3iQOhCc7P+6Gm&#10;ntmKgk9mR5Oj0WQKESdNkpXIwnyWEIP9BHyP8WdcXXvFZczpJUWVJlUjOTxxGwd7/wBog4X1S9iW&#10;qhDQ4RMzywVn68cfiNM6jXZ699UxcFWLKp2q1BDjoQe6lgYxGcU12jLo+gninoaWP7OSiy6EECTl&#10;6c4PfJCM5jVnwU3Iqg+LiiIU4EM1BLsq4ScDlBxG8Higp6V+A6flVAZYkJTAVxjaE/7R8t7Iuibs&#10;m/qTdcgpKpinPpmEIJwCUnOD94gLT9H3RZ2IawBkIURnk5ivhSSckjqB0MaW6f8A9oHZFV8li/aR&#10;MUaaV6FTUsfMbHPzECNqLN1Dsu/6Uio2nc9OrDChkKYdG8fQp6iALsDaCjbjAPYcRUEgRCVDEVA8&#10;QGxjmJiMwzEJ7BMIpyInMSNiHbpEHmJiAUBASkp2jB7Rxqb9BQAkDsO35jnIjhUTvz1OcDHMGm/Q&#10;PJmrUtqfcLlQt+mTDh+ZS5dJz9+IolrZtynZMjQ6ZKgHq1KIRj84jxr11UsDT2mu1C8Lrp1NQ2Mq&#10;bW4FOK/6UD1K/HSNWL9/tCLSpyHJSwKC/VVAkCbnTsQfqlPUfmIjGX+idItL+0TrRVcdqW8kgNMo&#10;VNbc4xn2EZA8ItGDv9n3XFLQd0+7PhWeuAOMRo5rPrJcetV6puO40SrS5dryGmmjwlP+sfRnwlU9&#10;LPgUpzagAl9mZdP/AHJMZPcemRs+W9rVJ639QKVUmiQ7IziFjt0WMx9yaNOtVOjytQaUHBNSzb2Q&#10;cjlIj4YV9n4S8am0lSU+VOOAAH2UY3U0j8ecjQLapdr3zbzjkrIMNy7c7Kr9ZCRjJEB7PoZuCiQC&#10;QOhBGIhCE44GPr3/AFjGWnevOl2p0uk2teEjMTBA3SMysNPN/TBwTGTkFOOOnaAKg2E8DOPvFQER&#10;uGYnIgRsmERuA6xAUIDZVEdodYmBIhCIgCYQhACIMT2hACEIQAhCEAIQhACEREwAhCEAIg9D9omI&#10;VwCQMnHSAOJSArqncCMEHkfpFmXXTbLo1AqVy1u2KC6JVpTynHZBpRXgcZKk5i8CsYWrkcjI+sa8&#10;+Ja53J2apOmFLUr4mqr+Inik/JLI559skYjUzclY9LmYTbS6MR2VfCrXrL9wXXZlDrFsVeaU6tpN&#10;Llw5T8n0qHo+XbiNsqBQ9PK/SZes0a3rampR4Bxual5Bg7j2BITwRGrE3O0mUl0sPTVPbb2BtDTz&#10;gAU2BhW4d8DiPItu8Li0WqabjtVRrtnurK5qlqWR5KVf8SXHcDr3jzXiPN22zcbl0UQse+zeiZkZ&#10;OclVSk5KS0xKr4LL7QWgge4PEeULDskjmzreP/8AzWf/ALY82wNRbX1GtdmvWxUG5pt0BbzO794y&#10;cYwpPaLwQr0AqyMx62M1NbRtrX0eAbEsgcf3Ot/n/wDxrP8A9sd+nUGi0jik0WmyOeplpZDWf/SB&#10;HpA8kxKsFBATnjpnrErtEMjB7RScZwTHTdcLLO9x4BKGypbqztRgd1HsBGDLo8SlPYrj9GsGhruO&#10;YaUUPTq3UtSrRHfcev4MYStUemTGtv0bADr6TEnMavsa33+8SuYNLUc/LLSzqgPpkHBi4aFr+67N&#10;FqtSDU0kYC1SBKFNjuVpVyfxGH5VHsz/ABSNgMRI6R49Cr1NuClN1ClTSZhlQ5VnlP0Ij2AcpzF0&#10;J8lsrcdExOIpT1iqJTIREcak5zzjntxHJHCVEvBOMKGcZ7iGtknkVS36FU3w5VqDSZwJB/eTEm24&#10;pP8A6gY1Buy6HBrlU7js61rdmqHRwJNdMNMY2zSQf3m07fm6RsbrbfSbD0hnKoyCuoTCfhJBtPVb&#10;y+Bx+say0uUlLbttmTqU3LtrRl2Zddc2lTquc5+seb835ieI1GqOzXunKPo2O08ntLdRrbRVKHal&#10;uodQNr8kqnsB6UV3BG2MlSkhIyMg3KU+RlZaVSnAZaaCEDPYJTxGiBFYpVwrvbTWrSyKyzj4ySbU&#10;RKzRHVLh/mI9o2Z0f14t3VSRVLLSKRckuC1MUh9eFBXfb/MOOsbuBn/yq1z6ZNVu+mZEVY9mPOqc&#10;dtGgLUo5KlU5kkn77Yg2JZCRk2bb+PpTWf8A7Y91BPOQfzHICCoR2NaL9aPGkrTtenTHnyFtUaWd&#10;HIcYkmmyPyE5j2RgJ5x+IqjpuhYKwCrlY2gc7Pr+YA7PHaIUo44jEOomvFuWJVP2DJSr1euDBP7O&#10;kVjDfsHFHgEd4x5/47ahzk0XHZKj09B5Eo2lcwtv7qScZimdunozVX2bQYKkxKcDvGuVO1+rUtNt&#10;y1WlZOY//ZQlTLyv+nccRmK0L6ol3yZVILW1MpGXJR8gLQe/3iI2LemQ6tdl3DpxFXaONs5HXODy&#10;Y5IvMRCERACJhCAEIREATCIiYAQhCAEIQgCImEIAQiIQBBJEULUSggHGRjPtErUkYyecxwzLyGZZ&#10;bqydqUqUSPYDMY9t6Q1sx5e2qUnbFzy9r0yjT1xXC+2FCQkhgNp/ndcPpT+Y1bvCT1UOp8zN161p&#10;uWrFxzSGJOcZWH2JOXGBtyn9fvGftA6eioS9zX7OoSuqVepOpW5kqPkNqKEo+nAB4jMyWmS2kKbL&#10;mw5TvQMj2x7RRk0xuj+OaDj/AJMXW3oTYlHttMpWKSzWZtSAJibmuSSeSAB0GYw9rRo8nTSTf1E0&#10;7Q4zJNlIqtJUouslnPzISrO38RtsdyTnCcKOSk9T+Y6FXpcnW6JO0mbbbcanGFyzgUM7kKGOn5jU&#10;n4ymMf0RhwX+D5/syNw2hWZfUXSSfLBebS/NUpOSzMoJ3Hgfxcxs5o74mLV1MAodVKKBdDSMO0yc&#10;VsKlj+Qn5sjmNdNN3XpW3qjRXXVhdHqT8s2lJwCkOqAT9sYjmu3Tug3KpubW2ZGpMr3M1CVyh5tX&#10;XII/1jyeN8j/AIWTPGyPSZqxtcWb8IWdqSoYGOSeMRUDn0khWf5faNHbE8Qd+aR1Zm1tVw7XbdUs&#10;Il63jc4yn/nA7Yjcqg3FR7pt6Wr1An2J6QfSFsuNHj7H2P0j2+NlVZCUq30zcUlJbRgbxM3vU1zN&#10;M0moM2qUmKyA5UZhs4Ik84WkHsSMiLPsmzaWKJLqEklmnIG2VlEZw4kHG5zuTkZjzdWw+rxaXI7M&#10;lS0SdER8M33CCSVKH9YydTQiXosqllSEtpZQEr7cpB/1g4xc9M2nuEE0dqTkZczjbaGWEDGNzScE&#10;D2PbEdy5dJqDdNveeUtyVQbBUxOsnYptfZRA4Vj2MddtS2FbkJ567sYJj103A61JFGMYH8Y4/wDe&#10;LZ0R16KldJ/Zh3Sq96pat7PUetKS07JzXw82kkhpxBOEuJHuf0jcNpwOMIWM4UArmNEb8AV4lJxS&#10;G1JL9DQuYbT2IUdrgEb0SBBpMqQcjyUYPv6RFWO+2jO9JJM7I6xXFAMSpQSOTj7xeu+ighRIGYs2&#10;/b8o1g0BFQq5mX3H3fLlZSVbLj0ws/wISO31i8FLBbKuTjsBzGEGpRq6/GNOPVDa7LW1T0CSSSTs&#10;eczuVjpxtETx/wAgxNrHUtTLgq1PvSqaez7FvU5hSpaRafS66l5WNq3UjoR2H1MZD0g0bpc/aMpd&#10;F+yoqtTqCfPErMAhthP8I2nkkRnvy2nN6VN7krJ3oUn0qPcxWGylAKAltKRhII+X7RpSxa5Wf8i2&#10;YSWzAepXh3tyoUNVdsCX/YFxSSVPypllny3lDkpWgnB/SNZU0mZvGnNXJSJtVBvWmPmXdmJYbVF5&#10;vjasDsY+iqgFYK0oyPUBn5Vf6xpZeVMbtnxf3ZQ5fDElVpViogNDGHFAlav1ji+Xg8Wh5FXWiqyC&#10;itouvSbxVeRVJaxdYZdNEq6SlpqpOAhiZ7E5PQ5x1jaeUm25uXExLLbebVy2ttWUrT2IPQxpBcFq&#10;0S66SqWrsg1MpWjAUsepOOhB9/tHhWze+p3h/n25imzU3dVlH/Ep0wrLsunvsJ54jHxPySjJXCT/&#10;AGK6sjvTPoIVjftCk5HURjLXLUNem+k03V5EZqU0v4SQ4zteWOCf847+mWqlo6p2oiqWtUW1KbA+&#10;JlVDDrSu4IPOPrGIvFcJiZq+n0qtXlyL9V3PjqFKSk7B+Y9JKbde0btfck2Y4sCylqU6ufdU5PPl&#10;MzVqiTuefmHBuKUk9E9RiMtylMkJKWbl5aSlkISfSNvqSf5ge5+8eLY4R/d955AAWubeCwf4SlWP&#10;0i507jh4FLhPG4dB9oiin8i79ll0nGXXo9lVh0G6KM7KVaSafQpPzkbVj7KGCIwZMJq+lmrgoKJt&#10;T0qtHm06aCj0B5ZcP8WBke/EZvkq29LNbdqvb6RhjX+ZM43aM+lIE0itJSypPpDgKSCg+8L6VB7J&#10;rnz6ZttadbauG0pOrMFJQ82DlPTI64/Me52jHOiASnR2RQnICZiYG08FP71XEZGiyv8Aqiua1JpC&#10;IiYRmYiEIQAhCEAIQhACEIQAhCEAIQhAAxHf8xPaKCsBRBgDhmB6eFBJB4Ue3/56RZep97U3T/Ta&#10;pXFUVjKGyyxLn/jOqGEI/wDURF5vLCkFPTI6/bmNNtVLpVqjrs7IyZUu3LY2thQOUuzOck+xx0jn&#10;eUzf4lPMwnPitmRvCVc83VdL6pS6zLiVrFPqSzMyqerfm/vAP0VGwqPS2oFSl8/NGk9Juad0w1Ll&#10;76l2H1U6bIk6vJpGS4CrId/7ff6R7Oifigrt7+KS4LKr03JLoSt7lOfYITsSk5G8n6CKPF+Sjm17&#10;+yIWKSNpLru63LLoaq3ctWYp0gjhbz5wPsPrHbpFZpVcospW6TOsTUjMpDjMwg8KTGivid1Tq2qN&#10;jXHadOtt6bo8nPIMnUZIFaXFpIBCz2AxnMU6baxXLSfCnLaZUGlVB+5HEKlzOusqQxLNKJBIWeCQ&#10;D2jaszaIJ99kqe+kU2K4ieq92T7KMy03XJlTSx0wlRH+Yi88la9yjkD5lD3jx7YpcpRLXRIy77ak&#10;p9S30HJce/iz9zHsqBBwUhJ7hJ4j4l5vIV2XOTXbOXfGUZal0dKp06QqtPfp9Vk/jJV5BStLg6+3&#10;P3jHtr3jdnhmvdmdlH3apYs6vbOSi1FQkyT1T7ERk4nCM88ER0K3SZKuUOepVTT5srMDkhOcfWOn&#10;4LzNmFZGEu4syqscPZderbVPucWzrdaSvj6O5LGnz4aOShtXQr/6SSY57Mr7Lsg1SphxszLacSzj&#10;n+G6jqD94wp4dr/e0l1untFbtCXrZrcx5LIfOUhTgAQBn+FWcZjM2tNr2tpXIy9ZaqrDUhMzIYYp&#10;0y8GyhRPq8tR6DBHWPrXJWRVsHtM7VFisXFl5DG0q3rUk8KJ65+n0jzq7XKZQqO9M1SdMqwlsq/e&#10;D1nH8o7mMe2vV7kuJD0tbT9Rn/hkpL60I+JDZPQJWkYPGIuOmaK3bctVbna6ib9KwpL1YeCg1/zN&#10;tgAgjtnMXRtcolirVcuyy7GoVV1C1KmK7UZFxp2sPpQJYH/5OTQeApXbd1xG8DDflSrbQxhCQnjp&#10;wMRaVlWFSLNp/wANJ5em3BudmFD5zF4pGEAYx9ImuPB7KrJ80kO0UuYLZyncMdPeJV1EcbjoSPfE&#10;WQT3srXfR0pyaYp9KenpuaDbLLSnXHz0AAyVRq9ozqgbr8XVyzL0omUpVblSaO53mGmDjf8AndHt&#10;+Je9JibepWktAcKpuouF+oqQrHly6exx03Z/pGJ56mTdJlKXVbc8yVqNBKH5N4DhTafmbAH83t9I&#10;8/5HzVeNfGtv7KLLUno3qbUVObiVYKcbf5Y4Z2clZGmuzk0+lhllJcW458qQOpP0jSW5fGLX2Nb7&#10;KkqQ3LtUKdbaRU5JwYfadUcKGT0jJ+uetUxI1R2wbcpP7cYnKasVBcqfMdl0rTwQB1P0js/ya+Cs&#10;bLFNJbZm61b6tK+6bMz1q1qVqjEs4WnVNHOxY7Rqzq7MNzfjVn/IHm/A0NhD5T2KxkRh3wrajzuj&#10;jFzytRodWmlzqsyMi3LqXtc5wXD27dYv22GKrNVupXPc62jcFUdU9NoC8mXbPIQPfEee+U51P8F1&#10;1vbf/oqulzhuHZcq0qSryk4O0naPYRQ6AUbShTqTxsUMj6xUOUJUMKGSEr7qH1iRnMfH65/jnyqe&#10;mc3joxTXKFcemV1jUnSp5yVeZcDkxSUKOyYb/iJEZ5qV2UvxOeHByp2wUtXJRnkT7kiD623UfME/&#10;TqItrhYb3YW2UFtaMe8YQcrVS8O2v9Pvi3t37FqOUzTJOEkbhvBHTI5I+0fUPjXm3kax7Xto3ab9&#10;NbM62VdMu2tS51C2ZabUFOIHWXfxhSFfmMlpUVrC96CoDIDX+GE/T6xw33aVkVfT5eq1DqUvTJSa&#10;k01KYKyAxMIUnIJHZRJHSMMWheD1celJS2JqYfmJzliUlnRNN7QPUcJ5Tz7x6+M7KrH10dXj+T9j&#10;NT0yxJyyph14stD5nHfkjCtaqD1/akypp7Dr9HopWmVIGTPzKjjckdkoyRn6ReqtM79u+aS3VJer&#10;rljwWppYl5b/ALkEbiPsYzJp9pFS7Q8qenVNTE6lIQ2llOG2Rj5U/QfrGTnKz2hqNfou3TygG2tO&#10;6dSVYC0I8xznJ3qO5WT3OSYuqONtGxO3AH27xyRfBajook9vYhCEZkCEIQAhCIgCYQhACEIQAhCE&#10;ARA9OkTEKyBx7QBxF4bwkEFXUj/3jGF6arzluXjOUqm2lOVhinMIfqT7CwDLJVg7gMeobTniOrrd&#10;M1SUoVGDdSnaVQXJ4N1WakSEuobUOFDIPG7EWPbUvW7G8SlNoVWrE1X7euCnuIlKrOKClug8htag&#10;AFcdPpAFeouudfc0/uGsWJa6qrQ2ZZLIqu/Cm3HU9dnX0lX9Iw/Y1IXRrLlGHXlOzLqfPmH1DaHH&#10;F+o59+TxGbLWtKn2/ojqTS5dLzsqt+acQh4YKDsVwP8AlB6GMS2+f/6VpqPNLhVLt4Lh3biEDPH2&#10;jwnzadqoSgujTy09dHf2p2OpBwHUlCwecg9Rz7xaLGmFmS9wGqydNVLzK0lJMuso2++PvF3bVRQ4&#10;XfKUGE5cHTPAP5j55jZt9Mf+GetmhCySRTKSktIU1uWkZRLDbSxsZbGUkk8qUO5+8eBftZXQrEnZ&#10;5rZnd5Tb4RwFK45xiOGfqt6MFTMlbkqtRzsdMwCM/URb9Us+876T8Nd85IU2mlYUZOSyd/HUnPWO&#10;xgbUlZfav/02KLmpJs8fSOqzk9dT8pI+bOSaEbphxw5SlffEZhTgJ4BAyeDHnUOg0m26MJGkySWW&#10;kJ24ScFw+5MenhZ5Wcq7mOZ5bJqyL26olufar580ADncMEDqD3gkApSlKvLGevtAZAJ56dBHFOzj&#10;ElIOzUx6UsoLp+oHbMcylvkofbNRRc3swJ4kKUphqkXtIDynpV0IC921SdpynHvzzHia4ayK1jNh&#10;yjLrak02nIE1lBAE0eCF568AfrG11r6DymrlkftDUOsTqF1BIdk6ZJOJQGWsnC3AQSQcdsRqUjRC&#10;7v8AxWr8naNuT9YptPnlS6J2SlFKYO3HI+w/rH3HwVVlWDGqz2djGjw02br+DO0DQ9HJ2svIUy9U&#10;ZsnBXn0pAwR9zmNlEoSrkq3g8cxhPTySr2mVm0WTdnkVK3i2hDmWC07KOq+YKB6jnH0jNcu4lxCV&#10;IA2LAUk56iOtXDUdFl0257Rz4GMY49ooW4GxtOEnoB1jli0tQ3K8xpxXH7ZO2rJlVllxPBTgdie/&#10;WLNGB1dQL6mrRbpctTKE7WKpUXi3LybSwneEjKvV0B5EWIrW6o1dMrJWnaL89Xm/N/aVLfX5apMt&#10;gZGT82c8RjKts1m37TtnUq27qrFxUlM8yKhLVBwLVIuZwtSMAFIz1z9IyzTLbpbfipmLrkC6FVGj&#10;hbqUjDasjhQP8x7iMZy60gjWW156qXXeNw3/AFxl1ieqU2pCJbBzKNIOAgE9O+Yu8AJdS5xuScgg&#10;5H0jrrbZlL3u5tsqbaRWJj93kbW0nbxjvHYUlQUQQAfYDA/SPiXyL8jzny60cq9y5lrVzTy0q/V0&#10;1Wp01Dk75gcU6n0qcPucf6R7tOotNpankSsstCnBlx8qKnXB2ST1xHa5HGDuPQ4zHhVOoXPJuKMp&#10;Q2JxPZRmAk/pFMM7JvSgrNJf7MHOT6PZmHlNSDkwptC9rBU4hKAFIAGc8cxgGiXVPVLUaVeknXpm&#10;enJglTKM7A3njI7RkOdldTbjl1SD4pdGkVhSVvtkqdUk9usevZun9CsyVUiQb82aUNyptfzE9wPY&#10;R1q7KcSmUr58m/SOjg5UK1KE10XSoKS4regJXwFJT0H2htKjhJwT3gCpXO3ansnOSPfmJHBB6fWP&#10;JTalJyitI0JyUm2gCMqO0JUfaMf6zW8zcek9QlglK3ZMCZC1HHqx2P0BMZB3DZhQwCduQI5bKst3&#10;VatT7NVq79NtaSX8JtlVpQ9OPEHKUkgj37R6L43i22ZUZ1/RnVByZqwNc5iY8FDmkypjdPiopaSn&#10;BKvhcEnCs4wCAIzX4HrLVNajvXE6yAzISJDbra8JUpRGBt98RjzW3w5O2nrrI2rp1Tp+tIXKfFOM&#10;S7JdeayR/iqHB68YAjZHw9WHe9hadu1hrfLVJbhVPUSali0ssp4BST0PePsb5OSTO5CXGGjbJDaT&#10;/wAQqx2JisJ2jCUgA8x5tCrEvWaNL1GXThLiQFZ4IV3Bj1cntGxpI1fZCE47YiuKREwCJhCECRCE&#10;IAQhEQBMIREATCEIAQhCAEUqOE5iqKVfIeM8dPeAMcX7d1qyzU7atVlp+pzEy0EPyNMlS86lC/4y&#10;nt1iyrPZn63aEnQ36bPIqVt1VPwxqLRbc+GPKeD09HEe1UbIvim64Vm9LUm6eWq3LstPqnxvMoW0&#10;BI2J4z0jkt66LlpGrLljX4afNzc5LfEUyqSLBbD6RwppxJOUqHUZPIEAejXrLqlUsedt2Vn3ZJup&#10;zbipycaOFoYJPoHvxxGDb70xpGl1WpTloTsx+zJhYlJ2VefC1Nu7NyVn+XKccfWNskr/AHSwg7gj&#10;0jI9Yz3Mar+Ih2Zb12tmlyKguXm5RT04gjkLSrhz9BiOF5+qE8aXMquScezxcYMCSRtKsCKUnJz9&#10;YqwDHw6cdSaj6Oa0l6CdwJxuI90xOAORz94DCekN+OQASOcHvGSsk1ogjHIT78wiUFW5LZK0KSd5&#10;SnkRHXkKwCe8TGmytfkn9lfGQ4SoKKsAcffMeJdpCrZeZeBDKplpp5aTghtShnn7R7fO4HcDj3jh&#10;m2JWZpbzU0FOS6knfj2ja8dBzyYaXpltW0zMtrVqXkNPL1uKbmJdL0llsSiE/wCEyhhOxsDOcq6g&#10;juY8nQxVdtnSpiUEmw/MTTipuZk3pgNTDJcUSFZPzDGI1OV4gKZQ9aKPRZ+UbrlDkXPhp6alSQZh&#10;s8BKuyin/SNrWrnt6as9NXpiqTddDLZMqUzglZlhB6sAclREfecaTlXHa+jrR3rsuW56/ctdXIWc&#10;KAinPVhe5bnxCXdzKOVrAA9Jx3jLEgz5MnLtJWlQabDaT74GIxxpfaEtLrmbrmrfakJmaI+DbXMF&#10;5bEvjgEn65jJzTZQTklalHJUen4jYJOftFs3XddHtVlmYq7ykl9SkMMttlbjygPlSnvnMXNGLtUr&#10;KuC4rlte5bbcYM/QJh1aJSbVhp0OBIKj9RtgCx7cfkpi5rgttig12Vt65JRcyy1VJQspQ+P8QAH/&#10;ALYyLSqDWpKnKnEpT+0k0pEohGcBDicjeD9QR+kWtXrkv6xqzSKzej9HqlvTk0JaYEpLFD1PcXwl&#10;xOSd6QeuMYjLkutKtobKcOJ34UMAjqMfSMZrtaBrNfGh1Ntezpy7adWp1+7UqXPTTzz4/wDNjjzU&#10;hHsMjmLVl3S/KNPKOStAUTnMZV8Uk7NU/Rhuo09RFQM+002lY+ZCyQpsfoIxJJNqap8u0oYKWwCP&#10;Y4j5n80pqhNTXtmhkHayQMDgGIAIUCk7vt1icZ6wwBzmPARb30axOOckqz7KiCeN31xE7hEZJ3bg&#10;UeZ6ElHUxkpWWfqlvRXtyGMHHtEEZQRmK1gBeApWQADuikjjG4RhPnJPa0GmloofcUJZ0tDJLK1p&#10;+4EXroC5Luu27JLmWmWUSEzOIQr5n5hTqd6ieh25IA64izkgLUoFRUSMFI7CMN6m6ps6dy/7CopY&#10;nX5h74gS+4h2SIPqUCOgVzxHu/h0JRntG7jb2bO2HO1GY19vW8ZNMsBMvinSaZtflNzYa4WWyfly&#10;R+YyDcV9XBSKFN1FVrpbQAltqYM4le1a/SEFOMq5IjGOnWoFo3rZMvU7VcpfqZbVULcqTwYU08E8&#10;vhZ9+f1i6rIt6nXleLVdXaDcjS5JSygPTxfDz4ON6RwMdY+offZ0HsyXYlHmqLZkvIz7ifiiozEw&#10;P5Vr5I/BMXaBxyBmOuhrasL6gDalA6JjsjpGZAx9IntCEAIiJhACEIQAiIQOYAmEIQAhCEAIiJhA&#10;CIIBGD0MTEQBxhsJxjoOg7CLSvuwaVfVLbkqgX2n2V+bKzkurY5KuDotKveLxMUqB3ZGftmAMEz1&#10;oeIaSpz0nRNRqDPoQlQZfnZEmYVgcJKgoDP1xGrlv3pXE6lVSk6uzU5L3opZZQ9MnawWgeA0COAf&#10;bMfRdYVt4OPsIxjqtojZGrNPCLgp/lz7ST5FRZG11s9jx1xHP8nifyqXWV2Q5IwAlJyjIISsZSr+&#10;b7CJwScAkn/mG2PGqvh3180/3os6t0266SOUonFFEwgewBjwlv65yy/KqWik++ocful4T984j5nk&#10;fDcmDcq37NCWNLfReiyED1qCckDnt/vHm124KTbdGVVatMoal0blcnlYA6Ae5MefKW34jq/hmk6d&#10;SlBQsH9/UHwdvHYY6xq94h6XetpanPWneFwftGcZYSt1tk4aQVDdge/WNvxXwuznyvkWQx39l03J&#10;emqNPpDOq7TTknbs/OKlpNtwEJcSnnp74i47Y8Qk7VZVS37NnppLCSXnpNJUE8cEgCMl+JW32ZL+&#10;zgsABAT8GZd1IRwD5iRnP/qMWj/Z7V1lGrtcth8JWJyR8xCHQFpVtOT1HHEe4t+P4dkOEoI2fwI6&#10;kx4haW2R8Fa9Wff/AIELYUASe3TmPO8rXvWR39m2raE/Raao5cmXEFASk9ST7R9L0UGgkgootOB+&#10;YK+GR/tHdRKssoKWmm2+Mfukbf8AKK8X4/iY0+UYLYVSTPioi2ZigajTdu1KZUJyVmA0nAKQXCcF&#10;QJ6x9VNH9K7doGkVAE5QZRypNMh1bqxuPmK6q9umIvKvae2Tccwh2tWvITriVBYecZTvCh3JHWLp&#10;lGkMSTTLaEobQkJCUjAAHAAEdmPT1s2H60VIZbSlPpzhIA+kcu389+YDqYqiwxEcRbGTjjJyfrHL&#10;CAPIr9EkK/Qpik1SWE1JzCC26wRwsHt9IxJ/4b6r2ok06wtQpFVJQP3MlXJYzCpYeyVAg4EZvWM9&#10;yPsYpOcdh/WMYv8AYHz+1MuPUy0tapeQ1xn3p2goIXTZqRR5coXT0UsHOSPvF3MPtTUqJuWeEywr&#10;nz0n0/8AvG116WRbV+2u7QLppbVQk3R/Gn1Nn3SY1TuHwm6hWbUXqjpBdbE1IlRKaNViUoQnsArv&#10;Hk/O/H35F73po176uS6OZQAVjKvplOB+sQQUjK+B9/8AWLLdlPEJRf8AylX0leqBQeXpNfpX9o55&#10;WU18qqcUfR9dPUePMnpjCE/VXHSPFv4blxlqL6Nb+NIuV6ZYl5F2befQlptG5SycBJ7ffvGDLwum&#10;9L2qFYqOnSXk0S2GPPm51HCVKB559o4PEhaur1iWtS5y+q/LMmpvrQ3T5BXpAT7kfeMqeF6gNT39&#10;nxqI4tPFQ+IaUofN6BxzHr/B/FYYkeVvbLYY3+TDNn+IuuTQaps7bjtVmyMZlQdyj34i8ZrxAUeX&#10;C25i2K206klKm1S6spI9ziMG+HO4kWz4krSn3CUtLnUtLyQRhWRyD15xH2OXRaM68VvUinOOqI3K&#10;VLJJJI+3MdO/43gTlzcC7+PFnzQd1D1X1Ed/Zmn2ntSQt8bBM+Soce49oxLqPpzd9hX1KSd+vvft&#10;CeaD0wdhVgddile4j7IsyEnLDDUpLtpHQNMhGP0jzK7a1uXHKFiu0OTqaCMETTQUQPoeojexfHY+&#10;JHWPHRnCtQNYvCBphR53Sqbr1dpTU78csJYW/wAkNp7DGO+I2vkJKVlJNuVl5dDDKThLTYwlP2jq&#10;W5b1HtmjJpNBp7EhItH92wyjaE56x7I+YADiOiu/Za5bJCQOnA9u0SBgQHSJiTEQ7QhACEIQAhCE&#10;AIQhACEIQAhCEAIQhACEIQAhCEAUq4HER75EVxB+U/aBGjiUDngA/c4MQB2USfoef6x06jUZWkyD&#10;tQqEw3LSbKN7rq07hj7xqtqV457KtybfpdkUOfuueQSkuNBbbLZHf5eYj9jLZtmslBSQF4KgnA7Z&#10;MfHTxNVVVx+LG6nEKWtSJ34TKjnAAxF2Xl4r/EFey32pZc/SJVROG6bKrSpKTxgnHMYmpNq33cd6&#10;yU1N0GtTjszOteZNuSqyo5UMkk/5xI2fQLxTUUp/s6aZLhOfgpWQVn8JjTnwgXIbY8XFrTRIDc0t&#10;yUc+ocSUj+pEfQbxI2/O1PwW1Wiycs7MTKJCXKWUI3LJQB2/EfKyRol7W3VZaqS1GrMjOyjgmGXj&#10;KrGxSfUMcRDRj2fctsYKhuBAOAPaOQkDrHzJ0/8AG7q9agalruoJuKTBHmKebWh4D/lOOsbi6TeJ&#10;7TbVp5FPkJh+lVpWAZCcSpKiT2CiMGGkyTOOQe0Tj6CKW04TFcEkvQGPpCJhEgQhCAIIzEfiKoRj&#10;oFJH0jjVkZIPfoqOWOu8SkFSdoweVEbsCJa2CrCs5UTg9s5iFDCSU7hjsBGv+rHi3020zmnaU0qa&#10;r9ZbyPgJFK0+r2UraQI1Fv3xqa1XVOOy1rUN63pJQIQ2zLrW8Prvx1/EO/onZcv9olW/P1CtaiBb&#10;h8qVVM7CeBuxGXPCLRl//ADVWSnJnVzyyPxHz+r69T7+rJqtelLgrc0QRvmZZayn6DiPp94XLfnq&#10;L4LaRTKhKvy8y7LzClsvo2qBWDxt7RMelobPk9Tn3aPeMvMNcOSk4lSSOxS4D/pH3HterouC0qTX&#10;WlDZPSbcyAP+ZIMfFq6rGuynXpVw5bdWDaZt1KVplFbSNx5zGW9NfFJrdplKS1JLL1WpkmgS7UnP&#10;MrAShPGOkTyf0QfWTOOsAoHtGrGlnjasC9pmVpF2U2atiqu4SPOStTKlfRW3iNoZN1mZlm5qXdS6&#10;y6kLQ4k5CkkZBEQQdjiJ4zARMAIQhAkQhCAEIQgBCEIAQhCAEIQgBCEIAQhCAHeEIiAJhERPeAER&#10;CJgDhUylSSMFOepHf9Y4TT5Q/NKsK5z6mk8f0jtwgDr/AAbA6NNj7IT/ALRPwzIyfIbzj+Qc/wBI&#10;54GAONTYW0U4AynbtIyMfaKEyrRQkONNKUO+wf7RzY9zmJgDrmTlv/oN5/8A9af9oIlGELC0sN7h&#10;/FsSD/QR2YiAETCEAIQhACEIQAhCEARFCkAqzjn37xyQgDqKkZdZJcZbWT1K20nP9IkSMskAIYZQ&#10;B2S2n/aOzCAOD4VnjLLZx3KE/wC0VoQkDaEbADngYyY5IjBzyePaAOBMqj1hxDSgTkDYP6xJk5Y/&#10;8Bs/dCf9o54QB1vgZbOTLtH7tp/2jsAADAGBE9omAEIREATCEIAQhCAEIiJgBCEIAQhCAEIQgBCE&#10;IAQhCAEIQgBCEIAQhCAEIQgBCERAExEImAEIQgBCEIAQhCAEIQgBCEIAQhCAEIQgBCEIAiETEcQB&#10;MIQgCImEIAQhCAEIQgBDtCEAIQhACHaERAEwhCAEIQgBCEIAQhCAIiYQgBCEIAQhCAEIQgBCEIAi&#10;JhCAERCEATCEIAQhCAEIQgCImEIAQ7QhACIhCAJiIQgBEwhACEIQAiIQgB2iYQgBCEIAQzCEAREw&#10;hAH/2VBLAwQKAAAAAAAAACEAMaTjfsBBAADAQQAAFQAAAGRycy9tZWRpYS9pbWFnZTMuanBlZ//Y&#10;/+AAEEpGSUYAAQEAAAEAAQAA/9sAQwAEAwMDAwIEAwMDBAQEBQYKBgYFBQYMCAkHCg4MDw4ODA0N&#10;DxEWEw8QFRENDRMaExUXGBkZGQ8SGx0bGB0WGBkY/9sAQwEEBAQGBQYLBgYLGBANEBgYGBgYGBgY&#10;GBgYGBgYGBgYGBgYGBgYGBgYGBgYGBgYGBgYGBgYGBgYGBgYGBgYGBgY/8AAEQgCWAGOAwEiAAIR&#10;AQMRAf/EAB0AAQEAAgIDAQAAAAAAAAAAAAABAggGBwMEBQn/xABDEAABAwIEBQMBBgIIBQQDAQAA&#10;AQIDBBEFBgcSCCExQVETImFxFCMyQoGRFVIJFjNicqHB0RckQ4KxU3OS8Rgm4fD/xAAcAQEAAQUB&#10;AQAAAAAAAAAAAAAABgECAwQHBQj/xAAsEQEAAgICAQMCBgIDAQAAAAAAAQIDBAURIQYSMQdBEyIy&#10;UWFxFBUWgZHR/9oADAMBAAIRAxEAPwDfzangbU8GQAx2p4G1PBkAMdqeBtTwZADHangbU8GQAx2p&#10;4G1PBkAMdqeBtTwZADHangbU8GQAx2p4G1PBkAMdqeBtTwZADHangbU8GQAx2p4G1PBkAMdqeBtT&#10;wZADHangbU8GQAx2p4G1PBkAMdqeBtTwZADHangbU8GQAx2p4G1PBkQCbU8DangyAGO1PA2p4MgB&#10;jtTwNqeDIAY7U8DangyAGO1PA2p4MgBjtTwNqeDIAY7U8DangyAGO1PBG/hMhaydAKOwAEKBcCAp&#10;AKAO4AAACFIAKABCgAQoIAKAAIUAAAAAAAhQBCgAQoAEFigAQvcAQpCgQAoAAACFAAAAAQoEBSAU&#10;AAAAAAAEKCdgKAAAAAAhQH6gAAAAAAAAAAO4AAAAAAAAAAAACFJ3AoBAKCFAhQABCgACACk7FAAE&#10;KBCggFAAAAAQpCgAAAAAEKAAsAAAIAKAAAAAAAAAAAAAAAACFAhQAAAAAEAoAAAAAAAAAAEKAAAA&#10;EKQCgAAAAABAKAAAAAEKAAAAAAACFAAAAAAAAAAAAAAAIAKQoAAAAAAAAAAAAAAAAADsAABCgCFA&#10;AAAAAAAAEKAAAAAAAAAAAAAAAAABCgAAAAAAAAAAABCk7lAAAAAAAAAAAAAAAAAAACFBAKOYAAAA&#10;AAABCgFBCgAAAAAAAACdikAoAAAEAoAAAACFAAAAAQoAAAAAAIUAAAAAAAAAAOwAAAAAQoAAgFAA&#10;AAAAABCgAAAAAIBQAAAHYCFAAAAAAAAHcAACAUAgFAAAAAAAAHYAAAAAAAAAAAAAAAAAAQoAAAAA&#10;AIUAACFAAACFAAEKABOxQBCgAAAAAAAAAAAAAAAAAQoAAhQAAAEKAAAAAAAAOwAhQAAIUATsUgFA&#10;AAAACFIBQAAAAAAAAO4AAAACFAhQAAAAAAAAAAAAAAAAABCgCFAAAACFA7AAAAAAAAgFAAAAgFAA&#10;AAAQpCgAAAAAAAAAAAJ2KABCgAAQCgAAAAAAAAAAAQCgAAAAAAAAAAAAAAAAAAAAAAAAAAAAAAAA&#10;hQBAUAAAABAKAAAAAAhQAAAhQAAAAAAAAAAAAAdwAAAAAAAAAAAAAAACAUAAAAAIUnYCgAACFAAh&#10;QIUhQAIUCFBAKCACgACFAAEAAoBAKAAAAAAhQAAAhQABCgCFIUACFAAAAAAAAAEKQCghQAAAAAAA&#10;AIUhQAAAAAAAAAAAAAAAABAUCFAAAAAQoAAAAAAIUAAAAHcAgFAAAAAAAABCgAAAAAAnVCkAoAAA&#10;AAAQCgAAAAAAAAAACFAAAACFAAAAAAAAAAAB2BCgAAAAAAAAAQoAAAAAAAAAAAAAABABQS6EV7US&#10;6usP4GQMdyd1G5v83QDIGCSMciq117ESWNy2RyFJnr5Jnr5eQGKPaq2RRuTyhUZAx3Ivcb23tuTp&#10;cDIGKOat7Lcm9vL3degGYMUcipdFG5t7X7A7ZAwSRirZHJcu5E7gnx8sidyK9tvxIFe1FRFVEv0A&#10;yB4/VZu27kuXe1UvuSxTtSJifhmDHcnZRvbdUunIqrM9MgY72+UCORbc+oGQJf5Ir2ovNyAZAx3J&#10;fqEe1ejkUHbIGO5PKDcgGQMUW/dArmp1dYDIGKOavRyBXIiXVUsBkDHe1FtdBuS9rjsjyyBijkVL&#10;oqE9Rlr7k62B/DMEunkxdIxrdznIieVAzBijkW9lTl/kXcnlAKDHe3l7k5rYt+drgUGKOaqXulhu&#10;Re6AZAxV6IvNyBrkc27VRU8oBkQXAHr2da1zhGp2p2VdJ8qLmbOGIrSYci+mjYmo6aok/KyJL+53&#10;X2+LrfkctqayKhoaitqpGtp4WK+WRVsjGtaquX6cj8o9RM74rrlrXiea8WrpZ8Gp5nx4ZSuVfSig&#10;RbNs3oiqnNVMGbPXBSct3q8PxGfl9iurr/Lu/NnHfnPFMUVmnGQaaClYq2nxRyzPmTs5GJbYnxdT&#10;1MA47tTsHrmvz3p/RVuHuVEVaJVpnN59Uvuv9DqGGGOCJscH3TE5tjalkQsjGStVkrWvR3Jd6XQj&#10;n/Ie7ddeHaY+jeG2CInNMZOn6KaU6zZJ1ly7UYrk2ul9aB6MqcPrI0iqady80RyXXktlVF7ohz/1&#10;Lr7JGuRvJ69m/K/7H5J4bj2OaQaiUGfMoV01BtkbFUxMX2VEF09Rj292uRLon0Ns+K/XmWh0Syvh&#10;mnuKPoq7N9O2pjqKZdskWHub7moqdFVVRq/FyQYNvHnxxlcb5fgtji93/Byx3b7S+1qtxsZLyFjN&#10;blrJmEVObMZpplhlkhd6VJC+3NrX897mryclk59zpR/G1r8+rSZuTcDjgXmjH0zlVE/xbv8AQ6ew&#10;HLlHglC1Eib9pVqbnKl+S8+Sn2ty7bblt1seJseoIrf8sOr8L9I4za8Z93NMTP26bRaZ8cmU8x4t&#10;SZez3gr8qYhUyJEyra/1qR8i93uW3pJf68zbOF6yU6SJVNlSRqKkjFulvKfCn5K41gNHjdHMyaNi&#10;zuTckit5rbobJcF+tFbFl3MenWdMUfIzL1K/EaGad/vjpWc3sRV/Fz6J4PV4/frtx1+yBesPRex6&#10;fzRaZ7pf4bTamas5K0iyqmYM5YmlLDIu2miibvmqHWvtazuae5n49M9Yrjix6c6eRw0Md19TEnLN&#10;JKn821LbPpdTo/OOdMa1y1exfOmYat9Rhccqw4bA+6MihRfa1re105r8nuxpFDaOBiRxolvTalk5&#10;Grv8zTXmaVjuUh9I/TW/NYY2c+SaUn9o/wDrt7K/HhqTg+JbtR9PqWsw6R1klw+9NJGnmy7t3+Rt&#10;5pXrTkbWLK78YybiM8j4XbKiiqWoyop3f3m35t+T85nwxSMf6rGvRyWs5LofDwfMGN6OalYbqFla&#10;rkp4o52x1tNB7Ukiuivjd5u2/wC5bx/M12Ley0dSv9W/TO/DYJ2cF/fSPnx5frdNUMp4JaiadlPF&#10;E1XSyOSzLJzVyr2Q1T1M458o4DWVGA6a4LPmnEoZHRPqnv8ARpWOTvG6yrIl/ocM4xdcajHMs5X0&#10;9yLijoIsdomYniUlPLz9GRLtgcqd06qa84JgdDg1BHDSwtVf+pI9vNVNvkeRrqR190d9Geitj1Be&#10;fdPWOvzLt1nG3r/FWJPPkvBZKdF3OibA5t2/4rneWlPGnkXUHGqPLWaMNmypjVW9IaZtTJellmVf&#10;az1bJtc5eSIqfqajOaxrva1E+h8PMeXKXG8PurGtq9qpE5E/GvdF/ToeVreoYtaIyR12nHOfST/F&#10;1bbOnmm01+3T9a96InqPif1u5ruaNX4Twnk671c1zyLo3l2KuzbXrJVVKL9mw+l909R/hb/L5VTo&#10;nhc4gFfw7Zkps+4i6qxTI8DpEdM5VdUUiJ90rlX8Tt6KxPhENSZ8RxjVHOuI5/zhWy181TUvWOOR&#10;1kiZ1a1E7NtZLJ3Q9za3MWDH+I5bxHAZ+W3I08UdT95d95i46tUsZq/VyBkCjw+gjWyLXKtU+RPP&#10;Lbt+nM97KHHdmzCsTbTamZDilgdIjVqsLcsT4Gr1VIVv6i/G5DpRqbEbsRG7Us3byshjPDDUUax1&#10;EaSsRNmxyXSxH49Rd2+PDsWX6OYa4JnHlmb9P0u031Jylqnk6HMuSsSjrKJ7lbIxyenNC/ukjL+1&#10;fg5fD6jtrkl3eW2tY/J7TnOtfoTrphmZMOrZIcArZ44MThaq7JId3O6eW3uh+rtLVxVlHT1lO9JY&#10;Z2Nljkb0Vrkuip+ikl181c1Yy1cR5bi8vFZ7YM/6oe0u49OonSnV000zGQNarnK9drUt1uv+vY93&#10;dc0m45dWMTo6vDNIsrV81LU4lB6+MuhdtV9O9dscTlT8q2ddPFi+bRSJtLU18Fs+SuKn3fX1L458&#10;s5drqjA9NsAqMz1cMj4VrXL6NK1ycrxLzWVl7pfl0OqWcbmvMVT9sqsnYG6kb7ljSmc11v8AFu/z&#10;sdRYRgVHgdKlMyNj6hq2fJb47fB9Zj5GOR7JXNVOaKhGdjn4pbqkO4cT9JcOXBW+zlmLWj46+G3G&#10;k3GjkrPmKUmWc0YdLlLHJrRxxzP9SkncvRGycrOXs23PybRepthR73bL9FT8x+RGYMv0+JYY5YWp&#10;HVQqsrJGpZ1/KL5NzOC7V+vzjpTimTsz4jLU41ll3KWd9ny0qoqsS69VbtddflD2dHkKbdeo+fu5&#10;16t9I5/T2eK5J91J+J6bA6hah5W01yhPmjOOLR0WGwWRUam6WVy9Gsb1Vfg07zjx35kxLEn0+mWQ&#10;40gv7K3FVV8lQ3z6KfgT/uU6R1Yz9X676/4litRXvlyxhtRJDhcFlRjIr2uqfzOtzU8dPDDTUnpU&#10;8TYWfg9NiWRUNPkeWjWt+HT5e96N+neTmqzsZre3H9nb+XOOjVbCa1J895Aoa/D3rZUob0r2J5RV&#10;3bvpyNr9ItdciayYJLU5UrlgrqVqLU4bV+2eBPKp3Z4VD89HIjrq73bkst+d0OO/bcZ02zjQZ8yd&#10;Wz0FVSTJK9sTrJI1FTc1U7ttdFRfKGLQ5uM9/ZaG76s+mX+q1v8AI1bzfr5fro+ZFckrEXYqL0W2&#10;76J8+Tp/V/iSyLorNDh2PurMQxqeL1afCqJqOVrfD3fl+qnmzjrjg+C8Jy6vUEkSfbaBk9DA5bot&#10;TI3lH9UW6/ofnDg1PXZlxOfOWba6oxXGK57pZJ6tyvcq38qetu7mPWp70C9O+n8/Pbca2GOuvmXf&#10;ONccmsWLYmtVk/I2F4fh97Niq2uqpHJ8v9v7WOT5K488Qo6+Kg1SyO6narl9TEMKu50af+wvX/5H&#10;Q9/duRbLa108HiqKWmq6V0FTCx8UibFYqdE8kfr6h/N8eHX9r6PYMeGZwZZnJEP0/wAl5yy/nrJ1&#10;HmjKmIw12F1iK6F8S3VF7o7w6/VOx9+WSOCF80srWRsarpHudtRiJzVVXsiH5icOOpdZovxA0eB1&#10;mJyx5Sx6VIKlj3L6cUi8o5dvlFVG/wDd8HfHGTn/ADLWYxl3QfI1dLDimY5f+fdDJ942JVskb7fl&#10;VF3/AEaSXDlrlxxkr93EOS4/Jx2edfNH5q+H1dRuOHKmFY5LlfTDLldnTGopVp0ljRW06P6I5HJd&#10;X8/p9TiH/HnjUZ/z82hcq0DER8jVw1yOc211/N0+bGxOimhOTdE8mU+G4BQxVGKyRoldikrE9Wqf&#10;1Vdy/hjRejfodtei1zUu5VTrzXuZWi1c0v40sl51xmDKuc8KqclZgkm+zoyrfvpZH/yJKqJscq8k&#10;bbn0ubNsVVXc+NUfs/P7PolufI6a4huHjKmsuS5HLSsos0UUbpcOxOBiNer0TlG9Utdrlt9Fsp1z&#10;wb6w4xjOnuPad59xB64/kySVs8lS9XSLSMcqOVy91Y67U+EQDvvULUvK+mGT5s05zxlcNoWqjGRN&#10;Yj5KiX/04W3962vy/U1drOMbVXUHFKyg0I0fxHEKelet6yaJ071TtviSyR//ACU4lkzLtXxk8VGY&#10;MzZwqqh2QctTLFR0ED19KVGu9kbfCvREkcvXmqG/WE4JhWC4PT4bg2HU9BRQsayKnp40jaxqJZEs&#10;nhANJ2cVfEZkJsWIav6I1MODq5Gumgpn021b83X93ROdu5svo/rrkHWrD6ivyliDkqaVqJU0VW1I&#10;qmFF8sut2X6Oudk1lNT1FI+CriZLE5LK2RqPat+XNF7GiPEnpbJw+59wrX7SVsuFU6VrWYvh1Mm2&#10;FiOWyvRv8j1Wyp5UDfZVRObl+iIZHGsk5qw/POn+D5swuRj6WvpmzRyN/DdUs5P0ddP0OSp0S6/s&#10;B1prPBWu4fc5vo1elW7C5Wx+nzW3bl9Ln5fZCfC7KTGxtT1Gudvty5X5WP18qKWKqpZ4Z4mubMxY&#10;pGu6OaqKi/5Kp+V2rWQMW0F1qr8EqMOmblmvnfLhFUqKsawqt0Zu/mbeyoeby2vbNimsJx9PeZw8&#10;XykZ8/iJ8PGrXO2yJyba1+5UTml0ueKCrgq4opYJo5kensdGvJfKGVRURUyWqJGR267lIJOvlpb2&#10;9PqzDyGtkp+PF49vz32+NnFWf1RrVftST0la1Zfwq2/Nrf7yHjzB/EKaq02dir3tgdhO6lWpRUak&#10;S25N8ov/AJPbyplbMGuOquH5IypSyT0UcqTVlVIl2UsCORHve7s1b2RPKobh8V3D+/MeiGBVen+F&#10;JNieT4WxU9Mz8ctC1vuiYndUVEdbwik04/WvTWmsx8vmf1p6hwbPPU2MXmtJjz/TVLZsiSJjHtY2&#10;yoj+apfn17mK8l53t3sfCwDNFNidMkNVK6KrhRGenJ7bJ4t2t4Pvu3rF6qImxOe+6WQiGzr5KZJr&#10;7X0VxXMa29p02MN4nx+5Z6Kr0T8LdyJ5b/v8HGcDhrKzWHFv4QyRyphU8kiRov4UiW97dvJ72N5j&#10;o8IoHyLIx1S1LxxIt1VV/Nb+U2q4MtFK/DMtY/qBnzDJKarzLTOoqelqWWctE9Lvdb8u5enwSHgd&#10;W+O9rT8ORfVjntXPgx6mG3donuf4ai5EdC/JlOyzUlaq7l7r4X9jk3RV3Wv5PDqNkPHNB9YMTy9i&#10;9FIzL9VO6bC6lOcT4nLdqI7urW8lT4LT1dNVKklLPHIitvZF6Hmctp5KZrX67iU0+n/qDV2OOxYI&#10;tEWrHXXf7fd5VRU2uvdq9LHwM4yImTap0yt229NNy8lW97W827n2paqmpd00kzI0RPcqry/Q+dlH&#10;KGYNcNV8OyXlWiklw2J7X4jVqi+nTw7vfI93RFtdGp3WxTitHLfNW3XUMnrz1DqafH5Mfuib28dO&#10;KYPT19Ln7C2YxC6NrqNrqVZrrdipyXn15nYa3Ru6yq7o5V6fobD8X+hFTFk3Lme8h4Y6abLVMygr&#10;IIG3V1Mzm2XanV1+vwaw4NmWhxakjSORrJHOXdFItlR9vc76L0T5PR53TyXyRePhCPpVz2rgw31s&#10;toi0z3D6nXpzPI1zm7FjtuReW7s7sv0MLL6XqW2sT81+Rx7H8yR0FKlLRf8AM4hM/wBGOOP3KqL0&#10;sidVup4WtrZMuSK+3w61zHNYNDTvsZ7x8eI7ejhyVUuW9THYWsjqdtNS/aFYi3X7/wAJ2vc+zlV0&#10;cmUKJzFujo9r93RHNW9k/SxuFwwcPDcG4e8e/r5QJFi+dKdzKljm++npVT7tqp2e1yq9Pqhp7mDL&#10;mYtF9Q63I2c8Oko09W9HU2vDPFfk9ru90tf5uSrk9a+TWitI8w+fPQ3qPW1eZy7Gzbqt5nr/ANfX&#10;VLIiqtkXoZR7+a9bdEU9eKpp6iP1oaiOVi9Nq3sSqraSlo0krJkjjV3J1+/gh1dfJNvw+vL6R/2m&#10;pjw/jzkj2uN6gLG7JrmqrURJU2tcnNVvzsfqho82ZmhWTmVaS+umFx/2iWXp3/Sx+cOkeneMa9a4&#10;YbSUtBJ/VXDahk2JVT2/dpGi3ViL3c61kQ/VCljipo4qWJqJFG1GMb2a1qWRE/RCe8Xr2wYYrZ8o&#10;evOUw8lyd8mHy9heSIh+YPEesreO3MH8TeqNdA1sSS8t0at5Nb+t7KfqDbuaZ8b+j2J49SYbqxlT&#10;C0q67BolhxaONu6SSlau5jkTujFVyr8KbWzScmO1YR/hdqmruYsl48RMNalREbtVrvaqt93VPgxR&#10;OfO6IfGwfMtLi9Ek0k6JUt9j2uXsnS3+x9hXObB6y2axOe9V5HPcurlx3mvT7J4rmtbb16Za3jrr&#10;92SI5Xq6/NE9yeE+PJ93hlSqk1v1Dko1Vaf+rFfua1VRd6o3Za3fqcGzDmWHDEZTUv3+ItX06WGL&#10;3Ou7+ZE6r4N4ODzRrFNN9J6zMOaMPdTY/mSVJaink5vhpkRfTaqfld7nXT5QknB6d8czkt48OIfV&#10;j1FrbdaaeL801nuf/GhWnnoMy7PGj7vbMvqNROac+X+pzJdzruv26fB7ut2mmL6Da410q4Y9uTsV&#10;ndLhlTGqvjRirf0nO7Pbfn9T5NNW0dZS+pSVDZW7ku5q8kVexoctpZPxZy1TL6cc7p5uMppe+K3q&#10;86Iqoqp0Q+VmRzP6p16Ps1PRVGb/ACvVE+v+h9GaeCL3zTxwo3mqPW1z5WD4LmLWDUCkyFkqkkrE&#10;V6S1M7U9kEd0R73r2RqLy+pqcZr5bZ4mI8Pa9Z+oNLS0cmPJkju0dREdOxs0url/oqcl/aEd6f8A&#10;Wq9nXvs2yo23xzOEYYkaYHSsRUukLFsnTpzt5P0QzRovgWNcMcukNLHEykhw5tDRzWRfTljb7JU5&#10;cnqqWX6qfmzCzG8g5kqch54w+TCcTonKm2RLtel+y/yr1RSR83r3yYfyw4z9Luf1uO370zz+v4ff&#10;VvdVS31KiORVlX8KJb6mEb2Ss9WJ8cjevJT1cRxSiw6jWqqZ2xsRLtjVfxKngiGLWyXn2dPo/Z5T&#10;U1sU58l46+XwM3sWTGcAjRWpJ9th9Nqfjusjf8jaPEmRQf0wWDfxpi+s/D6VkDpEveZKLntX9HKd&#10;ccLul+J6v660+ecWwyT+qWBSJMrpmeypmT8EbfNvxLbwd98ZelmY8ThwLWDINJNPmTLM6OmjpuUk&#10;lMi71fy5qqKiN/wqpPeOwWwYYpZ8j+s+Sw8jymTZw/EtrrROjRki7t67lRfz+P0PaSyIiK66+Tor&#10;RHiSyVrPlSlc2vp8MzM1NtVglRKkaq9Es5Y7rzZ1+Tu5qxpTNdG5isRLI7d/qbyKvJIrt7Nl1S6X&#10;/c/PrJ6JU8Zuvj8vLGlM3LmIeosK7mu5Wde3ff8A5nf3ELxOZV0qyvUYVgVZFjWcK1jqakw+hk9R&#10;YHKlvUkt0svS11VUsfJ4OdI8YyVpXieaM8USfx/NUrq2qjqGXmbE5V9rvCOvuVPkDj/9H3Jh7uGz&#10;FEg2sqmYt/zCx8nX2ptv/wBtjcHv+I/PmjxTGODbilxhcewupm06zXUOmgqYU3Mplc7dvROm9t9i&#10;p/Lz59DebLGbcu5uwSHFctYzRYlRytRWyUsyPRLp08gfblVG+5b7bc17IdKcVcuHs4SM6PxR0boF&#10;p40RJeaI9ZE2qn62snk7bxfFcNwiklxDFMSpaCngZufUVEiNbH8rdTRHXXUjEuKjU7CtE9Iqaor8&#10;CpqxsuKYwxFbHIiLzVe3pttuRe62A2H4OGzR8FmR21Cu5xVKta5OjftEipf47/qd+ovtT6dj4GVs&#10;AossZMw3LuGwMjpqGmZTxoxLNXa1EVV+qpf9T77fwpyROXYDx+1TimfMiZW1DyvNljNuGw4jQze5&#10;IZPyqn5mr+VydlOVuui8mngmdHHeSZdjbficvtT6+BX46lSIiZ7lpTm3gFp1xOaq06z/AFmG0r0T&#10;bRV8XrKy3VFluir+x6OXeAGtmrI5s9akulomr76bD4bOd/3qvL9jYrOHExonkXE5cNx/O9EuIxSb&#10;Jaaj+8exydnW5cvNz1Mr8VOhmcsWZhmHZ4o6atkejIoq77v1FX+Vei/qqGOMOPvuYbscjte38Oct&#10;vb+3blem+lOSNKcqfwHJGC/Y6eVySzz7rzTqnJFlk6uVEVeRzJie9XI179vKNGpa7f8AYyhkhdTJ&#10;6at93vRyKlnL3ddLpb6Hkc3YyysTnzciLzX5T/Yy9zHiGl5jxHw121W4P9NdSsaqscoW1GWMeqFd&#10;I6tw9E9KZ6rdXPj6K6/NTpROAXPMWI+k3VGk+zJ1lSnXdb/Bf/U3WzTnXKmSsHfjWbMfoMHoWom6&#10;oq5EYj1+Pzfsh1G7jQ4fmVq039b3OYjtvrtiXavPr9Pkx3xUv8w2tfb2Navtw5LRH9vg6a8Fum+R&#10;MWocex+qq814tTP9aOWqT04I3efR5o7n5U2YijRkNlTnbba90VPjwnwcZyXqPkbULDX1uTszYdjM&#10;DHbHrSy82uteyotlW6c+hyq6Ijbpd1va1F6pfyXVrFY6qwXvbJab5J7mXE8/6cZM1Myu7LWccEgx&#10;GkT3R3TbJAvTfG78qmp+av6P9jMTlq9PtQaqgpbWbQ18O9zV/wDdv0/Q3XklijV8cioxjebnbrbe&#10;V7qq9E7HU2cuJzRLI2Ky4ZjmeKOWvidtmp6P758S2vzROX7KotWto6tC7BnzYPOO81/pr1lngDrZ&#10;sQiqNQdRZKukYt1pKGJbu+N6r/obW6caWZL0qyx/AMj4U2jpvU9Sdy++WpktydM/qtk5IcSyjxT6&#10;H5zxSHCsIzxSQ1s67YqetT0nSu8NVeV/hVQ7cWeJ8HrRbZWbEVrmuRyO59EVOSrfohSta1/TBl2M&#10;2ae8t5t/aSM3RLGqq97U6K3crr9eS9U7GtOp/BTpxnfEarHMs4nV5Uxioesj3U6erBI/rzium3n4&#10;U2aZO2TdZHvWPqy3vau29l+Ti2b9SMjZAwj+MZyzTh+EU9trWzy35/y7Uut182E1i0fmW4r2xW91&#10;J6lpm3gGz8+rSnn1Pp20Cr73tp13W/w7v9TvDSbhF0y0txWkx6rWbM+Yae22vxFNkLX35LHFzRrk&#10;83Pbi4zeHv7WlM3OD42q6yvWBdn1v1t+h2/lnOeU854KzGcrY7Q4tQSpdtRTTIqK1OvLry73RClc&#10;dKfphnzbmfPHWbJa0fzL7bVd6yuc1yv6bN12on+5wbU/SPJGreBfwbOuEJVRwr9xVQLsmhVfDuxz&#10;jm5HejeyKi2RbX/wr4t2MZa2mgR0sz44Y0TlJI5GNVO63XunyX9z92tS1qz20ezJwBYjT4u6XImo&#10;z4aRy8oK6ns6NP8AGi+79j6GU+ASmTFG1uo2fq3FoL7VosOj9JX/AOKW67f2O78z8V+hGVcWkw3E&#10;M9U1XUwuVkzKJqyem5Oy9v2PoZK4lNGc+4hHhuXs8ULaxz1Y2kq7QySf4b8v1uY5w4++4jy2v9ht&#10;zX2zlnr9u/DmuRMkZUyBk+DLuT8Lp8Ow6nuiRxJdznd3Od1c5fKnJEYxr2Lt3OX83gkLt8abLua5&#10;Lo5VRV/dOp5dt5EVtrIlluZIn7S05ifmPlkqnqyNaszn+m7cvtXal7p2Vfjqe3Zfg9eZdj7MRF57&#10;lstlavZV8p5KR4ld1DV3U3gp02zniFRiuVampyfi0zlci0ib6aRet0j5WW/U6pi4Bs7pXenU6p06&#10;UqclkbArnKnw2/L9zc3OmoeR8gYauJ50zNh2C0irtRKqRGvevwiXcq/Fjqyn4zuH6aq+ytzd6LXL&#10;tSWWJWs+q90QttipMfHls03NjH5pktH/AH4etpVwiaa6V4lSZir5JswY9TIq/wAQruUMbl6KyHml&#10;/m5sOxrVY1iq5FROrlvc4/lTO2VM7YP/ABXKOPUGLUbbtSWml6L3RydUty52ORJaNtnIir05dC+v&#10;5Y6hgyZL3v75nuXH875MyznrKFRlzNuF02IYZUJtfDM3o7s5q/lcnk1HzdwA4e7EFrNOc91mDQX2&#10;/YcSZ6+z5bLdFX6WN1Z3rHG5VdtVqbktb91v2Oq888SOjen1Y6gzFnaj+1scjFo6VfWlavl1uSIn&#10;fmW2pW3zC7DlyYb+/HaYn+GteX+ATGJ8RZJnrUt8lGx13QUVPudI3xvVfb+ym0+mGj+RdJcCdhuS&#10;cKSnjlcj56yoXfLNZLXV3VepxfLnFjoNmrHY8Koc70tJVyqjI0rGLG2RV6IjvP1O44amCpia6nkj&#10;ngcn9pE5Ho5Oy3Rf8itaUrH5YXZdvYy+Mt/dH8+ZeVrFaxGJZNqWRl+Vux1tqtoPpzq5RQpm/DJE&#10;q4Wr6VfRu9OZn/dbn9Dsb1NrLbkVyuVu5qXRqJ3VPB4KvEaLDoXVWI1UFJBEl3SVL0YjUtzVFXqI&#10;7nxdii96zE18TDR/FeAfM9PWuXLOpjPsrnrsZU02x8beyKqOW5yPJPAPl6lrn12pWb6/H96ojaOh&#10;T7MzkvV77qqoviyHbOM8XnD/AIJiklFLnimrHNVWSPpGrIjXJyVOiHI8ga96R6j1P2XKudMPnq0R&#10;yvop3pDKjUXqjF5L9bln4OOJ7iG5k5Lby19uTJMx/bnmWcvYHlbLlNgGXcNpsOwyiYkdPTU7Ua1q&#10;d+Xn5PpqxF3K636liduRzkby5K1UW6KnZUUrtzo1sxq/Duhl7aXx8NYtVeCvTXUDF6nMWX6qrylj&#10;1TN9odUUy74XyXvu9HlZVXnuRepwaThI13rIn4bPxD4nJh8ibJGrJIrVZ/g3dbG1ectRMkZBw5MQ&#10;zhmjDsHp+ivq5eaovayXdbxy6nVUfGhw+fakpUzc5GNdb1HQqjUTz8lB6uk3B1phpfjdHmKpSqzH&#10;mGnX1GV9fzjjk/nRnn5Nh0cqPRVV3e6KluafmX4+Dj2Vs+ZQzxg7ccyjj+G4zSvTYyWlkvZP7yfi&#10;T9j7yvTu1bJzS/uVF8p8AfAzpkrLOoOU6jLebsKhxPDKlEVIJG+5q/zo7spqxi3AvXZdx+TFdG9U&#10;sXyzv/HTPc66fSRFT/wbiSyejCsk6xoiqiP3u5Ly/Zq/5HWOdeJLRjT/ABBcMzBnahZXxpd1FTu9&#10;WRifNuX+YHQMHBTnTNuJUzdWNacXxvCoH73UjVc9ZE/l3udyX5spszpdpBkPSHAX4LkjBGUUcq7p&#10;6iR/qzy+Nz1S6/Q4blziv0JzTjzcOw/O9HS1EiJ6aViLH6jlXona/wBTuWlqG1itngniqIF9zJYn&#10;o5rkVOqKnL9P1A9xrUa3b5MjBXKnVLmaAev6jnK5VSyWRW8+a/8A0aMaxak6lcROuFXoLpHLJhmA&#10;4fULFjeKxTOYsyNXa/e5OkTeabEvvW1+htxqbjNZljRnNeO4ey89LQSzRc+e9Usqp+/I174AssUN&#10;Nw912dHK+fFsfxKZtVUSrucrYnKiJfrz3Kqgcq084LdFMm0e3FMFdmusVuyWpxb3xPsvLbDzRtvq&#10;fTztwc6F5xoPShypDl2dGqjZsCRKVFXtvY3k+3g71huki2VWtRNqovS6eD2F5p8AaAZXzdqLwdaw&#10;UWnee6qXMWm2L1Hp4bXoqufTNujUWJqrZqoqt3R3t3ReXPZfiB1uoNE9IFzO2mZiWJ1r0pcKp1W7&#10;JpnJdHPVPyI1FXd3Wyd7nGeNXKOG5j4R8dxWp9lXgCxYhSyx9d29I9t+yWeq/VENT4MXxLWjWLQP&#10;I+Z6uX7BT0zYlduVfX9Nu9JHJ3cuxE+i/KgdoaX8LWaNbq92rPEXjeJvqMRtUUGEQSKx0cDvc26/&#10;9Jtls1iJ0NjoOF/QemwZuHpphl+VrW29eopkkl+qvXnc7Ypo2MT7mPZEiWY1F6fp2PYVXWXt8gaO&#10;apcH9XkVE1L4eMXxfCsbwt61LcJdOrldGiqrvSW/NF/9NeSp+x3Pw069v1syFLJitDFhuZcHkSlx&#10;Ska7lI7p6jGrza3uqflXlzO8nojUc+11uiqt7K5U/wDH08H5x5wxGbRHjr1IwzJ+6OlxjBpXSxRt&#10;/D68PrOVPG2RbovgDmWp2oGoHE/rfX6K6VVNRhWUsIldFjOJQrZahGu2PV9lsrEdyRt+fU7oyBwZ&#10;aJ5Kw1kVdluPM1ajEbNVYr96j3eWRryj/Q4/wEZTw/DOGRua40c+vx+umlqZZFu5fTesSJfqqLtv&#10;bybTru297X5X5KgHQOeeDrQ7OeDtpqbKsGXalEVsdTgzfQTd2WRqf2nPydC5KzbqLwgay0Ol2fpJ&#10;ca0+xepbHheJOSyUrnKjUe3wiKvuZe1uZv0ibUVETn1XwqmtnHFlTC8f4TcXxergV1bgcsNZRPjX&#10;nG90jY3forVUD6vErr7/AMGtOqGPL0P8SzVjrlpsJi2o9EvySV3O6tuvtTuvI6j0q4NZc37tQeIP&#10;FcSxXHcTVKj+FQzqz7PdUX7x3y3krLWRO507opjNXrnxkZApM6TfxChwTDEWCKVyt3+hGrmL8qj0&#10;Rfmx+m0dlVr2om2Rdyr0V3/9A6qqeF7QSpwdcOdphl+Nm3Yk0VMjZm/KP63Na9T+F3M+guIt1e4d&#10;sZrmLhd6mtweZyyP9FqXcqL/ANVnXcxbWTyb5nq1McM3qU8zGyxyMs+N3O7V5W+i+AOptCNZ8B1k&#10;0XbnVKePDZ6RzoMVp1kVzKWRrdzua2s2y7k8X+DV7F8W1E409WavKGWqqoy7ppg1Q6KsrEerlq2o&#10;6yK7s9y25MvZEVFOs8fxjEtF858QOSMs18v2CVYqfZazUZK9Fksn5VVr1bfwbn8HOUsLyrwk5Wlo&#10;YmtqcZY/Eqt6LffKrlbf/wCDWp+gHmyTwfaFZNwdKWTJ1Nj1QqfeVeMN9d6r/dRfwJ8IfE1D4K9E&#10;850krcKwV+WMSSJWwVGFJsiavXnD0cvxdPqbLX+T15Wv9Tfuu29nN+P90A0d0W1M1F0B1zg4fdX6&#10;p1dhNVM1mB4q9VVERy2YrXr+KN3Tav4FRTeKN15FTanW90Xt2U1H4/ss0cmg2E55gkWlxbAcTjZS&#10;zRcnOSVUTr4TbdPk2R02xmozBpTlnG61dtRVUEb3on5nbURV/wAgOXmvvFBr9Lolk6lhwTDWYhmj&#10;GpHQ4XBIm5kdrI6V7e9tzdqfmW97WNguxoxmGjTUv+ltw3A8flkWgy9RfaKWlvdiuiRXpdP7yrz+&#10;iAe3pXwaVWcnO1D4hcaxTFcxYg/1lw9lSqLExebUkkvdev4LWRO533Pww6CyYMtDJphl5saM2+ul&#10;KiTInnf1v8nbcCI1lmMa1qcmonZDyuX2ruTkBoZqXwyZn0JrodXOHfGcWbLhn3lXgtS9ZnJAnPav&#10;P72Prdq9ENmNAtZKPW/SCjzRT0KUNfFMtNiNIkm/0ZW2urV7sW/Jfr4OzpIGrG6FWNeyTc1zXr+O&#10;6W5+Usqmg+h+Iz6U8WmteQ8to9cJoqKtrYYnO5R+hzYiJ5+8X9kA5BrvqtqLrPrrNw8aNOWhjppn&#10;RY1iqOVq7WqiPVzk/DC29lRL7lVDsvTXgo0bybRQuxrC1zTiSxWqZsUS8T3f3YeiN69+Zw7gDy5S&#10;1GmWZtQqyZanGcYxR0NRNMt3o2Nb9V7OV63TvZDcWNFSVXLdUVbojvy+f38AdGZy4PdB83YM6ijy&#10;XS4HIiL6VRhDfs7mL2VUT8X0U11w7FNROCbVamy3jk9RmTTHGJkjpqhzla+n52R1ujXJdfZeypde&#10;x+gh0Lxg5WwzM/CPmx+IQq+bCYUxSkent2zMXai3/wALnJ+oHa+N5gwTL2SqvNlbXQxYZSU32p1Q&#10;x/sdGjbtsvhen6mjGD4LqVxx5+kx3MFXVZa0toJXMpqeJ9/Wei2sict7/Kr+HsfPzrqBmHEP6KDK&#10;VL9udG+rxWPAZnql99NG1/tVe/Nrefwbo6FZTwzJOgGVMAwlkbYm0EU0r28/Wme28kn/AHO5gcYy&#10;nwlaDZUwb7CzIlFiz1T31WLJ9olcvf3L0T4OA6p8EGlmaaeavyXFJlDGkTdBJSe6mYrU5J6N0RqK&#10;tvei3TwbXXsnNeR6z0SRyNft5qvNP8r/AOwGoHDPrHnvLepk3DprRG9mYKBq/wAMrpn3dURpzay/&#10;50VvuavhDtTiY17Zolp5Ty4XRR4jmPF5fsuG0jncrqn9qqd0atkt3Wx0lxu4auVdSdNdTsCqX02O&#10;01elO6eNqI6RFei3Ve9ku1E7IqnoahM/4lf0p2VcsZiVzsEwqjgqqeic29lkp0lc1f8Avsv6Ae5p&#10;bwhYhnqZ2pfETimJYvjeKqlQ3CmzqxsSdW+q/wCE5IxEsnQ2Fm4YdBanB1on6XZfZvZtWdlK1kyc&#10;uu9Oe75O1Y2I1jU9iJbst7onJPqeyi+1FVUA0T1S4WszaJVjdV+HnGsY9bD/AL2vwl9QrpZIW+51&#10;n/nYiJzYqdE7mxXD9rPQa4aSQ5mihiosYif9kxKiRVd6M1rttf8AK5vuQ7bqo2VEb4HsbLG9isfE&#10;7o5q8lv+iqaBaPyVWk3FTrjlXAqyRMPiwasxCnjaq7YpeUjHJ8pfaB9/WvUzULXTWufh80WnkpqG&#10;jeseOY1BOrWKxOUiPVPyN/Cqd3cjtPTngk0WyTSRTYthH9asR2Ij5sVb6kN+6thXknfmcI/o/wDL&#10;9O/S/MWfamVlRjOMYk5Japye9rbXcxfKK+7jclF9qXXmBr9nvg/0JzXhroG5SbglQ5F9OowdfRdv&#10;VOSq1OT7dbKa/ZdxvUngs1ZoMn5pqpcwaZYzUJDRVj3f2DlVObf5FTqrOnc3+lR25HMvdE/f/ZTo&#10;LjCybQZq4UMwuqEiZPhjWVlPKqX2q16K5E+VS6Ad70tTFWUkFTA/fFPG2WN/ZWql0X9j2+x0nwpY&#10;9ieZeEPJmK4vUPqKt1PLDNI/q9I5XMYqfRjWp+h3YnJEt0sBx/NWXaTNWRcWy1V3ZS4lSuplt1bu&#10;SyL+9jT3g1zpNpznLNXDxnKqhp8Sw6vkfhvqrsbM+9pERV67/a5v0N3/AE0Rbp16XNc+Irhjw3Vm&#10;pgzTlKqhy7nigex8eKsVWNnY1Fs2Tbz3Ittr+qcwNhILrOu1boiWVH/iZ4Q9hzkRbLe/waKw61cX&#10;OjD34Bn7Tf8ArtT07Gx09fE5zdzUTr6rEVZF5c1clzGXiO4r9UKduGacaPyZdfu2y1qp6+1F5X++&#10;RqJbynMDk3G5qtS/1Jo9FMt1ENRmHMVZHDW0rE3rBDuTbe35nP2qidbXudea7aX4joLhWkep+Bsk&#10;dJltsNHi7kVXOWZWpuk5ckS25vi6odz6BcKz8k5nq9RdU66LMud6qVZo55HLK2ke7m57VX86r+bx&#10;dDYPMWU8Dzflmuy5mTDYMSwusi9Kppp2orHqvdFXpbt82A8eR844BnrJlFmjLGIQ1uGVkTZI3xr+&#10;BVTmxyflcnRUXp2ORq5VYtnW5dbdDQ6r0S4iOG/MuJYpoJikuYMs1c2+TB5kbI9ic1Tcxy2VUT27&#10;05/B7a8Z2ulKqUNZw8yLXxt2vk9eZGq7ztSO36XA3Lx3MGEZXy5V47j1fBQ4bRsWSaomXam1Euqp&#10;/eXwaKaPZYqeJriD1N1XxVFZhD4JcJwyRHbVdKrNkF07tSJEc75Pfm0w4neJ2ahfqjWQZOybFP6/&#10;8LVNkkzHc1VrE/tFteyvVNt+RufkTIWVtOsjUOVMn4YyhwylZtajeb3O7ve78zl6qoGpfBLqC7KM&#10;+Y9BM3VrKPE8HxCVaBJ/Ykib9r2NReaqrruTyhuvvVz3N/C9vJfCmunERwu0uqeIwZ2yTiUeW8+U&#10;dlZiLLxtqtqe1Hubza5Ozk525dDqKm1y4uNH2Lgmoelz84QRokUFc37veid0fGjlf9XIigb0uc/l&#10;tciPRPwr0VDTrji1Lhq8pYdoflWrgrMwZirYYqukg5viZuRY0Ve26RG3+LnG3cRHFdqzC3BtNdI/&#10;6tqr/Tqq6a86MYvLrM1u1E8oinZfD/wsuyHmio1G1MxaDM2ep1c5Kje6aOjcvdu5EVzkTle3LogH&#10;Q+fMkVPChrvpjqbQ0/qYVJBHRYssjkcyGoczbUMbbsjFc9vlUP0FwPG8LzFgFLjeBV0WIYfWRtmh&#10;qI3o5r2rzS3hUTqh8jPuQMt6jZDrMp5soIcQoqmO33qWcx3VJGr2ci8/0NO6LTXij4ZZqhmldTBn&#10;TJazunZhjmo+VjOrrtd/Z/VirfwBve5XIy5xjPGdcA0+yLX5vzHWx01HRxrIu96Iszrco2J3VeiI&#10;ah//AJka8VkzsOouHeaPEXpsa5aiZyI5eio1WIn+Z6lJoTxD8ReZsNxviAxRMCy1TS71wCmsyZzE&#10;W67Y2+1rnJ7fUVdyeAONaNaT41xAZB1h1HxxH/aMyb4MJa5FYs08a+pG9f7v4Gfop23wQasUWKaY&#10;/wDCPGamKmzFlqR8EVK9drnwo9b28uR266eLGz+XcAwrLOWKPAsAoqfDsLo2Njp4Kdu1I2NS1rfm&#10;dfqq9eprhrtwr1uY85U+qWj2I02Wc600vrP9J3ow1Dk/MqtTk9ei8uYG1CPR6OVnJU8nqum3SojV&#10;VZWpuRqfh+q28/5GkUXEhxTaXI3L+pGjj8xVt1SDEIFdEkrfNo2uR31Wynim1c4vtaJVwbT/AE6Z&#10;kaiez06itlcqq1yrzekz0RzFt/Ki9APLxh50k1Mz/lXh0yXWR1FXV4gx2KOgT1GwvVU2Ndbpsurn&#10;fCoboZawaDLmUcMwGnR3pUMEdOit6OVGoir9L3Oj+HXhhwjR6OpzFmCtbjec6126oxRbuaxF5q2O&#10;/RVVVu7qpsRtT1EetuXSwGZo1xHR1Gh3GjlDXaCN/wDA8RtR4n6TVc5iotpFX/E1U2p5apvKcQz5&#10;p7lXUjKVdlnOWGsr8LqUskTks6J/aRj+rXJ2VOgH2cAx3C8x4FT45gdfBX4dWRpNT1ULtzZGr4X/&#10;AE6n0nvd6btqoi25LY0KpNOOKbhinqKfS+pizlkxZnVH8PWz3Rp42rzYq8ubetj6DuNHXGpbJQ0v&#10;D3JDXI3Yssk0ytY5eW7b6fNPi4G3md87Zd0/yVXZrzLiEFDhtJE5yzPWz3Lb2sjT8yqpqPwg5RrN&#10;S8zai64ZqgVjszyz4fBDDya9r/7a3wn3dv1PRpNCNfuIvM+F45r9ibcvZXonezAInbJ3svezWN9q&#10;KqcvUVd3wbr5ZyzgmU8q0OAZdw6DDsNomIynpIG7WsRP/K+VA0t4U81Jo/rZnDh7zrWNh3Vyvwia&#10;pRGJNJdbpdevqptVO3sU3ggfLvT7Ql5lX3I1fay3ZPKJ57nRXEbwz4HrRQU+L4XLHgub6Nf+Wxa1&#10;muanNGS25ql0Sy9uZ0jS6p8YGhz24NnrILc9YYxnoU1bC5U3uS213rMRXu5dnNTqBvbv+TU3jh1V&#10;pMC0idpfg9bFNmLM00dPLRM97mUyrzVUTm1yu2Iid0ucJn4k+KXUyF+AadaMPy/XuVGzYhIrpfRb&#10;0VbSNaifVLqc70K4V8RwTPM+q2tOLRZoznK/1IWSOWWKlXs9Vd1cnZLcgPm594d56L+jnpMh0zap&#10;cbwVrMb9Nq3R1XtVZGqn8qI93LzY53wh6uYbqVoDhFDPWQJmHBIG0FbSK/71WRptZNt73T9jvt6I&#10;+Oz3IqOuiuel15+U/lU1C1U4Vc14DqczVfhzxCLAMau5anClkVkcqqt12dtjuV2LyA3GRVct+x6V&#10;SsqPe6Fkarb2o91muROu7xbsppHFxT8TGRf/ANfz7odLjOLw3X7ZGr6dHt87Imuav1uetVZt4w+I&#10;anqcHy5leDIGW6xqMkqZHOjcidHIk1t637pZLgTW/GXcQ/Grk/SLK2IrUYLgE32nEq2ltJEkjfe5&#10;yr5bb0/F3cj3eKOlrtHuLfJXEFhUMrsNqJY6PE3OS7GOYz0kbbwsSud9Wod/8PfDzljQ3KT6elVt&#10;dmGqs7EMTkb73/3Gr2Z8d+p2JnrI2W9Q8kV+Vs2YZHXYdVts5jmpuY7s9q9nJ5A82AY/hWZMsUOY&#10;MBrYq3DK1jZoZ4nb2NjVvK6fzc7KnY+6iokaIiIiW6IaGRaVcT3DFW1cmkeIQ5uyg+d0zsLsjnxM&#10;uq3VjuTVVOrmqqnux8Z2uVTO7CqLh5lTEHtsxfXnciPXvzZbr2uBuBnrOuC6f5Krs25gr4KSgoYX&#10;SO3qiOndb2xMv1VVt0NQeETKFfqhjuqGsOPSVEEeZW1WD0jHp/05VVXKi+WJ7LeUPSpNDeIniMzF&#10;h+La+4qmAZXp5fWZg8SIyVUVb2YxvJrlT271W9lN08s5YwPJ+VKHL2X8Np8Nw+ki9CGlgT2tT+ZU&#10;7vXuq81W4GmXB9m+DS3VrNnD1m+qZRVCVz6jCpKl3prI9vL0r2tdzLPTz0TrY3qa9VWy8l7mvPEV&#10;wyYTrBA3MGC1UWA5zpUasOLJdEqEZzYyVU6KjkSzuqIh03Bq/wAYWikL6DPunjc60ETUZFXRO5Lb&#10;lf1GIrnr9UA3nmcqK1EdZzuSNXo7yaj8b+qNLh2lUGlmW6plVmHM1RHGtLTqvqxQteioqt7bnpss&#10;vXmpw9/EnxTaotbgenmjzcBqZU+9qp0dO1Gqtrr6rWoxE68uZ2LoTwqVmWs9zan6yYtBmnOs7/Ui&#10;e96zx07rcnqrubnoiIiLblZLAdxaIZFdprw/5Wybdz3UNJunc/8AEj5VWVyfo56p+h2SnNEsvYwb&#10;GjGrtW691Uz7AS3yYOjVZEcj1T4tc8oA8LY1a/cjlva3JLFWPd+K7vhen7HkFgPGkVkXa+y9EW3Q&#10;LAzbtTl3+L+bHlAHhSLau6+91rbl6lVJFSy3RLW5LY8i37Dn5A8HpqsXpvXenRb9VTwp5GMs1qX/&#10;AA9ETkiJ4sZ3d4CXA8bm25t6qYNR7UajVsidUt1PYIBgrXKll5+F8EWO6oqpzRLbu/7nksLAeL01&#10;22d7k7X7f7k9K7ruut+qKvL9E7Hm6dEF18AYq11l+8X9jxrCl+bl+bJY8wA8e125HXut+tjBYr8u&#10;Sc78k5f/AH8nnVV7cxdfAHibGrG7WyPte/Nbr+5XIqr3snY8nMXXwB4o40a5VbdqWttTp+x5ERE+&#10;C3XwUCGD4kduW6oqpbnzT9jyADw+i1Fc63vd1e1NqqXY5WKiyOtb9U/U8gA8KxI5m2Sz0Xm5HJ1P&#10;I1tmoirdUTrYyAHjexFVF5r8X5KRGq2+xqNVfB5br2S4uvdAPCsT33R0jtvhFsv7mPorfm5Vst0T&#10;on6+T2PoLr4A8Hpu9VX3Tn1RUuv0uFiVLem1EROjbdvCeDz3d4Iu5U6WA8UcT2N27nNb4vdf3M1Y&#10;51vvO/Nbc1TwZJe3PmUDxQwJCxW7nOS903dU/XuZvaj43MXuZkX4A9f0nN5blViIiI3ulvkqtmc1&#10;Nyo669F7HnuvdCW5geBKdEfdOSpy3dXL+oSDZHtjdt53VUb1/wD95POl7FW4HrugRyOREtuTa7d7&#10;kcnyncNgVj1cy6JayN7N+idj2Lu8E5geBYXqxGvkeqJ82VV8qZNi+/STlfvdL9rfoeW6+LluvdAI&#10;iIhSj6gAAAAAAEKAIUASwsUAACAUgKBBYFAhQAILIUACWKAJYoAAAAAB3AAACCxQAJYoAlgXuAJb&#10;kUAAAAJZB3KAICgCWQoAEsORSAUAAAAAAAAAAAAABO5QAAAAdyAUAAAAAAAAAAAAAAAAAAAQoAAA&#10;AAABCgACAUAAAAAAAAEKAAAAAAAAACgAQvcACFAAAACFAAAAAAABCgACACgAAAAAAAAhQIUAAO4A&#10;AhQAAAAAAAAAAAAAdgAAAAACdigAAAAAAAAgFAAAAAAAAAAAAdgAAAAAAAAAAAAAAAAAA7gAAAAA&#10;AAAAAAAAAhQAAAAAAAAAAH0AAACFAAAhQAAAAAAAAHcAAQoAAAAQFIBQAAAAAAAAAAAAAAAAAAAA&#10;AAAAAAAAAAACFAEKQoAhSfQCgAAAAAAAAEAoAAAAB3BLFADsCdgKAQCgEAoAAAAAAAAAAEKAAIUA&#10;AQCghQAAAAAAAABOxQAAIBQAAIpewAAAAAAAAAAhQAAAAAAB3AAAAAAAAAAAAAAAAAAAAQoAAEAF&#10;IUAAAABCgAAAAAAdiFAAEAFAAAEAoIUAAAAAAhQAAAAhQABCgAQo7AQoAAEKAIUAAAAAAAAAQoAA&#10;AAAAAAAAAAAAAAAAdgABCgAAAAAAAAAAAAAAAAAAAAAAAAAAAAAAAACFAAAAAAAAAAnYoAEKAAAA&#10;AEKAAAAAAAABCgAAAAAAAAgFAAAAAAABCgAAAAAHcACFAAAAAAAJ3KABCgAAAAIBQAAAAAAAAAAA&#10;AAEKABCgAAAAIBQAAAAAAgFAIBQAAAAAAnYAUAAAAAAAAdyAUhQAAAAAAAAAAAAhe4AAAAAAAAAd&#10;wCAUAAAAAAAAdgABCgAAABAFuBQAAAAAhQAAADuAAAAAAAAAAIUAAAQCgAAAAAAAAAAAAAA7AAAA&#10;AAADsAAAAAdgAHYAAAAAAAAAAAAAAAAAAAAAAAAACdygAAAAAAAAAAAAIUAAAAAAAAAAAAIUAAAB&#10;CgAAAAAAAAAAAAAAAAAAAAAAAAAO4BAKCF7gAQoAAAAQoAEKAAAAAAAAAAAAAAAAAAAAAgFAIBQO&#10;wAAEAoAAAAACFAAAAAAAAAAAAAAAAAAAAAAAAAAEAoIUAAAAAAAAAAAAAAAAAAAAAAEKTkBQABCg&#10;AAAAAAAdgAAAADsCAUAAAAAAAAAAQoAAAAAAAAAAAAQoAAgAFAAAAAAABCgAB2AAEAApAABQAAAA&#10;EAAdigAAAAFwAIUAD//ZUEsDBAoAAAAAAAAAIQDG5eDNkB8AAJAfAAAVAAAAZHJzL21lZGlhL2lt&#10;YWdlNC5qcGVn/9j/4AAQSkZJRgABAQAAAQABAAD/2wBDAAQDAwMDAgQDAwMEBAQFBgoGBgUFBgwI&#10;CQcKDgwPDg4MDQ0PERYTDxAVEQ0NExoTFRcYGRkZDxIbHRsYHRYYGRj/2wBDAQQEBAYFBgsGBgsY&#10;EA0QGBgYGBgYGBgYGBgYGBgYGBgYGBgYGBgYGBgYGBgYGBgYGBgYGBgYGBgYGBgYGBgYGBj/wAAR&#10;CAJYAYoDASIAAhEBAxEB/8QAHQABAQADAQEBAQEAAAAAAAAAAAECBwgJBgMFBP/EAFMQAQABAQQH&#10;BQIKBgYHBQkAAAABAgMEBhEFBwgSIUF1CTE4UbIysRMiMzc5YXF0gbMUFXO0wfAYQkNikaEWFxkj&#10;JClSJScoRXI0NVRjZYKEk6L/xAAUAQEAAAAAAAAAAAAAAAAAAAAA/8QAFBEBAAAAAAAAAAAAAAAA&#10;AAAAAP/aAAwDAQACEQMRAD8A78yjyN2PJkAx3Y8jdjyZAMd2PI3Y8mQDHdjyN2PJkAx3Y8jdjyZA&#10;Md2PI3Y8mQDHdjyN2PJkAx3Y8jdjyZAMd2PI3Y8mQDHdjyN2PJkAx3Y8jdjyZAMd2PI3Y8mQDHdj&#10;yN2PJkAx3Y8jdjyZAMd2PI3Y8mQDHdjyN2PJkAx3Y8jdjyZAMd2PI3Y8mQDHdjyN2PJkAx3Y8jdj&#10;yZHIGO7HkbseTIBjux5G7HkyAY7seRux5MgGO7Hkk0xlwjizAYbs/WyjuMoUBFAAAEUBFRQBAFAA&#10;DkAAgKIoCCggvMARQEFAQUARQBBQTkKAioAqHMBQAQUBBUBUFAABFAAAEVFAAAAAAAAAAAEUEUAA&#10;QFAAAAAAEAUEBQAAABFAEUAEBQ5gCKgCgAIoAJxBQAAAAAAAAQFBAUAAAAAAAAAAAARQAAEUAABF&#10;AARQAAAAAAAQFEUAAARQAAAAAQBUUAAAAAAAEBRFAAA5iKAACKnNQTmoAAAAAAAiiAKICgnIF4AA&#10;AAAAAAAAAAJ3rzAAAAAAAAAAABFBFAAAARQAARQAAAAAAAABFEBQAAOYAAAAAAAAHNP8BQAAA5gA&#10;AAAAICgAAAcwOYICgAACKAAAIoAAIKgKAAACKICgAIoAACKAAAAigAAAAAACKAAAAAAAAAAAAACA&#10;oigAACAKAAAAAAAACAoAAAAAAAAAAAAAAAAAHMAARQAAAAAAAAAAAAAAAAEFARQBFAAAAAAABFAA&#10;AAAAAAAAABMgUABFAAQFBAFEBQAAAAAAAAQFAAEUAQBQAAAEUAABFABOYoCKAigAioAoAAAAAAAA&#10;AAAAAAAAAAAAAAAAAAAIoAIoAAAICgAAAAACKAAAJzUAEBQ5gAAHMAAAAAAAEUAAABFAAAEUARQA&#10;QFAAAAAAAAAAAABAUAAAAAAAAAAOYAAACcQUAARQBOagAAAgKIoAigAgKACCgIqKAAAJ+CgAAAAA&#10;AAAIqAoigAgKACKICggKAAIoAAAAHMAGMzERxYxa0z3ZzOWfDitfs+zn5tR6+Ndei9Rmrq6Yn01o&#10;W8aXu96v9NypsLGuLKqmZoqric58t0G3YriYiZ4Z8p4Sb0ZcZyfJ6usZXbH+rLQ+MblcbS5WOlLG&#10;LeixtKt+aInzl9VlTNHHP8QZb0Zd7H4TKaYmiY3pmGoNoLXtcNQWA9HYmv8Ahy8abovt+/QYsLC8&#10;RYTTPwdVe9nMT/05dz7bV/iyxxzq10Liyx0dXcbLSdhF4oulVrFrNnnxymuMswfWZ5sZrimYiec5&#10;cVjuYV91URM05/1oAi1iYz+L9fxu5YtInu7/ACji58xftR6LwjtNaO1MW2EL5e71fbWysf1jTfKa&#10;aaPhO6Zo3c+6c+90DRE7kUzFU8Zj431SD9c+OSb9MTEZxEz3QwqrimqqZnKGgsSbUGH8PbT131LW&#10;2G75b3+8WtnZRpCLzTTZ0TaRGWVOWfPzB0BTVvR3T+Kz3PxpiKbSd3KeGU1TPGcmU1Z01ZTPDvy7&#10;4Ai2pmJmnjETlM5s4qzjPi5u2k9p/RWoux0Zoq63Sy01iG92tF4qum9u0WV2irjVV5TOUxEefFvH&#10;BWIrXFuAdEYmtNE3zRVWkbtTeZuN7o3LWx3uOVUf5/ZIPoc+KsWQAAMZqiJ4z/mm/Tn3x35d/Pyf&#10;MayMYUav9VGIca2lyqvtGh7ha36btTXuTa7kZ7u9lOWb4TZ9152WvrA9+xNc8L22gbG7XqbvNla3&#10;ym8TaVRETnGVNOXeDcmfDNhNpGXCJmrlTPDP7GVOe7lMPj9aGM6dXeqHEWN/1d+sP1Nc6r5+i7/w&#10;fwu7/V3spy/wB9fFcTVMRnwnLizae2eNdtGvXV3esVWeG69B2dhepusWFV6i33soic4mKYy724QG&#10;NVUU05znMfVDJoLaM2j6NQFegPhMKV6dp0vNrTFNF7i7/BzRNPnTOftA33E5z9iv5GGNL/r/AAjo&#10;7Tv6L+i/p92s718Dvb/we/Tnlvc39gAOYAigAAHMAAAAAAAAAAAAEAq7nHPaLeG3QXX7P8i1djT3&#10;OOu0W8Nuguv2f5FqDdOzN4T8EdOo97bWWdLUuzN4T8EdOo97bUzOQOM+0bjLZ/wz16PyLRvzZ1z/&#10;AKMOCeEf+7rP3NB9o58wGGevR+72jfmzrH/hgwT06z9INpMa4zpllyY1d0g85NdEZdq9h/75cfTS&#10;9HI5vOTXR9K/h775cfTS9GqZ+NIJVFM0TvRyecus+iI7XDQ0bsfGv1z9NL0cq9mXnJrTrsaO1o0T&#10;a21rXTTRfrllNnTnO9NNOVP4zwz+sHovaU0zZ1RXwp4zNUTllxae19a9NB6ldWFvpjSM2Fvpu9RV&#10;Z6M0ZVVnv2mXxZry/qRwmZfX6y9ZGGdVurnSGL8UX6zou11z3LHP414tf6tlRH/VPCM+Xe4A1Z4N&#10;xjtkbRN+1h43m2uuD9G2m5aURnuUUROdNzs/POMpq/8AV9gPp9lzUlpvXDrEt9oDW7FtpCwtL5F4&#10;udheKc4v1vTPxa6qZ7rOjhEcuD0Ksctz4tM0xypmMsn+LRmjblofRF30foy603W5XWwpsLCwopyp&#10;opiMoiIf0LOiKLOKYiI4AtPcySFAEUGq9pPwkaxegXr0NGdnV4fdNdWq9FLee0n4SNYvQL16Gi+z&#10;q8Pum+rVeikHY/JqPae8IWsXotr/AAbc5NSbTsf+ELWH0S2/gDTnZ4cdm3SXVrT3UuvnIXZ4eG3S&#10;nV7T0w69yA5OCO0e+W1e/tbx76He/JwT2jvyurz9tePfZg7O1b/NFhnpl39EPqXy2rj5o8M9Mu/o&#10;h9QCggKIAoAAAAICgAAAAABzAAASXHXaLeG3QXX7P8i1diy467Rbw26C6/Z/kWoN07M3hPwR06j3&#10;tsz3NTbM3hPwR06j3tsz3A407Rzw/wCGevR+72jfmzr4YMFdOs/S0H2jnh/wz16P3e0b82dfDBgr&#10;p1n6QbS5Mau6WXJjV3SDzl10fSv4e++XH00vRqn2qnnNro+lfw998uPppejMROc/iDGbSd2ImnKZ&#10;z4Z9zzb1zaYuWgu1MuunNJXym63K4W92vF4t6uG5Z0UU1VfjlEvR62tLKiKq6qoop3JqrtJnLKIe&#10;SWvzSNlrq23NI3LBNpY3ijSF9sdF3O8TOVnaTlTRVaTPlFWcfZAPvsW6cxpttbTdjhjD1pa3DBGj&#10;LaqbO0mnds7Cxifj3ivlNrVHdHlk9DcDYIw/gTAei8K4YuNNz0XcqKaLOzop3ZrmO+0q86qpzmc/&#10;N8zqV1M4b1MarLphbRNlTbX2crS/3+qndrvlt3zMz/0x3RHlENmxFcTTnnM/5AzppqiONec598so&#10;iI4QKAAAADVe0n4SNYvQL16Gi+zq8Pum+rVeilvTaT8JGsXoF69DRfZ1eH3TfVqvRSDsjk1JtPeE&#10;LWH0S3/g21yal2nfCFrD6Jb/AMAac7PDw3aU6vaeml185B7PDw3aU6vaeml18BycE9o78pq8/bXn&#10;32bvZwT2jvymrz9teffZg7N1cfNHhnpl3/Lh9S+W1cfNHhnpl3/Lh9SAIoAAAAAAAAAAAAAIChzA&#10;AASXHXaLeG3QXX7P8i1diz3OOu0W8Nuguv2f5FqDdOzN4T8EdOo97bM9zU2zN4T8EdOo97bM9wON&#10;O0c8P+GevR+72jfmzr4YMFdOs/S0H2jnh/wz16P3e0b82dfDBgrp1n6QbS5Mau6WXJhXPAHnNrpz&#10;/wBq7h/L/wCMuPppeis2mVVpFXsxnm86tdMf81zQP++psv8AirlO9VTvR7NPDL6+5vfa22krPVHh&#10;ycH4RvNNpjXStnV8FaUzvRcLKqcptKoj+v37kcpykGvdsXaKv15vdWofVhaW170xf5puulLxcKs6&#10;6Zr7rrZzHOqMt6fKcuDnfA2rjSmq7bjwNhHTlrRa6Ssb5dbS800TnFE1RTVu/hExH4On9jvZwtsN&#10;3Wy1uawLnXa4j0jFVro+xvMb1V0orzmq1tM/7SvOZifray1m5U9rfobdjdqm/wBzzmOfxaf4A9Gt&#10;2JrnPjHey480jPOfLj72XcAqLIIogKIoNV7SfhI1i9AvXoaL7Orw+6b6tV6KW9NpPwkaxegXr0NF&#10;9nV4fdN9Wq9FIOx2pdp3whaw+iW/8G22pNp3whaw+iW/8Aac7PDw3aU6vaeml185B7PDw3aU6vae&#10;ml18COCu0d+U1eftrz77N3q4K7R35TV5+2vPvswdm6uPmjwz0y7/AJcPqXy2rj5o8M9Mu/5cPqQO&#10;QAAigCKAAAAAigAGYAAAAAAJPc467Rbw26C6/Z/kWrsWXHXaLeG3QXX7P8i1BunZm8J+COnUe9tm&#10;e5qbZm8J+COnUe9tme4HGnaOeH/DPXo/d7RvzZ18MGCunWfpaD7Rzw/4Z69H7vaN+bOvhgwV06z9&#10;INpPxtramz4Vd2Xf5Z8P8Fm0ppzzqiMpiJ+18VrU1j4b1VauNJYwxReIou11s/iWEVZVXqur4sWV&#10;Mc5mf8O8HnntZYlvWDdv21xVcqLKu9aPs7veLCm2jOia6KKZpz843n3Gy3qI0rre1gXrX7rbpt73&#10;d7zepvmj7C+ZzN7toq+VmJ/sqJjKmO7hEOfLLEN419bZGjdMYysZi76f0vYRaXWy9mLvTVFNNjH1&#10;bsZT9eb2AuFxuui7jYaPud3s7C63WziwsbKzp3aaLOnhTTEeUREA/wBPwcbmURlG7lw4R/g86taV&#10;X/Nv0JERl/x9yj/+aXo1/ZzlxjLvecmtGJ/2uOhco/8AMLl6aQejdOW9V/PN+j86e+r7X6AAAAAi&#10;gDVe0n4SNYvQL16Gi+zq8Pum+rVeilvTaT8JGsXoF69DRfZ1eH3TfVqvRSDsjk1JtPeELWH0S3/g&#10;221JtO+ELWH0S3/gDTnZ4eG7SnV7T00uvnIPZ4eG7SnV7T00uvgSe5wV2jvymrz9teffZu9ZcFdo&#10;78pq8/bXn32YOzdXHzR4Z6Zd/wAuH1L5bVx80eGemXf0Q+pAAAAAAAAAAAAABPwBQOIAigAAkuOu&#10;0W8Nuguv2f5Fq7Flx12i3ht0F1+z/ItQbp2ZvCfgjp1HvbZnuam2ZvCfgjp1HvbZnuBxp2jnh/wz&#10;16P3e0b82dfDBgrptn6WhO0bynUDhmnKZmdPcPqyu9pLeuz/AGtNz2W8GWtrMWFnZaMs67Sq2ryi&#10;ijdz3qp5RzB93iHTeh8LYfvmINO3+xuGjdHWU3i2vFrPCyjn9ufdH1vOPT2l8bbbm0pRoXQ1rbaN&#10;wPom0maK6s4s7pYRPxreeU29ccIz5TEP7O0BrfxPtK657pqW1UWdd4w/ZXuLOu2oqnK/WlPtW1p/&#10;8ijjMUzwmac/KI7Q1ManMM6m9V1hhPQNhFdvVTFrfr9VTnN7t++a5nnETwp8oygHC2NsI6AwF2ju&#10;CsIYZudldNGaPt7lZ2VjR35zFM1VVf3qpzqn65em+7ExV9bzk107s9q5h6Ijuvly4/8A20vRyOYJ&#10;MbtlMPOXWf8AS4aF+/XP00vRuqPiS85NaH0uOhfv1y9NIPRqPan+ebNhHtT/ADzZgAAAgCgDVe0n&#10;4SNYvQL16Gi+zq8Pum+rVeilvTaT8JGsXoF69DRfZ1eH3TfVqvRSDsdqXad8IWsPolv/AAbahqXa&#10;d8IWsPolv/AGnOzw8N2lOr2nppdfOQezw8N2lOr2nppdfAT3OCe0d+U1eftrz77N3q4K7R35TV5+&#10;2vPvswdm6uPmjwz0y7/lw+ofL6uPmjwz0y7/AJcPqQDkICgAAAAAIKAAAAAAAIoCCgk9zjrtFvDb&#10;oLr9n+RauxZcddot4bdBdfs/yLUG6dmbwn4I6dR722ZnhPvam2ZuOyhgmP8A6dT721rSKao490Tx&#10;jz8gcbdo1af9wOGYiKpidPRE5Rw/9ntObSmsHX5pLSGz9gjUBqvtbzbaSvVxsrLS1vYVTNVdVcRM&#10;XezmOPOJqnlEZNkdohjrQdvhPDer2w0jZV6bsr9OkL3drKc4sLH4Oqmne8qpmYyh/c2JdnW4Yewl&#10;cdb2J7tZ3jTmkrOZ0dYWtETFxs88otI/v1R/lINobLuzto/UpgOb9pGxs7bFmlbKmb9eZoj/AHER&#10;lMWNH93nM+boGKIpiqe6Z5Z5xD87OzqzqrmKuPxY3u/Lm/aYyoygHnNroj/mv4eju/4y4+ml6NxP&#10;GYecmuj6V/D33y4+ml6NU+1ILV7M/Y85NaH0uOhfv1y9NL0bq9iXnJrQ+lx0L9+uXppB6NR7U/zz&#10;ZMY9qf55sgUAAAEVFBqvaT8JGsXoF69DRfZ1eH3TfVqvRS3ptJ+EjWL0C9ehovs6vD7pvq1XopB2&#10;Pyal2nfCFrD6Jb/wbbak2nfCFrD6Jb/wBpzs8PDdpTq9p6aXXrkPs8PDdpTq9p6aXXoJLgrtHflN&#10;Xn7a8++zd7S4J7R35TV5+2vPvswdm6uPmjwz0y7+iH1D5fVx80eGemXf8uH1ICCgAgKigAAAAIKA&#10;J+KgAAAcwE5qIBLjrtFvDboLr9n+RauxZcc9ot4b9Bdfs/3e0BunZmmI2U8E/H/8uj8eL+ZtE6+d&#10;E6kcAV6RqrovWn73RVZaJuEVca65j5WuP+imeXPJ81q61n4c1UbBWGMX4kt6osLDRkfo92iYptL1&#10;acrOmPt5+XFzFqqwBi/a/wBoK/a0dZMWtnhO52298FTnFjVTTPxbrZeeUR8aeeUg0fjXBGOdJap/&#10;9fGM77a2tWItMWl2sf0iJi0vXxKq6remJ7rOJiaIj6uHB6obOuX9F3BEzz0ZZ+5zx2hl2u2j9m/B&#10;9y0fYWd1ullpqmixsbCndops4u9cUxEeURk6F2dc52X8DeX6us+/7AbT4RDGrulnyY1d0g85ddH0&#10;r+Hvvlx9NL0ap9qXnLro+lfw998uPppejVPtSC1exLzk1ofS46F+/XL00vRur2J+x5ya0PpcdC/f&#10;rl6aQejUe1P882bCPan+ebMEFAAAAAar2k/CRrF6BevQ0X2dXh9031ar0Ut6bSfhI1i9AvXoaL7O&#10;rw+6b6tV6KQdj8mpdp7whaw+iW/8G2o7mpdp3whaw+iW/wDAGnOzw8N2lOr2nppdfOQezw8N2lOr&#10;2nppdfAnJwV2jvymrz9teffZu9uTgntHflNXn7a8++zB2bq4+aPDPTLv6IfUvltXHzR4Z6Zd/wAu&#10;H1ACiAoICgAgoAAAAAAAigAACDGuqKcomcs+EAlVWUcvxcddolVVabN+gpmiqmn/AEhs4nPvp/4e&#10;173Xt4vNhZXS1trW1s6LKiJqrqtJyimKeMzOfKMs3lvth7RNnrdxb/ojha2oqwpoW8TaUW8e1frx&#10;TE0VWv8A6YzmKfOOIP42rrQOsHaixjhbANNvb3TCWGbnZ2dvaR8ldLPhv1zym0rnOInvyl6j4OwV&#10;h7AuBdHYVwxcaLloq4WXwdlYUx3+dVU86pnjMtRbJGC9CYZ2WsO3vRF1oi30nZ/p19tcvjXi1mcq&#10;aqp57scIjub+oypp3ap+vPzBxn2jEbuz/huYn2tPxMx/+PXHDy7m/dnWmP6MGCPq0dZ+5oTtG/D/&#10;AIZ69H5Fo35s6+GDBXTrP0g2lyY1d0suTGrukHnLro+lfw998uPppejVPtS85ddH0r+Hvvlx9NL0&#10;ap9qQZVexP2POPWh9LjoX79cvTS9G6vYl5ya0PpcdC/frl6aQejUe1P882bCPan+ebMAAAAAAGq9&#10;pPwkaxegXr0NF9nV4fdN9Wq9FLem0n4SNYvQL16Gi+zq8Pum+rVeikHY7Uu074QtYfRLf+DbbUm0&#10;74QtYfRLf+ANO9nh4btKdXtPTS69cg9nh4btKdXtPTS6+BJcFdo78pq8/bXn32bvVwV2jvymrz9t&#10;effZg7N1cfNHhnpl3/Lh9Q+X1cfNHhnpl39EPqQAAA5gAAAAAAAAAAAAAJPcA/G2mcpiKIr/ALs8&#10;2E1155ZTTNOcTMzxj+9l5OVtrvaW/wBWmF/9X+DbzFvjPSlluV29GUzcbGqMt6Ij+1rz+LT5TM9+&#10;QNebXO0TpHT2nLPUXqptK79fr3bU3fS16uEzNdpVM5RdbKqOMRn7VX1Zd2bWuvTUBcdRuxTh6dIW&#10;d2vGLNJads6tI3umneqsom72kxYUVcopy45cJlvnY72aasGaPs9aWPbpNrijSVj8JcbO3z37lZ1Z&#10;TNVef9rVnnn3xGcSnaHzVOzXoSeOcaeooyp7p/3NpOf+QN17McR/RRwV0+Pe21NOcZtS7M0RGyhg&#10;mZjhOjqZziW2uM09/MHGfaOfMBhnr0fkWjfmzr4YMFdOs/S0H2jmX+oDDMTnn+voy/8A0Wjfmz1E&#10;2ezHgmndmP8As2zzmZ+oG0uTGrulY7n52tU02dc55ZeUZ5g86NdH0sGHvvlx9NL0ap9qXnLrpptP&#10;9q1oDKmqY/S7lMZZZ91L0ZirjMRxnyBnV7EvOPWh9LjoX79cvTS9F665yl506z6av9rZoeuKasv0&#10;66TOeXHKmnuB6Mx7U/zzZvzjOK5jhlx+3vfoAHMAABFAGq9pPwkaxegXr0NF9nV4fdN9Wq9FLee0&#10;n4StYsR3/qC9/wCG5xaK7O2aqdQGnaZomIjS0xvfXu08IB2S1LtO+ELWH0S3/g21Hc1HtPVU/wBE&#10;HWJEzx/Utt3fgDT3Z4eG7SnV7T00uvnIXZ4+GzSXxaoz0taTnynhDr0E5OCu0d+U1eftrx77N3q4&#10;I7RvObfV5Tx3vhbzlPL2rMHZ+rj5o8M9Mu/5cPqXyeraap1R4X343Z/VV3mYnz+Dh9XHcCgAAAAA&#10;AAAAAAAAAgBIA/C0s5qrprpjOqnjTLQtpsm6vrxtLxrdvlpfLzbzMXj9U3rK3u8XiJ4W01VTMzMc&#10;qe6OXc6BTKc/wB+NNhu5zTERnVvTHm11rk1LYe124HumF8UXq93e63a9xfKK7rlFU1xTVTEfZ8aW&#10;yoziIjLLgy4+YPncEYP0dgTAOjMJ6KtbSu6aPsYsbOu0iM5iOcxD6LuFBrXXFqWwnrtwrctAYum9&#10;U3a53r9Lspu9e7MV7k0e6qX1WD8J6NwVgjRuFtFTaVXK4WNNjZfCznVlEP75l9oEdzGqM/q+tkZA&#10;0ziTZp1f4p18XbWzpGvSEadu1tZW1G5azFnnZxEUxl+Dcm73znx88v8AJkoPzmIq72mNP7M+B8Q7&#10;Qt21wXu86Qp0zYWlFr8DTX/uqqqIiI+zubq/E4+YMKaat6Zq5znD9E4+agAACKAAD+HjDC2isbYE&#10;0thLTlFpXo7Sl2rut5ps65oqmiqMpymO58tql1N4N1NYZvGg8GWF8sbreLabe0i8Xiq1mapiI5/Y&#10;2Jxz7j8AH8LF+EtEY3wRpbCenqLW10bpS71XW8UUVzRVNFXflMcY7n95OQPhdVuqbBmqDC1th7BF&#10;zvN1uFrbTb10W94qtpmue+YmrufdooDWetXUXq+1y1aM/wBOrje71GjZqqu0WF4qst2apiZmd3v7&#10;mzEB/i0Tou6aG0JdNFXGmum7XSypsbKmuqapimmMo4y/3QigAAAAAAAgKAAAACAoACKAIqAvAAAA&#10;BFAAAAAATkCgAIKAAAAAAAABwRQAAAABFAAOYAIC8gAAARQAAAAAABFRQAAAAAAAAAAAAEUAAAAB&#10;BQAABFAAQFAAAAAAAAAAAAAAAAAAAAAAOYAAAAAAAAAAAAAAAAAAAigAAAAAAAIoAAAAAAAAIoAB&#10;zAAAATOAVFABFAAAAARQAAARQA5gIoAAACKAACBzUAEBQAAABFABAUABFAAARQABAVFADL6wAAAE&#10;UAAAAAEBQABFAEUEUAAAAAAABFAEUAAAAAAARQEUAAAAARQARQAADKEUAEBQARROYKigAAAAAAAA&#10;AigAAAgHNQA5iAKigCKgKAAigIoAIoAigAAAICgAAAHEAAAAAAAAAAOYAAAAAAAAAICgAAAAgKAA&#10;AAAAAAIoAgCgAAAAAAAAAAAAAigAAAIoAAAAAigCKAIoCKgKnIUAAAQBUUAAAAAAAEUAAAAAAEUA&#10;AQFAAEUAAEUARQAAAABFAEVFAAARQAAEUAATkCgAAAAAAAAAAAIoAAAACKICgAAAJ+CgAAAAAAAA&#10;AAAAAAAAAAAAAAAAAAAICgABzAAAATmCgAAAByAAAAABAFOInAFABFAEUAAAEUAABFAEUAAAAARQ&#10;ATmoCKABzAAAAAAAAADmCAoAAACKAAAIoAAAAACAoAAICggKAAAAIoAICiclAAAEUEVAFAAA5gCK&#10;AAACAoAAAAICggKAAAAAAigAAAAAAAcwAAAAAAAABFABFAAABAUAAAAAAAEVFAAAEXkAAByABFAA&#10;EBRFBM4+siQBQAAAAAAAAAEABQAAAAAAAAAQAUAAABABQAQAFAAAAABFAAAAAE5yoA//2VBLAwQU&#10;AAYACAAAACEAWBi/pNsAAAAEAQAADwAAAGRycy9kb3ducmV2LnhtbEyPQWvCQBCF74X+h2UKvdVN&#10;UmolzUZE2p5EqAribcyOSTA7G7JrEv99Vy/t5cHjDe99k81H04ieOldbVhBPIhDEhdU1lwp226+X&#10;GQjnkTU2lknBlRzM88eHDFNtB/6hfuNLEUrYpaig8r5NpXRFRQbdxLbEITvZzqAPtiul7nAI5aaR&#10;SRRNpcGaw0KFLS0rKs6bi1HwPeCweI0/+9X5tLwetm/r/SompZ6fxsUHCE+j/zuGG35AhzwwHe2F&#10;tRONgvCIv+stS6bBHhW8RwnIPJP/4fNfAAAA//8DAFBLAwQUAAYACAAAACEA2kmJltQAAACxAgAA&#10;GQAAAGRycy9fcmVscy9lMm9Eb2MueG1sLnJlbHO8kk2LwjAQhu+C/yHM3aatIouYelkWvC7uDxiS&#10;aRptPkiirP/egLAoiHvrcWZ4n/c5zHb3a0d2oZiMdwKaqgZGTnplnBbwc/hafABLGZ3C0TsScKUE&#10;u24+237TiLmE0mBCYoXikoAh57DhPMmBLKbKB3Ll0vtoMZcxah5QnlATb+t6zeMjA7onJtsrAXGv&#10;lsAO11Ca/2f7vjeSPr08W3L5RQU3tnQXIEZNWYAlZfC+XFbHQBr4a4l2Gon2rUQzjUTzVmI1jcTq&#10;T4I/PVp3AwAA//8DAFBLAQItABQABgAIAAAAIQCKFT+YDAEAABUCAAATAAAAAAAAAAAAAAAAAAAA&#10;AABbQ29udGVudF9UeXBlc10ueG1sUEsBAi0AFAAGAAgAAAAhADj9If/WAAAAlAEAAAsAAAAAAAAA&#10;AAAAAAAAPQEAAF9yZWxzLy5yZWxzUEsBAi0AFAAGAAgAAAAhADfpYyNtAwAAig8AAA4AAAAAAAAA&#10;AAAAAAAAPAIAAGRycy9lMm9Eb2MueG1sUEsBAi0ACgAAAAAAAAAhANeMahHYHgAA2B4AABUAAAAA&#10;AAAAAAAAAAAA1QUAAGRycy9tZWRpYS9pbWFnZTEuanBlZ1BLAQItAAoAAAAAAAAAIQC26cd6T5cA&#10;AE+XAAAVAAAAAAAAAAAAAAAAAOAkAABkcnMvbWVkaWEvaW1hZ2UyLmpwZWdQSwECLQAKAAAAAAAA&#10;ACEAMaTjfsBBAADAQQAAFQAAAAAAAAAAAAAAAABivAAAZHJzL21lZGlhL2ltYWdlMy5qcGVnUEsB&#10;Ai0ACgAAAAAAAAAhAMbl4M2QHwAAkB8AABUAAAAAAAAAAAAAAAAAVf4AAGRycy9tZWRpYS9pbWFn&#10;ZTQuanBlZ1BLAQItABQABgAIAAAAIQBYGL+k2wAAAAQBAAAPAAAAAAAAAAAAAAAAABgeAQBkcnMv&#10;ZG93bnJldi54bWxQSwECLQAUAAYACAAAACEA2kmJltQAAACxAgAAGQAAAAAAAAAAAAAAAAAgHwEA&#10;ZHJzL19yZWxzL2Uyb0RvYy54bWwucmVsc1BLBQYAAAAACQAJAEYCAAArIAEAAAA=&#10;">
                      <v:shape id="Picture 247" o:spid="_x0000_s1027" type="#_x0000_t75" style="position:absolute;left:2307;top:4744;width:440;height:642;rotation:-144438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sSUygAAAOIAAAAPAAAAZHJzL2Rvd25yZXYueG1sRI9Ba8JA&#10;FITvgv9heUJvZmMNNqSuYgraemvVHnp7ZF+zodm3IbvV+O+7BcHjMDPfMMv1YFtxpt43jhXMkhQE&#10;ceV0w7WC03E7zUH4gKyxdUwKruRhvRqPllhod+EPOh9CLSKEfYEKTAhdIaWvDFn0ieuIo/fteosh&#10;yr6WusdLhNtWPqbpQlpsOC4Y7OjFUPVz+LUKXFuWtT5tXt+P1e66M/k+LT+/lHqYDJtnEIGGcA/f&#10;2m9aQT7Ps+wpy2bwfyneAbn6AwAA//8DAFBLAQItABQABgAIAAAAIQDb4fbL7gAAAIUBAAATAAAA&#10;AAAAAAAAAAAAAAAAAABbQ29udGVudF9UeXBlc10ueG1sUEsBAi0AFAAGAAgAAAAhAFr0LFu/AAAA&#10;FQEAAAsAAAAAAAAAAAAAAAAAHwEAAF9yZWxzLy5yZWxzUEsBAi0AFAAGAAgAAAAhAOUyxJTKAAAA&#10;4gAAAA8AAAAAAAAAAAAAAAAABwIAAGRycy9kb3ducmV2LnhtbFBLBQYAAAAAAwADALcAAAD+AgAA&#10;AAA=&#10;" stroked="t" strokeweight=".5pt">
                        <v:imagedata r:id="rId26" o:title=""/>
                      </v:shape>
                      <v:shape id="Picture 248" o:spid="_x0000_s1028" type="#_x0000_t75" style="position:absolute;left:2614;top:4690;width:440;height:642;rotation:-24530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bXexwAAAOMAAAAPAAAAZHJzL2Rvd25yZXYueG1sRE/NasJA&#10;EL4LvsMyQm+6sY2ppq5iC6VeCmoFr2N2mqRmZ0N2a5K37wpCj/P9z3LdmUpcqXGlZQXTSQSCOLO6&#10;5FzB8et9PAfhPLLGyjIp6MnBejUcLDHVtuU9XQ8+FyGEXYoKCu/rVEqXFWTQTWxNHLhv2xj04Wxy&#10;qRtsQ7ip5GMUJdJgyaGhwJreCsouh1+jYPZhudq98o+/JPWUN2ddnvpPpR5G3eYFhKfO/4vv7q0O&#10;85PFc/QUL+IYbj8FAOTqDwAA//8DAFBLAQItABQABgAIAAAAIQDb4fbL7gAAAIUBAAATAAAAAAAA&#10;AAAAAAAAAAAAAABbQ29udGVudF9UeXBlc10ueG1sUEsBAi0AFAAGAAgAAAAhAFr0LFu/AAAAFQEA&#10;AAsAAAAAAAAAAAAAAAAAHwEAAF9yZWxzLy5yZWxzUEsBAi0AFAAGAAgAAAAhAOeZtd7HAAAA4wAA&#10;AA8AAAAAAAAAAAAAAAAABwIAAGRycy9kb3ducmV2LnhtbFBLBQYAAAAAAwADALcAAAD7AgAAAAA=&#10;" stroked="t" strokeweight=".5pt">
                        <v:imagedata r:id="rId27" o:title="" grayscale="t"/>
                      </v:shape>
                      <v:shape id="Picture 249" o:spid="_x0000_s1029" type="#_x0000_t75" style="position:absolute;left:2872;top:4725;width:440;height:642;rotation:25511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YbExgAAAOMAAAAPAAAAZHJzL2Rvd25yZXYueG1sRE9fa8Iw&#10;EH8X/A7hhL3ITKt0q9UoIig+KGNuH+Bobk2xuZQm0/rtzWDg4/3+33Ld20ZcqfO1YwXpJAFBXDpd&#10;c6Xg+2v3moPwAVlj45gU3MnDejUcLLHQ7safdD2HSsQQ9gUqMCG0hZS+NGTRT1xLHLkf11kM8ewq&#10;qTu8xXDbyGmSvEmLNccGgy1tDZWX869VsKfxB6WpO/bZibe8v2RhZlqlXkb9ZgEiUB+e4n/3Qcf5&#10;8yx/nyfTfAZ/P0UA5OoBAAD//wMAUEsBAi0AFAAGAAgAAAAhANvh9svuAAAAhQEAABMAAAAAAAAA&#10;AAAAAAAAAAAAAFtDb250ZW50X1R5cGVzXS54bWxQSwECLQAUAAYACAAAACEAWvQsW78AAAAVAQAA&#10;CwAAAAAAAAAAAAAAAAAfAQAAX3JlbHMvLnJlbHNQSwECLQAUAAYACAAAACEAFl2GxMYAAADjAAAA&#10;DwAAAAAAAAAAAAAAAAAHAgAAZHJzL2Rvd25yZXYueG1sUEsFBgAAAAADAAMAtwAAAPoCAAAAAA==&#10;" stroked="t" strokeweight=".5pt">
                        <v:imagedata r:id="rId28" o:title="" grayscale="t"/>
                      </v:shape>
                      <v:shape id="Picture 250" o:spid="_x0000_s1030" type="#_x0000_t75" style="position:absolute;left:3141;top:4743;width:426;height:649;rotation:12011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gsywAAAOIAAAAPAAAAZHJzL2Rvd25yZXYueG1sRI9Ba8JA&#10;FITvhf6H5Qm9FN3YqA2pq4RCaS4eurWH3h7ZZxLMvg3ZrcZ/3xUEj8PMfMOst6PtxIkG3zpWMJ8l&#10;IIgrZ1quFey/P6YZCB+QDXaOScGFPGw3jw9rzI078xeddKhFhLDPUUETQp9L6auGLPqZ64mjd3CD&#10;xRDlUEsz4DnCbSdfkmQlLbYcFxrs6b2h6qj/rAIdyqrTn/j8c0mz3aHUxS+OhVJPk7F4AxFoDPfw&#10;rV0aBdlrulwt5+kCrpfiHZCbfwAAAP//AwBQSwECLQAUAAYACAAAACEA2+H2y+4AAACFAQAAEwAA&#10;AAAAAAAAAAAAAAAAAAAAW0NvbnRlbnRfVHlwZXNdLnhtbFBLAQItABQABgAIAAAAIQBa9CxbvwAA&#10;ABUBAAALAAAAAAAAAAAAAAAAAB8BAABfcmVscy8ucmVsc1BLAQItABQABgAIAAAAIQBCGcgsywAA&#10;AOIAAAAPAAAAAAAAAAAAAAAAAAcCAABkcnMvZG93bnJldi54bWxQSwUGAAAAAAMAAwC3AAAA/wIA&#10;AAAA&#10;" stroked="t" strokeweight=".5pt">
                        <v:imagedata r:id="rId2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Zahlenquartett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jc w:val="center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609600" cy="609600"/>
                  <wp:effectExtent l="0" t="0" r="0" b="0"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puzzeln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864FD0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 xml:space="preserve">  </w:t>
            </w:r>
            <w:r w:rsidR="000D53DF" w:rsidRPr="00A60FE7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590550" cy="628650"/>
                  <wp:effectExtent l="0" t="0" r="0" b="0"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 w:rsidRPr="00A60FE7">
              <w:rPr>
                <w:rFonts w:ascii="Century Gothic" w:hAnsi="Century Gothic"/>
                <w:sz w:val="36"/>
              </w:rPr>
              <w:t>Zahlen mit dem Seil  legen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Pr="00A60FE7" w:rsidRDefault="000D53DF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571500" cy="571500"/>
                  <wp:effectExtent l="0" t="0" r="0" b="0"/>
                  <wp:docPr id="29" name="Bild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619125" cy="619125"/>
                  <wp:effectExtent l="0" t="0" r="0" b="0"/>
                  <wp:docPr id="30" name="Bild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Anton am Ipad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45015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450152" w:rsidRDefault="000D53DF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noProof/>
              </w:rPr>
              <w:drawing>
                <wp:inline distT="0" distB="0" distL="0" distR="0">
                  <wp:extent cx="809625" cy="790575"/>
                  <wp:effectExtent l="0" t="0" r="0" b="0"/>
                  <wp:docPr id="31" name="Bild 31" descr="Sketchnotes - Die Denkere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ketchnotes - Die Denkere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450152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Zaubertafel</w:t>
            </w:r>
          </w:p>
        </w:tc>
        <w:tc>
          <w:tcPr>
            <w:tcW w:w="3544" w:type="dxa"/>
            <w:tcBorders>
              <w:left w:val="nil"/>
            </w:tcBorders>
          </w:tcPr>
          <w:p w:rsidR="00450152" w:rsidRPr="00A60FE7" w:rsidRDefault="0045015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2229E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2229EE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009650" cy="723900"/>
                  <wp:effectExtent l="0" t="0" r="0" b="0"/>
                  <wp:docPr id="32" name="Bild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229EE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Knete</w:t>
            </w:r>
          </w:p>
        </w:tc>
        <w:tc>
          <w:tcPr>
            <w:tcW w:w="3544" w:type="dxa"/>
            <w:tcBorders>
              <w:left w:val="nil"/>
            </w:tcBorders>
          </w:tcPr>
          <w:p w:rsidR="002229EE" w:rsidRPr="00A60FE7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2229E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2229EE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923925" cy="752475"/>
                  <wp:effectExtent l="0" t="0" r="0" b="0"/>
                  <wp:docPr id="33" name="Bild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55" t="33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229EE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Pfeifenputzer/ Biegedraht</w:t>
            </w:r>
          </w:p>
        </w:tc>
        <w:tc>
          <w:tcPr>
            <w:tcW w:w="3544" w:type="dxa"/>
            <w:tcBorders>
              <w:left w:val="nil"/>
            </w:tcBorders>
          </w:tcPr>
          <w:p w:rsidR="002229EE" w:rsidRPr="00A60FE7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2229E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2229EE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009650" cy="723900"/>
                  <wp:effectExtent l="0" t="0" r="0" b="0"/>
                  <wp:docPr id="34" name="Bild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229EE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mit Muggelsteinen legen</w:t>
            </w:r>
          </w:p>
        </w:tc>
        <w:tc>
          <w:tcPr>
            <w:tcW w:w="3544" w:type="dxa"/>
            <w:tcBorders>
              <w:left w:val="nil"/>
            </w:tcBorders>
          </w:tcPr>
          <w:p w:rsidR="002229EE" w:rsidRPr="00A60FE7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2229E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2229EE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657225" cy="657225"/>
                  <wp:effectExtent l="0" t="0" r="0" b="0"/>
                  <wp:docPr id="35" name="Bild 35" descr="138 Knopf kostenlose clipart | Public Domain Vekto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138 Knopf kostenlose clipart | Public Domain Vekto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229EE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mit Knöpfen legen</w:t>
            </w:r>
          </w:p>
        </w:tc>
        <w:tc>
          <w:tcPr>
            <w:tcW w:w="3544" w:type="dxa"/>
            <w:tcBorders>
              <w:left w:val="nil"/>
            </w:tcBorders>
          </w:tcPr>
          <w:p w:rsidR="002229EE" w:rsidRPr="00A60FE7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2229E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2229EE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000125" cy="600075"/>
                  <wp:effectExtent l="0" t="0" r="0" b="0"/>
                  <wp:docPr id="36" name="Bild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65" r="50000" b="14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2229EE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Fühlkarten</w:t>
            </w:r>
          </w:p>
        </w:tc>
        <w:tc>
          <w:tcPr>
            <w:tcW w:w="3544" w:type="dxa"/>
            <w:tcBorders>
              <w:left w:val="nil"/>
            </w:tcBorders>
          </w:tcPr>
          <w:p w:rsidR="002229EE" w:rsidRPr="00A60FE7" w:rsidRDefault="002229E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CC6A8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CC6A82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876300" cy="723900"/>
                  <wp:effectExtent l="0" t="0" r="0" b="0"/>
                  <wp:docPr id="37" name="Bild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29" r="12903" b="320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CC6A82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mit dem Auto fahren (groß)</w:t>
            </w:r>
          </w:p>
        </w:tc>
        <w:tc>
          <w:tcPr>
            <w:tcW w:w="3544" w:type="dxa"/>
            <w:tcBorders>
              <w:left w:val="nil"/>
            </w:tcBorders>
          </w:tcPr>
          <w:p w:rsidR="00CC6A82" w:rsidRPr="00A60FE7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CC6A8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CC6A82" w:rsidRDefault="000D53DF" w:rsidP="0045015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076325" cy="723900"/>
                  <wp:effectExtent l="0" t="0" r="0" b="0"/>
                  <wp:docPr id="38" name="Bild 38" descr="Gehen auf weißer Linie Stock Photo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Gehen auf weißer Linie Stock Photo |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CC6A82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auf der Linie gehen (aufgeklebte Zahl)</w:t>
            </w:r>
          </w:p>
        </w:tc>
        <w:tc>
          <w:tcPr>
            <w:tcW w:w="3544" w:type="dxa"/>
            <w:tcBorders>
              <w:left w:val="nil"/>
            </w:tcBorders>
          </w:tcPr>
          <w:p w:rsidR="00CC6A82" w:rsidRPr="00A60FE7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CC6A82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CC6A82" w:rsidRDefault="000D53DF" w:rsidP="00A92D2D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25830" cy="601345"/>
                  <wp:effectExtent l="0" t="0" r="0" b="0"/>
                  <wp:docPr id="278" name="Bild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0" t="5301" r="5707" b="55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" cy="60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CC6A82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Wachsmaler (großformatig)</w:t>
            </w:r>
          </w:p>
        </w:tc>
        <w:tc>
          <w:tcPr>
            <w:tcW w:w="3544" w:type="dxa"/>
            <w:tcBorders>
              <w:left w:val="nil"/>
            </w:tcBorders>
          </w:tcPr>
          <w:p w:rsidR="00CC6A82" w:rsidRPr="00A60FE7" w:rsidRDefault="00CC6A82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A92D2D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5"/>
              <w:gridCol w:w="365"/>
              <w:gridCol w:w="365"/>
              <w:gridCol w:w="365"/>
            </w:tblGrid>
            <w:tr w:rsidR="00A92D2D" w:rsidTr="00864FD0">
              <w:trPr>
                <w:trHeight w:val="356"/>
              </w:trPr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C04DAE" w:rsidP="00864FD0">
                  <w:pPr>
                    <w:spacing w:after="0" w:line="24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A92D2D" w:rsidTr="00864FD0">
              <w:trPr>
                <w:trHeight w:val="356"/>
              </w:trPr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</w:pPr>
                  <w:r>
                    <w:t>3</w:t>
                  </w:r>
                </w:p>
              </w:tc>
              <w:tc>
                <w:tcPr>
                  <w:tcW w:w="365" w:type="dxa"/>
                  <w:shd w:val="clear" w:color="auto" w:fill="auto"/>
                </w:tcPr>
                <w:p w:rsidR="00A92D2D" w:rsidRDefault="00A92D2D" w:rsidP="00864FD0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</w:tbl>
          <w:p w:rsidR="00A92D2D" w:rsidRDefault="00A92D2D" w:rsidP="00A92D2D">
            <w:pPr>
              <w:spacing w:after="0" w:line="240" w:lineRule="auto"/>
              <w:jc w:val="center"/>
            </w:pP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A92D2D" w:rsidRDefault="00A92D2D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Zahlensuchsel</w:t>
            </w:r>
          </w:p>
        </w:tc>
        <w:tc>
          <w:tcPr>
            <w:tcW w:w="3544" w:type="dxa"/>
            <w:tcBorders>
              <w:left w:val="nil"/>
            </w:tcBorders>
          </w:tcPr>
          <w:p w:rsidR="00A92D2D" w:rsidRPr="00A60FE7" w:rsidRDefault="00A92D2D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  <w:tr w:rsidR="00C04DAE" w:rsidRPr="00A60FE7" w:rsidTr="00F95754">
        <w:trPr>
          <w:trHeight w:hRule="exact" w:val="1247"/>
        </w:trPr>
        <w:tc>
          <w:tcPr>
            <w:tcW w:w="2127" w:type="dxa"/>
            <w:tcBorders>
              <w:right w:val="nil"/>
            </w:tcBorders>
            <w:vAlign w:val="center"/>
          </w:tcPr>
          <w:p w:rsidR="00C04DAE" w:rsidRDefault="000D53DF" w:rsidP="00A92D2D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723900"/>
                  <wp:effectExtent l="0" t="0" r="0" b="0"/>
                  <wp:docPr id="39" name="Bild 39" descr="Betzold Work Cards for Transparent Geometry Board Exercises with 1 Elastic  Band: Amazon.de: Stationery &amp; Office Supp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Betzold Work Cards for Transparent Geometry Board Exercises with 1 Elastic  Band: Amazon.de: Stationery &amp; Office Suppl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:rsidR="00C04DAE" w:rsidRDefault="00C04DA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  <w:r>
              <w:rPr>
                <w:rFonts w:ascii="Century Gothic" w:hAnsi="Century Gothic"/>
                <w:sz w:val="36"/>
              </w:rPr>
              <w:t>Geobrett</w:t>
            </w:r>
          </w:p>
        </w:tc>
        <w:tc>
          <w:tcPr>
            <w:tcW w:w="3544" w:type="dxa"/>
            <w:tcBorders>
              <w:left w:val="nil"/>
            </w:tcBorders>
          </w:tcPr>
          <w:p w:rsidR="00C04DAE" w:rsidRPr="00A60FE7" w:rsidRDefault="00C04DAE" w:rsidP="00450152">
            <w:pPr>
              <w:spacing w:after="0" w:line="240" w:lineRule="auto"/>
              <w:rPr>
                <w:rFonts w:ascii="Century Gothic" w:hAnsi="Century Gothic"/>
                <w:sz w:val="36"/>
              </w:rPr>
            </w:pPr>
          </w:p>
        </w:tc>
      </w:tr>
    </w:tbl>
    <w:p w:rsidR="00450152" w:rsidRDefault="00450152" w:rsidP="001C159D"/>
    <w:p w:rsidR="00F95754" w:rsidRDefault="0059007C" w:rsidP="001C159D">
      <w:pPr>
        <w:rPr>
          <w:b/>
          <w:sz w:val="36"/>
        </w:rPr>
        <w:sectPr w:rsidR="00F95754" w:rsidSect="00F9575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59007C">
        <w:rPr>
          <w:b/>
          <w:sz w:val="36"/>
        </w:rPr>
        <w:t xml:space="preserve">Ziffern für Zahlenweg:  </w:t>
      </w:r>
      <w:r w:rsidRPr="001D6611">
        <w:rPr>
          <w:rFonts w:ascii="Abadi" w:hAnsi="Abadi"/>
          <w:b/>
          <w:sz w:val="36"/>
        </w:rPr>
        <w:t>1</w:t>
      </w:r>
      <w:r w:rsidRPr="0059007C">
        <w:rPr>
          <w:b/>
          <w:sz w:val="36"/>
        </w:rPr>
        <w:t xml:space="preserve">, 2, 3, </w:t>
      </w:r>
      <w:r w:rsidRPr="0059007C">
        <w:rPr>
          <w:rFonts w:ascii="Corbel" w:hAnsi="Corbel"/>
          <w:b/>
          <w:sz w:val="36"/>
        </w:rPr>
        <w:t>4</w:t>
      </w:r>
      <w:r w:rsidRPr="0059007C">
        <w:rPr>
          <w:b/>
          <w:sz w:val="36"/>
        </w:rPr>
        <w:t xml:space="preserve">, 5, 6, </w:t>
      </w:r>
      <w:r w:rsidRPr="0059007C">
        <w:rPr>
          <w:rFonts w:ascii="Ink Free" w:hAnsi="Ink Free"/>
          <w:b/>
          <w:sz w:val="36"/>
        </w:rPr>
        <w:t>7</w:t>
      </w:r>
      <w:r w:rsidRPr="0059007C">
        <w:rPr>
          <w:b/>
          <w:sz w:val="36"/>
        </w:rPr>
        <w:t xml:space="preserve">, 8, </w:t>
      </w:r>
      <w:r w:rsidRPr="0059007C">
        <w:rPr>
          <w:rFonts w:ascii="Century Gothic" w:hAnsi="Century Gothic"/>
          <w:b/>
          <w:sz w:val="36"/>
        </w:rPr>
        <w:t>9</w:t>
      </w:r>
      <w:r w:rsidRPr="0059007C">
        <w:rPr>
          <w:b/>
          <w:sz w:val="36"/>
        </w:rPr>
        <w:t>, 0</w:t>
      </w:r>
    </w:p>
    <w:p w:rsidR="00F95754" w:rsidRPr="0059007C" w:rsidRDefault="00F95754" w:rsidP="001C159D">
      <w:pPr>
        <w:rPr>
          <w:b/>
          <w:sz w:val="36"/>
        </w:rPr>
      </w:pPr>
      <w:r>
        <w:rPr>
          <w:b/>
          <w:sz w:val="36"/>
        </w:rPr>
        <w:t>Schilder für Klassenraum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8"/>
        <w:gridCol w:w="7740"/>
      </w:tblGrid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>
                      <wp:extent cx="4378960" cy="2847975"/>
                      <wp:effectExtent l="0" t="9525" r="12065" b="0"/>
                      <wp:docPr id="1329796404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78960" cy="2847975"/>
                                <a:chOff x="951" y="11841"/>
                                <a:chExt cx="1413" cy="9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2597902" name="Picture 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1" y="12130"/>
                                  <a:ext cx="784" cy="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40009622" name="AutoShape 2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44" y="11841"/>
                                  <a:ext cx="620" cy="397"/>
                                </a:xfrm>
                                <a:prstGeom prst="wedgeRoundRectCallout">
                                  <a:avLst>
                                    <a:gd name="adj1" fmla="val -66773"/>
                                    <a:gd name="adj2" fmla="val 78213"/>
                                    <a:gd name="adj3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5754" w:rsidRDefault="00F95754" w:rsidP="00F95754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9" o:spid="_x0000_s1032" style="width:344.8pt;height:224.25pt;mso-position-horizontal-relative:char;mso-position-vertical-relative:line" coordorigin="951,11841" coordsize="1413,9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jeYC4AwAAwwgAAA4AAABkcnMvZTJvRG9jLnhtbJxWbW/bNhD+PmD/&#10;geD3xJYsS5YQuSiSJijQbUG7/gCaoiSuFMmRlOX01+9ISX6Ji7argQgk73h8+Nxzx9y9OXQC7Zmx&#10;XMkSR7dLjJikquKyKfHnvx9vNhhZR2RFhJKsxC/M4jfb33+7G3TBYtUqUTGDIIi0xaBL3Dqni8XC&#10;0pZ1xN4qzSQYa2U64mBqmkVlyADRO7GIl8t0MShTaaMosxZWH0Yj3ob4dc2o+6uuLXNIlBiwufA1&#10;4bvz38X2jhSNIbrldIJBfgFFR7iEQ4+hHogjqDf8KlTHqVFW1e6Wqm6h6ppTFu4At4mWr27zZFSv&#10;w12aYmj0kSag9hVPvxyW/rl/MvqTfjYjehh+UPSLBV4Wg26Kc7ufN6Mz2g1/qArySXqnwsUPtel8&#10;CLgSOgR+X478soNDFBaTVbbJU0gDBVu8SbI8W48ZoC2kye/L1xFGYI2iTRLNtnfT/iiJVuPmPM29&#10;cUGK8dyAdcK2vdOcFvA38QWjK75+rCvY5XrD8BSk+6kYHTFfen0DqdXE8R0X3L0EmQJFHpTcP3Pq&#10;qfYToPbZIF6VeLOO13mWL2OMJOmAVfDyh6N4ExQ6e497ib9bSBKS6r4lsmFvrQalA2sQYF4yRg0t&#10;I5X1y56ryyhheoFnJ7h+5EL4LPrxdHMolldi+wZ5o5AfFO07Jt1YmYYJIEFJ23JtMTIF63YMbmve&#10;V1NmraEfAXeoQesMc7T1h9cAYlqHBB8NAfEJpL+OBd3+UIpHScXRair4WZDZJhn1lI5EH/UEHBvr&#10;npjqkB8AaMAZdE72H6xHDK6zi8cslacu3ETIiwVw9CsBvcc7DQG+b1LQ9ezMNMyuuP5fhf2pJZoB&#10;Sh/2pK5onSyXyzyNj/J6C0UbfEFgIRXThrkN2LEHfEdLFxv85KcyEWUJ8H1Z3XMq0njqC6s8uyjt&#10;E89TKgZWNeyj6mXlRXJPhFD9WW48+U01FRKp/oGaqDsBTX1PBLpJ0yxbjX3l3AmoOTllG1DKtQ+0&#10;npNPlEKkCWeQxJUirBK8muvJmmZ3LwwCDCV+DL9p84WbkGjwPTBeB61d2C5CQELh960QHXfwoAre&#10;QVs5OpHCd4J3sgoCdYSLcTxrc87gKB132B1CX4r9Ad62U9ULVJpRUAmQJnjvYdAq8xWjAd7OEtt/&#10;e+KbpXgvQcN5lCT+sQ2TZJ351Jpzy+7cQiSFUCV2GI3Dezc+0L02vGnhpCiwIZXXbc1D9Z1QAfF+&#10;AmUURuGlDMmYXnX/FJ/Pg9fpf4/tfwAAAP//AwBQSwMECgAAAAAAAAAhAF+CUl3fEQAA3xEAABUA&#10;AABkcnMvbWVkaWEvaW1hZ2UxLmpwZWf/2P/gABBKRklGAAEBAQBgAGAAAP/bAEMACgcHCAcGCggI&#10;CAsKCgsOGBAODQ0OHRUWERgjHyUkIh8iISYrNy8mKTQpISIwQTE0OTs+Pj4lLkRJQzxINz0+O//A&#10;AAsIAIwAoQEBEQ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2gAIAQEAAD8A9mooooooooooppIAJJwB3NcPqeo6h45e70fw7cG202INHdamB/rGx/q4vX/ab8q3&#10;vB+rvrPhu2nnG27hzBdJ3WVDtYfmM/jW5RRRRRRRVW81KzsNouZ1Rn+6nVm+ijk/hVRtbfG6HSNS&#10;mHqIlT9GYGqM/jbTLFwuq21/pik4El1bER5/31yv61uWt3b3tulxazxzwuMrJGwZSPYip6KKKKin&#10;nitoXmnkWOOMFmdzgKPUmvPZtU1D4l38mm6PJLZ+G4W23d8Ple7PdI/Qep//AFHvdP0+10uwhsbG&#10;BYLeFQqIowAP8a5mA/8ACO/EOa2Py2XiBPOi9FuUHzD/AIEuD9RXX0tFFFFFZuoXk/2hdPsSouZF&#10;3vIwysCf3iO57Ad/oDXP6feyX97PB4ZjRkjcpdazdgvvcdVT++R9Qo/StxNEkIzcavqE0ndhKIx/&#10;3yoApJdP1GBGEF4L6EjDW96oO4dwHAH6g1x95ptx4aabxF4RikjjhbOp6I3CkdSyL0VgOeOCOnv3&#10;GjavZ69pNvqdjJvguE3Ke49QfcHir1LRWfrOtafoOnSX+pXSW8Efdjyx9AOpNebxHWvi5fbpFm0z&#10;wpC/3QcSXZH+foPc1vDxM0V1/wAI14F0eG7NiPLlnZtlrbexI5Y/StJJPHFnH51zDpGogctBbF4X&#10;+ilsgn64qprM0XjLwrLdaQXj1PTJhPFFINssE8fOxh2yMj0Oa6LQdXh17Q7TVLfhLiMMV/ut3U+4&#10;ORWjRRRRRXAeIby5k0e0srSRor/xTd7PMH3ooMZOPpHj8Sa7XTtPttK0+Cws4hFbwIERR2A/rVqi&#10;srVVFncwamgwAyw3A/vxscDP+6xB+m71rl/Byf8ACP8AjfX/AAuvFo+2/tEzwqvw4H4/yrvaSuN8&#10;YfErSfCxa0i/0/VG4S0hOSp7bj2+nWub0fwPrvjfUo9e8dSOlup3W+mL8oA7ZH8I9up710/j/VJN&#10;A8Kx6fo6LFeX8iWVmkYxsLcZHpgf0rZ8M+H7XwxoVvplqoxGuZJO8jn7zH6mtauP1jwtq03i/wDt&#10;LRdRGmwXtt5WoSIoLkqRtKg8bsEjd2FV38A3Wi2jS+Fddv7a7QmQQ3M3mwTseSGUjjPqK3PCXiIe&#10;JNG+0yw/Z7yCRoLu3PWKVfvD6dx9a3KWiiivP73H/CbeBpD/AKlrSdU9N3lLj8cV6BRRWZ4ix/wj&#10;96D1MRC/U8D9cVzbrv8AjXEU6x6IfN/GTiuzlljgieWZ1jjQbmdzgKPUntXlWuePNZ8Zao3h3wIj&#10;BOk+o9No6Eg/wj36ntXT+DfhtpXhUC6lxfao3L3coztPfaD0+vWuxrhPE6/bvir4VsWOY7aOe6I7&#10;ZAwD+ld5RRRXG6Mn2D4o6/aRcRXlpBeFR0D5KE/jiuyoooorhde0u7m0oRaeu7VfD1yLqzQ/8tYu&#10;cL+K5X6rXUaFrdp4h0qHUbJspIPmQ/ejYdVYdiDWjS1j6hOl5fLZhwLe0YXF5ITwu35lXPrkBj6A&#10;e9YXg7F/qGs+M7v91BfMI7UyfKBbR8BuegY5NcXreu6t8V/EJ8O+H3a30WBs3Fz/AHwD94+3ovfq&#10;fb1Lw54b03wtpSadpsARBy7n70rerHua1qWuF1Y+T8Z9Cd+k2nTRqfcEmu4JABJOAO9MhniuI/Mg&#10;lSVDkbkYEfnUtJXmkXiQWXxbv7qaH/iWzmPShdfwxzqN4U/UkivTKKKKKoajYPcPHc2sghvIM+W5&#10;GVYHqjDup/TrXNvYJFq73unXP9g6tMf39tMu63uz644DH/aXB9RW5Dfa4ihbnR43cfx290Ch/wC+&#10;gCP1qG/vryOEyahd2mj254LeZvlPsCQAD9A1UjpEmuW62AglsNE3bpUfImvT1O7uqk9c/MfauE+K&#10;3ima8vIPAvh9eWZI51i4yTjbGMdhxn/9deieC/Clr4Q8Pw6fCA0zDfcS95Hxz+A6CuhooriPiRZ3&#10;VvFpniixhM0+h3HmyRr1eFuHH5f1qv8AEHxTBP8AC251TR7oSR3gSJZEPKhiAwPocZGK5X4P+ILL&#10;w94Yu5NWvBDFc3yRW0ZOSzEAMQPTkZPtXqXibxFZ+FtCn1W93NHFgKifedj0UVixfEKyuvAn/CSQ&#10;QOskpMMFqxy7zZ2qgx1ycfhS2PgiOTwA+hai266vA09xMOouGO7cPocflVjwJrtxqukSWOpfLqul&#10;yG2vFPdh0f6MOfzrp6Wiiiop7eG5jMU8SSxnqrqGB/A1R/4R/TBkJA8Q/uxTOg/IECvMtetdasPC&#10;s2z7Asckk0TSmIy3GBJjDSMeoHoP4a6TT/Hhj+FA8SXbh7yGIxOCMbpwdo49zg/SuH+CujSaz4mv&#10;vEt9mVrbO1253Svkk/gM/nXudLRSVz2peIbiyZ7l7BH0iObyLifzfnTnaW2Y5UE4POepxisnUvhP&#10;4Z1FpjF9ssY7hg0sNpPtic9QdhyPyp9t8KfClnpd1ZQ2bF7iIxm4lbfIme6k8DnnjFcr450LxrrH&#10;hix0GTTXvZrOcH7ZBIuy4QKQCwJBVuee1bPw++Hl7o9vZ3PiGZJZbPcbS0Q5jt2Y5Zyf4nPr2r0U&#10;dK4LxK3/AAiXjzTvEqfLY6pix1DHQN/yzc/y+grvR0paKKKKK5LX7FJ7bWLBx8hC3iD/AGWBST9A&#10;x/4FXgms6jf22mz+HSrfZ/tf2t8dmxtYfTcDXt3we0+Ow+H9oylTJdO88mDnGTgZ/ACu6ooppAIO&#10;eleVa9e3nguLUdD1aN5dA1CKf7JeAFjE7jiN/oeh9K7zwdfNqfg7Sbx23PJaR7z/ALQGD+orbooo&#10;rl/iPa2134C1ZLlSQsO+PHUSAjbj8cD8a5u9tp/h/a6Rrdzql/e3LgwXkcs7Ok7GJiqqvbDqAMet&#10;XktfEGlXGjalfa7cy3+oXapc2JI+zhGBZlVcfLsAJz7V2dnqmn6i0i2N9b3JjOHEMquVPvjpVrml&#10;orJ1i7uxJBpunMqXd1uPmsu4QRrjc+O55AA9T7Vjf2RFouopPZWmoapcyq8V7K77mlQjjLOQowwH&#10;A6ZNcPovhyG5+Jxstbsri3jktHlSCU4FycrlSVJDDILYz1PNdnr2g2ukbtU8M26WWp2EfntBAuxL&#10;uIfeRlHB4BweoOK6vT76HU9Ot763O6G5iWRD7EZqxS0VBd2dtf20lrdwRzwSDDxyKGVh9K4xvhzc&#10;aTM83hHxBdaOrNuNq486DPsp6frV6ztfiDCwW51LQ50/vm3kDfkCBXR2aXqRf6bNDLJ/0yjKAfmT&#10;Vmiuf8cIJPCd0D0Dwk/QSoTTfF1nDdvoYnjDxx6rExB6Z2tj9cVheK7W78S+PLHQbeRorW3s3mvZ&#10;VOCqO23aD2LBSv0JqWz0vTYfiHaW+gWENpFpNq4v5IF2q+8Dy4mx94jG7npXc496Wiud8QTT6Pql&#10;nrqRNPbIhtbmNOXAdl2so7kMAMe/tVgeJbdztj0/VHf+79hkX9SAP1rlfGFzcweIfDWuXSG08q/E&#10;EdvkM5jkG12cjIH8PAz156103iBjbalot2vU3n2WQf3kkUgj/vpVP4VV+HrFfDBtc5S0vLi3jPqq&#10;ysB+n8q6iiiiiiiio5pUhheVzhEUsx9AOa4a28InxjpDarrWo30dxqC+ZbxwzlEtYzygCDgnGCc9&#10;a3RbX8/h+1j1AiS+s7mIyOg/1hSQfMB7rz+NVp7yLQf+Em16dQWV0VMnG4LEu1c+7MfzqHwbqOhW&#10;dounrrVnc6rcuZ7orKN0szctj1x0AHYV1uR7/rTqKp6np0Oq6dPY3BdY5lwWQ4ZTnIIPYggEVzWm&#10;3GqzLPb3fiuCKW0kaOZGtEWUAH5WJJxyMHO3HNJJaWGuxzafZyzX0MxAvtUkfICqc7EbpnI/h4HX&#10;rXO6X4jm8RalNZ2uqNqd5YXcq2EHlBUAA2rcSuPvBQx4HU16JoekxaHo1vp0TFxCvzOersTlmPuS&#10;SfxrQooooooorO1/P/CO6lt+99klx/3waxvAl6dU0ya+DfuFZba3HYJGgUkfVt1dTWL4nvtJ0ywj&#10;u9WY+Ss6skSpvaaToqhf4jnB/AVzfirxFpF/4aurKfTby11GaPFjb3FoySvL/AYyOMg4PB4rmP7N&#10;+MX/AD9D/v6tezUUVz/iPw1Fq0tvfwWlhNfWxO0XkIZJFPVWI5HqDzj05NZt7p+t6qE0nVprawsr&#10;qGREg04tywAwrOQOMEnAA+7ya8HDap4D8UrcWchEtq42uV+VwRkqR9DgivfvB3xC0XxdaosUy21/&#10;j95aSNhs/wCz/eH0rrKKqajqlhpNq11qF3Fawr1eVwo/+vWR4Y8b6L4ulvI9KmZmtGAIddpdT0YD&#10;0zkV0NLRRTJEWWNo3UMjAgg9CDXDaHqWmeArmfwxqkgsbUzPNp9xLxHJGxztLdAykkc9sV0V14w8&#10;N2dubibXbBYwM5FwrE/QA5rF0pZvGPiSDxDPbSQaTp6sNOjmUq08jdZip6ADgZ+tdiyKxBZQSpyM&#10;jpTsf5zS0UUVl6+fI08X4VmNjIs+FGSVH38f8BLV5Jqmh6r4y8VLead4cn/ss3Cu73w8kSKGJOAe&#10;edzfpWjrvwJhaY3Ph3U2tWBysNxkhfo45H4g1St/D/xi0UCK0v2uIl4GblJB/wCP81cXTfjNfjZP&#10;qUNkndt8Skf98gmvH9Vv7+/vZG1C/mvJFYr5kshfPPbPavQNQ0S8+H1h4f8AGuiShVngiW5hY8M7&#10;Jkj3VgD9DXrfhHxxpHi+yWSzmWO6UZltXI3of6j3FdJRRXPeKPGuieE7VpNRul84jMdtGcyP+HYe&#10;5rgtH0LV/ihrsXiHxLA1tokBJtLI5HmD/D1PfoOK9BtPBXhixnE9toNhHKDkMIASPp6VuDgYpaKK&#10;KKKKKKKy/Et8NN8M6nek48i1kYH32nH618j8k59a9++KNrs+EFomP+Pf7N/6Dt/rXlHw/wBBXxJ4&#10;nTThqE1hKYneGeH7yuoz7ds969YGk/FjQxsstXsdZhXoLgYf9cfzpra78Xh8g8Nafu/vBxj/ANGV&#10;E+k/FzX/AN3eapaaPA33hAQGx/wHJ/WtXw78I9F0m5F9qksus32dxkufuA+u3ufqTXfABVAAAAGA&#10;B2paKKKKKKKKKKK4j4v332L4d3yg4a5dIR+LAn9Aa+brdPMuI4x/E4H5mvpL4qW274YahGB/qkiI&#10;/B1rxT4YXZtPiJpD5wHlMZ/4EpH9a+oaKKKKKKKKKKKKKKSuZ8QfELwz4b3R3upI9wv/AC7wfvH/&#10;ABA6fjivHPiN8TY/GlnDp9pYSW1tDN5u+RwWcgEDgdOvqa4zQovP1/Tof791Ev5sK+mPiJF53w+1&#10;pPS1Zvy5/pXzFpt/Npep2uoW+3zbaVZU3dMg5Ga9i0b4+WzlY9b0l4s9ZbVtw/75PP616JoXjLw/&#10;4kUf2XqcM0hGTCTtkH/ATzW5RRRRRRRRRRRRXhvxY8a67H4hn0C2vDa2SKNwg+V5M/3m6/gMV5xb&#10;6dFOcu8mTycEf4VtWPhSwuSN8twM/wB1l/wrr/DHw+0iHW7C7E94XiuI3UF1xkMCP4a9g1uzi1DQ&#10;r+zm3COe3kRtpwcFTXhV/wDDzSLXOy5vTj+86f8AxNc/eeGrK3BKSzn6sP8ACsl7UWsiyQyyo6nK&#10;sGwQa9f+D/jPXNYv5tH1K6+1QwxbkkkGZB7bu4+teuUUUUUV/9lQSwMEFAAGAAgAAAAhAFSQUw7d&#10;AAAABQEAAA8AAABkcnMvZG93bnJldi54bWxMj0FLw0AQhe+C/2EZwZvdRNuQxmxKKeqpCLaC9DbN&#10;TpPQ7GzIbpP037t60cvA4z3e+yZfTaYVA/WusawgnkUgiEurG64UfO5fH1IQziNrbC2Tgis5WBW3&#10;Nzlm2o78QcPOVyKUsMtQQe19l0npypoMupntiIN3sr1BH2RfSd3jGMpNKx+jKJEGGw4LNXa0qak8&#10;7y5GwduI4/opfhm259Pmetgv3r+2MSl1fzetn0F4mvxfGH7wAzoUgeloL6ydaBWER/zvDV6SLhMQ&#10;RwXzeboAWeTyP33xD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M&#10;Y3mAuAMAAMMIAAAOAAAAAAAAAAAAAAAAADwCAABkcnMvZTJvRG9jLnhtbFBLAQItAAoAAAAAAAAA&#10;IQBfglJd3xEAAN8RAAAVAAAAAAAAAAAAAAAAACAGAABkcnMvbWVkaWEvaW1hZ2UxLmpwZWdQSwEC&#10;LQAUAAYACAAAACEAVJBTDt0AAAAFAQAADwAAAAAAAAAAAAAAAAAyGAAAZHJzL2Rvd25yZXYueG1s&#10;UEsBAi0AFAAGAAgAAAAhAFhgsxu6AAAAIgEAABkAAAAAAAAAAAAAAAAAPBkAAGRycy9fcmVscy9l&#10;Mm9Eb2MueG1sLnJlbHNQSwUGAAAAAAYABgB9AQAALRoAAAAA&#10;">
                      <v:shape id="Picture 280" o:spid="_x0000_s1033" type="#_x0000_t75" style="position:absolute;left:951;top:12130;width:784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95ayQAAAOIAAAAPAAAAZHJzL2Rvd25yZXYueG1sRI9Ba8JA&#10;FITvgv9heYI33RiwNWlWCaLQYj1US8+v2WcSzb4N2VXTf+8WCj0OM/MNk61604gbda62rGA2jUAQ&#10;F1bXXCr4PG4nCxDOI2tsLJOCH3KwWg4HGaba3vmDbgdfigBhl6KCyvs2ldIVFRl0U9sSB+9kO4M+&#10;yK6UusN7gJtGxlH0JA3WHBYqbGldUXE5XI0CXebxefflLR7fL3T93uw3b7lWajzq8xcQnnr/H/5r&#10;v2oFi3k8T56TKIbfS+EOyOUDAAD//wMAUEsBAi0AFAAGAAgAAAAhANvh9svuAAAAhQEAABMAAAAA&#10;AAAAAAAAAAAAAAAAAFtDb250ZW50X1R5cGVzXS54bWxQSwECLQAUAAYACAAAACEAWvQsW78AAAAV&#10;AQAACwAAAAAAAAAAAAAAAAAfAQAAX3JlbHMvLnJlbHNQSwECLQAUAAYACAAAACEA6qveWskAAADi&#10;AAAADwAAAAAAAAAAAAAAAAAHAgAAZHJzL2Rvd25yZXYueG1sUEsFBgAAAAADAAMAtwAAAP0CAAAA&#10;AA==&#10;">
                        <v:imagedata r:id="rId10" o:title=""/>
                      </v:shape>
                      <v:shape id="AutoShape 281" o:spid="_x0000_s1034" type="#_x0000_t62" style="position:absolute;left:1744;top:11841;width:62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2WQxgAAAOMAAAAPAAAAZHJzL2Rvd25yZXYueG1sRE9fa8Iw&#10;EH8X9h3CDXzTZMWWrTOKDAQHvlj7Aa7NrS1rLqXJtH77RRB8vN//W28n24sLjb5zrOFtqUAQ1850&#10;3Ggoz/vFOwgfkA32jknDjTxsNy+zNebGXflElyI0Ioawz1FDG8KQS+nrliz6pRuII/fjRoshnmMj&#10;zYjXGG57mSiVSYsdx4YWB/pqqf4t/qyG7rtYlceqLm6n6uB3KaZVmaVaz1+n3SeIQFN4ih/ug4nz&#10;05VS6iNLErj/FAGQm38AAAD//wMAUEsBAi0AFAAGAAgAAAAhANvh9svuAAAAhQEAABMAAAAAAAAA&#10;AAAAAAAAAAAAAFtDb250ZW50X1R5cGVzXS54bWxQSwECLQAUAAYACAAAACEAWvQsW78AAAAVAQAA&#10;CwAAAAAAAAAAAAAAAAAfAQAAX3JlbHMvLnJlbHNQSwECLQAUAAYACAAAACEAtytlkMYAAADjAAAA&#10;DwAAAAAAAAAAAAAAAAAHAgAAZHJzL2Rvd25yZXYueG1sUEsFBgAAAAADAAMAtwAAAPoCAAAAAA==&#10;" adj="-3623,27694">
                        <v:textbox>
                          <w:txbxContent>
                            <w:p w:rsidR="00F95754" w:rsidRDefault="00F95754" w:rsidP="00F95754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>
                  <wp:extent cx="3467100" cy="2324100"/>
                  <wp:effectExtent l="0" t="0" r="0" b="0"/>
                  <wp:docPr id="41" name="Bild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sz w:val="72"/>
                <w:szCs w:val="72"/>
              </w:rPr>
              <w:drawing>
                <wp:inline distT="0" distB="0" distL="0" distR="0">
                  <wp:extent cx="4086225" cy="1943100"/>
                  <wp:effectExtent l="0" t="0" r="0" b="0"/>
                  <wp:docPr id="42" name="Bild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676775" cy="1057275"/>
                  <wp:effectExtent l="19050" t="19050" r="9525" b="9525"/>
                  <wp:docPr id="43" name="Bild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-6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105727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5754" w:rsidRPr="0059007C" w:rsidRDefault="00F95754" w:rsidP="00F95754">
      <w:pPr>
        <w:rPr>
          <w:b/>
          <w:sz w:val="36"/>
        </w:rPr>
      </w:pPr>
      <w:r>
        <w:rPr>
          <w:b/>
          <w:sz w:val="36"/>
        </w:rPr>
        <w:t>Schilder für Klassenraum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7"/>
        <w:gridCol w:w="7671"/>
      </w:tblGrid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Pr="00DA132C" w:rsidRDefault="00F95754" w:rsidP="00DA132C">
            <w:pPr>
              <w:jc w:val="center"/>
              <w:rPr>
                <w:rFonts w:ascii="Century Gothic" w:hAnsi="Century Gothic"/>
                <w:sz w:val="36"/>
              </w:rPr>
            </w:pPr>
          </w:p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sz w:val="36"/>
              </w:rPr>
              <mc:AlternateContent>
                <mc:Choice Requires="wpg">
                  <w:drawing>
                    <wp:inline distT="0" distB="0" distL="0" distR="0">
                      <wp:extent cx="3088005" cy="1716405"/>
                      <wp:effectExtent l="276225" t="57150" r="236220" b="150495"/>
                      <wp:docPr id="631324708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88005" cy="1716405"/>
                                <a:chOff x="2307" y="4690"/>
                                <a:chExt cx="1260" cy="70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45270227" name="Picture 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1322375">
                                  <a:off x="2307" y="4744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9813968" name="Picture 2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224579">
                                  <a:off x="2614" y="4690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27562598" name="Picture 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33567">
                                  <a:off x="2872" y="4725"/>
                                  <a:ext cx="440" cy="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99744084" name="Picture 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99726">
                                  <a:off x="3141" y="4743"/>
                                  <a:ext cx="426" cy="6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46C83" id="Group 293" o:spid="_x0000_s1026" style="width:243.15pt;height:135.15pt;mso-position-horizontal-relative:char;mso-position-vertical-relative:line" coordorigin="2307,4690" coordsize="1260,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m1jB4AwAAjQ8AAA4AAABkcnMvZTJvRG9jLnhtbOxX7WrbMBT9P9g7&#10;CP9vbcuOHZskY6xbGeyj7OMBFFm2xWxJSEqcvv2uZCdN0sLGoBstC8RIlnR977nnSFeLV7u+Q1um&#10;DZdiGcSXUYCYoLLiolkG37+9u5gHyFgiKtJJwZbBLTPBq9XLF4tBlQzLVnYV0wiMCFMOahm01qoy&#10;DA1tWU/MpVRMwGAtdU8sdHUTVpoMYL3vQhxFWThIXSktKTMG3l6Ng8HK269rRu3nujbMom4ZgG/W&#10;P7V/rt0zXC1I2WiiWk4nN8gfeNETLuCjB1NXxBK00fyeqZ5TLY2s7SWVfSjrmlPmY4Bo4ugsmmst&#10;N8rH0pRDow4wAbRnOP2xWfppe63VV3WjR++h+UHSHwZwCQfVlMfjrt+Mk9F6+CgryCfZWOkD39W6&#10;dyYgJLTz+N4e8GU7iyi8TKL5PIpmAaIwFudxlkLHZ4C2kCa3DidRHiAYTrNiyg5t307rY5xBDt3i&#10;PMJuYUjK8bve18m31UJxWsJ/wgta9/D6Na9gld1oFkxG+t+y0RP9Y6MuILWKWL7mHbe3nqYAkXNK&#10;bG84dVC7DkB7oxGvAIosnWEICUPogvQAK0xzX0e4SF2c++njYuKC81lCQr5piWjYa6OA6mAJDOxf&#10;aS2HlpHKuNcOrFMrvnvi0Lrj6h3vOpdG155CB7Wcse0B9EYmX0m66ZmwozQ16wAFKUzLlQmQLlm/&#10;ZhCufl95h0hpNP0CfnsKGKuZpa37eA1OTO8hw4cB7/Gdky4cA8R9mItIS8DjIk4wTvKZp+hEzTuK&#10;5alHl5R7gqbpxK8sPeUXQK6NvWayR64BMYDb3ijZfjAuAHB0P8WFIKRD0gfWCTQsgyyZRX6BkR2v&#10;9jAb3azfdBptiduf/G/i9cm0nlvYJTveLwMQEPzcJFK67L4VlW9bwruxDZ50wg0zv/9N7u3RmngA&#10;3aenkxQX8zgpMjhTzmXi95FTgj8DmWDPGDiebg11ZILUOv675D6+dDBOZ3lxopwsTs825//KgcIF&#10;ePc7e+RZ5QKr/t4JA+fLLMOz4gHpZM/yhEn+oXRwksyy/EQ58xyPysnxVPL8V84TUU5RQJ0QzWHn&#10;Oz908mepnKkmevQDJo4AWZwdyySJU6hgXfWfp8lY4xxkAjN96Z+lhRuBo3B/5djXXc+pNPMXGrjz&#10;+UCn+6m7VB73oX18i179BAAA//8DAFBLAwQKAAAAAAAAACEA14xqEdgeAADYHgAAFQAAAGRycy9t&#10;ZWRpYS9pbWFnZTEuanBlZ//Y/+AAEEpGSUYAAQEAAAEAAQAA/9sAQwAEAwMDAwIEAwMDBAQEBQYK&#10;BgYFBQYMCAkHCg4MDw4ODA0NDxEWEw8QFRENDRMaExUXGBkZGQ8SGx0bGB0WGBkY/9sAQwEEBAQG&#10;BQYLBgYLGBANEBgYGBgYGBgYGBgYGBgYGBgYGBgYGBgYGBgYGBgYGBgYGBgYGBgYGBgYGBgYGBgY&#10;GBgY/8AAEQgCWAGMAwEiAAIRAQMRAf/EAB0AAQEAAQUBAQAAAAAAAAAAAAABCQIDBgcIBQT/xABB&#10;EAEAAQIEBQIEAgcHAgYDAAAAAQIDBAUGEQcSITFBCFETImFxMoEJFEJSkaGxFRYjM0OC0cHwF0RT&#10;YqLhZJOy/8QAFAEBAAAAAAAAAAAAAAAAAAAAAP/EABQRAQAAAAAAAAAAAAAAAAAAAAD/2gAMAwEA&#10;AhEDEQA/APfwAAAAAAAAAAICgAigAAAIoAAAAAICgAAAAgKAAAAAAIoHkAAAEUAAAEUARQAAAAAA&#10;DwAAIoAAAAAAAAAAAAAAAigAAAAAgKAAAACAoAIonkFAAAARQBFAAAEUBFRQRUUAAAEBUUBFABFA&#10;AABFARQAAEUARQAAAAAQAPzUAAARUUAAEUAEUARQBFQFABFAARQAAAAAARQAAAAARQAAEVFAAAAA&#10;RUBQABAFAAABFQBQAPAAAJ1BQ8gAigCeQFEUARQAAAABAFABPIqAoAAICgAigAIoAACKgKIoCACg&#10;AAAIAKIoAAAICgAAAAAAAAgKAAAAAAAAAAeQA8ggKAAIoCKAAAAgKAAAAIoB2RQAQFEUAABFAAQF&#10;BAUAAAAAARQAQFBAXyACKAAigAAAeQAAAQFEUA8gAigIoAAAigAAAAAAAigCKgKAAAAIoAAAAAAA&#10;AAAAAAAAAAAAACeFQFEUDyAAAAACKAAACCgAAAAAAgoAAAACKAAgCgAigAAAAAIoAAAICgAAAAAA&#10;AAAAAAAHkARQAABPCgBuAAAAAAB5AAAAAAAAAAABAUAAAAAEUAAAAAAAAAAAAAAAAAAAEUBFAAAB&#10;FAAAEUAABFRQRUUAABFAAABFBFEBTyAAAAICggAoAAAAAigAigCKCKAAAAAAgAoAAAAgKAAAACAo&#10;AAAAigCKAIT0gF8ib9N5/mk1RE7b9QakafiUc3LFUTV+7E9WxjMwwOX2Jv4/GYfC24/bv3Ioj+Mg&#10;/UPhVaz0lRVtXqjJo+k423/y+hgc2yzNLc15bmOExlMd5w92m5EfwkH7USaopiZqnaI90+JRy83P&#10;HLPafEg1jTE7079fzhQUAAAAAAAARfIAigAAB4AAAAQFAAEAU8AAeAAAAEUAAAAARQRK/wAE7pVH&#10;aYnbb+brjjDxg0nwa4fXtT6oxcxHWjDYGzMfFxd7xRT9PefAOY55qHJtN5FiM9z7M8Hl2AsRvdxe&#10;IuRTREfeZ7vHPFT9IVprKL97K+FmRTnl+jemMzx+9vD80Tt0t9Kqo+sTG7x3xk4965416ouY7UuM&#10;ixllqqYwWUYWqacNhqfEd/mrmI61Tvv42dS1TNVW/b6R4B3jrD1bce9X4q9ViddYnLcLf74HLaKb&#10;Vun7dJq/m6nx2rNT5ndruZjqLNcVVVO8zexdyrf8pl8VY7g/V/aOPmd6sdiKvvdq/wCX68LqHPcF&#10;VFWCzvMcLt1iqzirlO0/lL5kdZiYiI29p6lW3tVt9wdr6V9SvG/SF+1Vk/ELNZs26oqnD4mqLtu5&#10;EeKuaJn+b0/w0/SJ4mnE28DxU0rZrs1VRE5jlETT8KPeq1O81flMPA9U77dIjp4Ke/cGczQ/EfR3&#10;EfTVGfaKz/CZthJiJr+Fcj4lqZ/Zrp70T93MInowbcPeJWr+GOrsPqLRmdV5di6Ko56Imfh34/du&#10;U77TSyn+nD1K6e46aZmxci1lmq8HRE43LJr2i7T2+Na370b+O8A77G3bjajbffaW4AAACAoAAAAA&#10;IoAAAih4AAAAARQAAARQAAAAATyCooAIlVUREzO87ewPl6j1BlWldLY/UWeYujCZdgLFV/EXq52i&#10;imP+e0fWWHL1AcZ8242cV8ZqbFTXZyizVVh8pwW8xTYs7/i5f3qtuaqfeXsH9IbxTqyrRuTcLstx&#10;NdF/M7n67mHw6/8AQo6U26o/91UxV/tY5qqqZiIoiYnbr9QTnqnbfrEdIiWqmm1ttXVMTMd48f8A&#10;Lb279YegvS16e7/HHiRz5pTdw2l8qmK8yxEdJvVd6bFE7fimOs/TeQcU4QenniNxpzOLelcpqs5d&#10;RO2IzXGRNvD2vpFX7VW3XaHtPRP6O/hxl2BtVa51PnGeYyqd9svmnCWd/MTExVMx+cPXmndPZRpj&#10;TWGyLIsuw+XZfhaIt2cNh6YimmmO33mfd9SKNq9/+5+4Og7Pov8AT1awtFmdFfE5Y2+JXfqmqfvL&#10;hWp/QDwVzjCYivIsTn2R4yqmeSqjE03LVufG9uad5j7TD1o0TTVMz17+3SY/MGI7jN6POJfCXC15&#10;xYpo1LkFMTVVmGXWp57cR1ma7W8zTERt82+zz1G9un4lMxMTO230+rPpdtU1WqqKt9pp2mdomdvz&#10;6McXrR9LmC0fRd4rcPcD+r5Ndrj+1srs0/JhblU/51qI7UT+1T+zPXtO0B4mmuqZ3326bdPZyPRm&#10;sM/0RrnLtUabxlWFzLAXYu2KusxNXtVHmJ9uzjkUVTOzVFVMUxTMz269PPsDNpwX4t5Jxk4T4HV2&#10;S1UW79cRax2CmrevCX4j5qKv6xP1dh01bzPsxY+hPirTonj3OkcwxFVOV6mppw8RPWKcTTv8OfpE&#10;7zEz9mUy3PWraJp6z0nz9voDdEUEUAAAAAAARQBFAAABOqgAACKgKCAoHgAAAAATwoAICtqdoriZ&#10;nljtt7zLcaap23mZ/D1Bh99Y2p6NU+sDVF+3vtgqreXbb7xE2aeSdvziXQ8b80bS5rxhu1X+P+tb&#10;9c71V55jJn/91ThMdwb9uzcuXKLdu3z1zX8OmI7zVPZmY9OXDjCcMfTlpnT9iimcRfwtONxt2KNq&#10;rt29HPMTPmaeblj6QxAaJtW7/ErT1i781FzNMLbmPpN2ndnatW6LVqm1bpiiiiIpppjxER0gC1TN&#10;NHLV1n39/ZuIAoICTPXaNpnvMPmZ9kmW6j0xj8izfCxiMBjrFeHvWbkbxVTVG0vqNNcTNEx7wDBp&#10;xG0diuH/ABe1FozGU013srxdyxM09ojvTMflMOHvSfrkyqxlfrDzmuzHXG4Oxiq9v3qt6Z//AJeb&#10;AfRyLM8Tk2o8DmuCuVW8ThcRbvW66Z2mKqaolnY09meHzvTWX5zhK+exjcNbvUT9JpiWBimN4nrs&#10;zUem/EXMV6UOH2JvVc1yvIsNzT77Ug7U8AACKAAAIoAAAh5BRN1AAAA/MAAAEBQARUUE8igAigii&#10;AqKAktMx1mNt+sNTbmKo35ZiY6zG8+f+AYTuP2VV5L6m9c4CqmYpjOsVdtzPmiq5NVM/wl1xG+/R&#10;659f/DzE6f4+4XWuHw3JgM/w1MVTRTPLRftxFNUTPvV3/i8kclVMTVvHSdpB+3JMw/svU+W5n2/V&#10;MVaxHSP3K4q/6M6mmM5nPtFZPntPLXTj8FZxccvb56Iqj+rA9vREdInv/Jk59CHGXCav4Tf+Gua4&#10;yZz3T9FU4eLlUzViMJNXSqPfkmYp29tgewKZ3iPE+Y9mpopnx426TPlYq8TvG4NQICtFyZiiao67&#10;ddlqrinvPX293XfGnirk/CLhBmmscyrpm7Yt8mDs1f6+IqiYop28xv327QDGP6ys/wD7w+r/AFTy&#10;7TbyyaMviunrE8tPN/WqY/J5/fSzbM8ZnOd43NswvV3MVjblWJu1VVTPNVVVMzvP59HzuX2mJ8/Y&#10;Gu3Rz7UxEc1U7RPszY8A8rvZH6Z9C5Tfpqi5h8msW6t/eKf/ALYheD+g8dxJ4y6f0fg7Ny5Tj8Zb&#10;pvzRG/Jaid6659oiO8s3OCs2sLhLWEw9uKbNmiLdEU9qYpiI2B+lQABPIAoAH3ARQBFAAAAEBU/N&#10;QAABFAAARQAAAAAAABAGmY2iY7R33awHU3qG4P4LjXwUxulK64tZlbqjF5XiZ7WcRTExG/0qiZp/&#10;P6MN2oMizbTGo8dkOeYG5g8xwV6rD4jD3aZibddM7T/Tv5Z4r81b00x577eI+v0eefUh6WNP8ccp&#10;pzbK7tjJ9Y4Wjks4+qP8PE0f+neiPxfSvvHbsDEe5PofWmoeH2ssv1VpfM7mBzLA3Pi266Z+X2mm&#10;qP2qao6TH1fQ4h8MNacMNV38j1np/FZdcoq5aL92j/CvU+KqK6flmJ2377+7hE9wZceA3q10Bxfy&#10;2xleaYyzkOqabcfGwGMrim3eqiOtVquem2/jff6PRFFcVUU1xVHLMd4neJ+0sBVrnpmm7RXVRNNW&#10;8VUztNM+/u7e0T6oOOWgcLGEyLXmOu4amNqLWYUxjKaI9oi5E7QDM1zR7x/FeaJ87/Zivw/r/wCO&#10;1vDUWr9zI7tzzdqwVNO/5RDiupfWh6gtS4G7g7us6MFZubxEZfhLeHro+1dMRV/MGTLitxt4ecIN&#10;PV5rq/PbNu9ETFnLsPVTXib9XtTRv0+87QxXcf8Aj7qfjprWjM8yq/U8kwdVVOV5RFU1U4eie9dX&#10;71dXmr6bdodU5tnGbZ7mleZZ1mWLzDGXPx4jF3artdX3qmd346JiKp5o3jbtvsDV3if51fRfl3im&#10;aebaqd58y/Xl2WZjnOY2suyrAYrHYy5tFuxh7U3Kp/207y9++mz0UVZZmmC4gcX8JZqxVmab+D03&#10;M/Epp801357VTHfk6xPnsD7/AKF+AN/RulbnFbVWDrs5tm1j4WX4e5TNNeGw09ZrmO8TX06e0PZ1&#10;ET0mqNp28dksUUUWYpo25Y7RT2j6R9G6CeFAAAARQAPIAAAACKAAAIoAAAHgAAAAAEUAAAEBUUBF&#10;Tw0VXJp32oqmfER5ArjeInlmZj2aarlu3RzzNEU00zM1T0iI+/aIfE1Zq/T2i9I43U2p8ytZdluE&#10;tzVdu36uXm6bxFPvVPiI6sYvH/1jaz4m4jF5Do/E4jT2kZmbVu3Yq5cRiqY83Ko60xPtAPYfHj1G&#10;enXJckxWl9Yxgda4maeuUYO1GIiie3y3Z+Sir7Tuxi6/zfRed6xv4zQuk7mmspmZ5MHdxdeIq7+Z&#10;qmdvtHRxb4kz0qmqY33mN+8+61UfJFzmiZnvG/WJBo3mOxzVbbc0/wAX7ssyXN88zK3l+T5bi8wx&#10;lz8OHwlqq7cn/bTEy7z0x6LfUDqWzYxX9zoyzC3Y3i9j8VatzEfWjm5o/gDz9FUx26fU3n3ewKf0&#10;dnFybMVVaj0zTXMbzRNy5vH/AMXE9Q+hbj9k1c1ZfkGDzuzETM14LGW6Jj/bcmJn8gea5mZ7t7B1&#10;2bePs14mzF6zTXE3LczNPNTv1jeOsdPZ9fUui9VaOzSrL9U6fzHKL9NU07YyxVbirb92Zjar8t3x&#10;fg1xETMd+wMhnpe46el/IsPayTC6Xs6Gzy5FNP69mO+I/Wa+0zTfq3miJ9qpiHt/B4rBY7L7WLy/&#10;FWcVYvTz272GuRXbq+tNUdJj7MCe+3aYn7+HdvBD1OcQ+C2Y0YbAYurNtO17frGTYy5M29ve1Pe3&#10;Me1O0T5BmLo25IiIiI7dOzW6+4R8W9KcYOHWH1TpbFxXTVtTiMHVMfFwle3WiuI/lPlz6muKpqiP&#10;E7b/AFBrABFAAAAAAAARQBFABAUE2BQTyC+AAEUABAU8oAoICggKIAPzYm9Zs4S7dxN2KLVFNVdd&#10;c9OWmI3md/pEbv0vMfrc4qX+Hfp7v5PlN+beb6jufqVNdNfLVZs7TNdcfyp/3A8W+rH1DYvjJxLu&#10;5RlGNuRo/KLtVvBWonanFVx0qv1R5mf2faHnW5XFfNVzTMzO/X/vu26vHTboU/jgDlnbfadu70L6&#10;cvSzqjjpjP7Wxd65keksNXtdzKq389+rzRZifxTHmZ6Rts4x6feDWY8a+NOC03Yt3aMpsTGJzTFx&#10;HSzYieu31qnaIj6sw2ntP5RpnTeDyHIcHawWX4KzFmxYtU8tNFMe8e/uDjHDTg9w/wCFOm8PlOjt&#10;OYXCTap2qxtdEXMTdqmOtVVyfm699t9o8Q518Od4mY59u0z3a6Pwx2n6x5atgbcRHSdt4nvEwk0R&#10;MdaJ3jtT/wDbd2+psD4GptHaX1lk93KtVafwGbYW5RNFVvGWouTET35au9M/WJiWPT1GeiLH6Kyz&#10;G604WzfzPI7c1Xr+U3OavEYWn3o/fpj+LJU0Xop+BXzcm3LO/P1jb6/QGAuqiKfk37Rv26xPtLRv&#10;Hbft2l7E9bnp3taD1JTxK0hl0WtN5lXtjsNYj5cHiav2vpRX4jxMS8cA7O4K8YNTcG+I2H1TkOLu&#10;ThprinMcu32tY2xv81Mx4mPE9/aWY3RGrsl15obLNW6dxcYnLswsU37Vcbb9Y7Ve1UdYmO8ME9Hb&#10;5o+XfrPs95fo9+LldnNs14QZne/w8RFWZZZv0iiuP82jr770zH2kGQjmjtvE/mra5YiY6dZn+DcB&#10;QAEAFA8gAACAKAACAoJ1BQAATyCggCooAAAAAAAAJPZi/wD0g+rcVmnqTwWmZ5YwuRZdRNvr3qvx&#10;FdX9IZQJ7fmw3erPNas19X+tq7kV74fGzhaZmrfaKOgOlJnpEEfiWvvHXfo1WbdV3E0WqPxV1RRH&#10;59AZT/Qlw5/ud6cP7y4qzEZnqO/OJq5o602aJmm3ET7THzbfV6piI2jZwzhXlFOS8D9G5TYpimjD&#10;ZNhKKt46zPwad/5uaR26gRERG0RCiAoADRXEck7xv9PdrSd/EwDh3E3QuC4jcJM+0VjqaKac0wdd&#10;mi5VG/w7k0zy1x9Ynqwh5xleJyXPsblGNtTRiMJfqw9dMxtMVUzMT/Rnp5JiI3mJnfeWGn1T5NRk&#10;Xq81xhbdFNFq5j6sRbpp6RFNcRP9dwdOzO28R2c+4K62u6A4+aW1Xz1/CwWOtzepp6c9uZ2mmfp1&#10;cBnbpt7N3C1zbxtq5H7NdM/wmAZ8qJ5qJqmekxE7e3luw43oPNrme8MtP5zej/ExmX2L1e/XeZoh&#10;yQFAATZUBQABFAAAEUAAAABFAAAAARQAAAABFABFPINNXaPvDDH6o8Hcwvq/15RXvHxs1u3o39pn&#10;eGZ2ezE767dPzknq6zLF0YaqjD5nhMPiqLk9qquXavb8/wCoPMtU7zH22buEuxYzCxfntbuU1/wn&#10;dtVR1322367FO3N189AZ2NB4ujG8KtM4ujrTfyrC3Y29qrVMuSQ6I9Imu7eu/SnpvEVX6a8bltr+&#10;y8RRE7zb+F8lG/3piJ/N3vAB5FAAATyrTVtt19wJqjl3mY292Hz1i4uzi/WLq+bVUT8G9RYq28VR&#10;TEz/AFZfL+ItYexXfv3aLVuimblddf4aKYjeZmWEHi7qiNa8dNWartzzW8fmN27TM+Y32if5A4TO&#10;++8x36tVmma79FFMbzVVER/FpqjaqYfU0zlWJzzWGW5NgrVVzE4zE27NumPeaogGbPhNh68PwN0j&#10;YuRMVW8qw+8T3j5Ic1fjyrBWctybCZfh6eW1hrNFmiPpTTEQ/YCooAigAACKAnUUBFAEUAAAOoAA&#10;ICgAHgARQAAAAAABPo8P/pE+HteZ6G07xEwtuZryzEVYDE8tP+nd+aK6p9omjbf/ANz3B4cY1/o3&#10;LOIPDvOdHZzb58DmeGqw1yN+tMz1pq+m1URIMFlyapmJq37bdfGzTT+LtM/ZyfiDoXPOHPEjN9G5&#10;/Zqt43Lb9VqquYmKb1MT8tyn3pqjaYcZmmaZ7+N+gPXXoR4zYfQvFK/oHPsVRYyjUsxGHuVTFNNr&#10;F0xtTNUz2pqp3p+8wyeW6qqoneduXxHj3iWA2xibuGvUXrFU2rtFUV0XKJ2qpqjrExP36slvpY9Y&#10;GVazynA6D4mZjZwGp7NNNjCY+9VFFrMKekU01T4ubbffuD2RRzcvzVc0+8NbapuUxTtEbRvtG/aW&#10;vm67T0kGoaObanfaZ+kdSLkVTG0TO/nwDW0XJiKJmZ22+jTVcqiqIiiZ9+v9Pd1fxq486I4KaNvZ&#10;pqPGUXsxrpn9SymzXHx8VX46fs0xPerwDrb1ocZ8Hw24E4nS2CvxGoNSWq8JYtW6/nsWZjau7PmO&#10;k9Ped2KCZmZ6y5vxT4lam4tcTMdrPU+I58Xf6W7UT8mGtRM8tun6R/WZcHBq/F1q69evu9F+ivh9&#10;e1t6qcnx1eHqnAZBE5nfuTTvRNVP+XRP3md/yed7PPFdM0RvVE/LERvO7LP6NODFXCngZazHOcLN&#10;jUeoIpxmMoriYrs29t7dqqPExEzM/cHozm+bl267x09m608vXf3jr07tYAgCgAiooAiggoAAAAAk&#10;7qgKAAAAACKign5qnhQAAAABFBG1VTV8Srlpp2mOs7d/b8m8gPLPq69NtHF3R9Oq9N4Sm3q3KbMx&#10;bt0/+dtR1m3PvMbfL9GLHHYPFYDHXsHjcPcw+Ks3Krd6xXTyzbqidpiY8M992Kee3NXvtHnr/wB+&#10;XlX1MekPJeKlF/WGiqcJk2sYiZrt108tjM5jrtXt+GufFfmdt/cGLHaW9TcmjkqpmmeXt4l9vVOk&#10;dS6F1PeyHVuR4vKswsTtVhsVR1j7T2n7xLj9X4p6bdewPSnCX1qcVeGeGw+U5hft6qySzEUxhsxr&#10;mL9NMRERFN7rMREdIjZ6x0l+kB4OZzhbFGosJnmn8ZMb10/Bi9Zidv34nef4MXIDMbhvVv6ecRho&#10;xE8TMstb/wCndorprj8uVxzUHrf9PmQ8nJn+YZ1V4nLcJ8WY+/NNOzEruA9x8S/0h+f5hTey7hhp&#10;mxlNqqZinMsyn4t3b3i3HSmdvO8vHGo9U59q/UOIz3Umb4vNMyxFW93E4u7Nyur6RVPaPo+Gsd/H&#10;byDX8u8zFMx5iO/8WiIme0fVv2bF/EYq3YsWbl+7XO1FFNE11VfSKY6y9t+mv0UY7O68JrXjFgqs&#10;BlVva5hchrj/ABsVPSYrvfu2+3yefO3kPmei/wBMWK1dn2E4qa4y+q3p/A3YuZbhL1G369djtXVE&#10;97VP/wAvyZKLVqKLlVfLETV7e3iPybeAweFwGX2sDgsPbw+HsUxbtWrdMU0UUxG0RTEdofqARQAA&#10;AAAAAAAAAAARQATp5BQAAAAAAAAQFAAEAUEBQATZJp+XpEb7bdmpJ6g4PxE4T6A4q5FOVa207hMy&#10;t00TTavzTFN+xv8A+nc70/k8UcRf0dma2bl7HcMdVWMVbmaqqcuzen4VdMb9Kaa6d+baPM7bsh3L&#10;v+LaZ99k5I5OWOkT7dAYV9XenXjPoqquc+4eZvas0RM/Hw9EX6K4jzHJMy69vZJmuEmYxeV46zPt&#10;cw9dMx/GGeuKdpnadnzsx0/kebzvmuT4DHT/APk4em5/WAYGarN2mraq1XG3iaZiW9ay3H35j4GB&#10;xF3fxbtVT/0ZxquGPDuu5NdehNOVVT5qy61P/R9HBaO0plu39n6ayjC7dvg4Sijb+EAwpaa4RcTd&#10;YYuMNpvQ2d4+5M7RFGGqoj+NW0PQfD70BcVdR14fE6yxuXaVwdU/4lq7X8bFRH0op+WfzqZRIp2p&#10;5YnaO0REdkiiIneJmAdI8I/S7wt4O12cdkuURmeeW6Y3znMqYuXIqjvNuJ/yv9ru/liZiqYjePJy&#10;09OkdO30UCmmKY2iIiPaFAAAAAAAAAARQAAAAAAAQFRQBNlAAAAABFBFEAUAEVAURQEFAPIAB5AB&#10;ABQBFEBQQFAAEUEFQFABAUDwIAqCgIoAAAigAAAAAAAAAAAICp9VAAAAAAAAAAAAAAAAQFAAAAAB&#10;FAAAAAAABFAAAAAAAAPIAigCKAAAAACAoAAAAAAAAAAACKAAgKACKICggKAAAAAAAAAACAoAAAHk&#10;AEUARQAAAAABAUAEUADyAAAAAAAAAAAAHkAABFABFAAAAAAAAAAAAABAUAAAAAAAARQAAAAAABFA&#10;BPIKAAAAAAAAAAJ5UBFTyAogCgCKigAAigAAAigAACKAigAAAIoAAAAAICooB4AAAAAARQAAAAAA&#10;BFAEUBF8gCKAH0AAAAAAAAAARQAAAAARQAAAPAAAAAIp5AAAAAEVAURQAAAAAAAAAARQAAAAAAAA&#10;ARQAEBQQFAAAARUBRFBFAAEBQAAABFAEUARQAAAAAAEUBFEBUVAUAEVFBFQBRFBFAAAAAATwoAAA&#10;igAAiiAqKAAAHgAAAAAAAAAAQFRUBfAIAogKAAigAigiooAAAAAigAAAAAAAAAAAAAAigAAAAAig&#10;AAAAIqKAAAigAAAAAAAAAigigCCgAAAAAICggKAAACKAIoAAAIoAIoAIACgAAHgQFAAABFAAAA8g&#10;AAACAoAAAIqKCKnhQEUAAARUBQAEFAE8qAACKgCiKAioAoACAKAAAACAoigAgKAB5DyACKACAqCg&#10;AgCoAogCgAAAAACAKIAoAAi+QAABAFAAEUARfAIqKAAAAAIoIoeAAQFAAEAUQBQAEUBFAARQEVPs&#10;CiHTyCgAAAAAAAigAAAAAeAAAAAAAAAAAAAAAAAAAAAAAAAAAAAAAAAAAB//2VBLAwQKAAAAAAAA&#10;ACEAtunHek+XAABPlwAAFQAAAGRycy9tZWRpYS9pbWFnZTIuanBlZ//Y/+AAEEpGSUYAAQEAAAEA&#10;AQAA/9sAQwAEAwMDAwIEAwMDBAQEBQYKBgYFBQYMCAkHCg4MDw4ODA0NDxEWEw8QFRENDRMaExUX&#10;GBkZGQ8SGx0bGB0WGBkY/9sAQwEEBAQGBQYLBgYLGBANEBgYGBgYGBgYGBgYGBgYGBgYGBgYGBgY&#10;GBgYGBgYGBgYGBgYGBgYGBgYGBgYGBgYGBgY/8AAEQgCWAGOAwEiAAIRAQMRAf/EAB0AAQABBAMB&#10;AAAAAAAAAAAAAAABAgYHCAMEBQn/xABKEAABAgUDAgQFAQUGBAQFAwUBAgMABAUGEQcSITFBCBMi&#10;URQyYXGBkRUjQlKhCRYzscHRQ2JyghckkuEYNFPS8SVj8CZEZXOF/8QAGwEBAAIDAQEAAAAAAAAA&#10;AAAAAAEDAgQFBgf/xAAsEQACAgICAgICAgICAgMAAAAAAQIDBBESIQUxBkETIhQyUWEjcRahJIGR&#10;/9oADAMBAAIRAxEAPwDfzaPaG0e0VQgCnaPaG0e0VQgCnaPaG0e0VQgCnaPaG0e0VQgCnaPaG0e0&#10;VQgCnaPaG0e0VQgCnaPaG0e0VQgCnaPaG0e0VQgCnaPaG0e0VQgCnaPaG0e0VQgCnaPaG0e0VQgC&#10;naPaG0e0VQgCnaPaG0e0VQgCnaPaG0e0VQgCnaPaG0e0VQgCnaPaG0e0VQgCnaPaG0e0VREARtHt&#10;DaPaKoQBTtHtDaPaKoQBTtHtDaPaKoQBTtHtDaPaKoQBTtHtDaPaKoQBTtHtDaPaKoQBTtHtDaPa&#10;KoQBTtHtBKQnpEwxAEw7QhAERMIZgCIRMRAEwhDvACEIQAiImIgBEwhAERMIQBETCIgBEwhACIiY&#10;QAhCEAIQhACIiYQBETCEAREwhAEQxEwgBERPeEARExETAEQhEwAhCEAIiJhACEIQAhERMARCJiIA&#10;mEIQAhCEAIQhAERMIjtAEwhCAEIQgCIQMcLjpQ5gnHBIGPmwP6QBzfmHeOBLxVjJxwCN3GYrKyV4&#10;SckdU/6xCfW2gcsIjmEE9gRMRkxMSBCERAEw7xEQTxEbBVEfmKQo94nPHENhdlUIpEVRIERCIyYA&#10;n8w/McanNgyo8Z7CKEvlSynb0JST2BEQnsHYiI4is4SAoAnpjnMVhStoJ4PtDZOiuEUg5iYkgmER&#10;DvEbAiYjMIAfmERn6xGTmJBVExSImAJiO0TCAEIiJgCImERAEwhCAEIQgCImIiYAQhCAEIQgCImE&#10;QTACPJuCsSlAoU7Wp97ZKybKnXBnGQkbv9MR6e7qOOOsa8+Jq51zElTNN6c5um6w6HZwpVjyZVHq&#10;yfqpQ2/mNXMyFj1SmzCctLZZFh6+XPRLgm6zfKjULWrE2t4TCASqmp6NjH8m3H5zG1VKqknUqTKV&#10;CSmm5qVeQHGphshSXEq6YI6xp0+uksSymJ12XYl9qWnG3MBKRjaEYPuMR51r39c2htRM+wp6s2Gt&#10;za/IoUXFUwHqWsdjHmfFfILcibheuiiFvZvSlxCgdp6HB+kVZi1bMvS3r5tuTuG3Z9E9KPJzlChl&#10;n6LHYxc7Z/dj/fMethJTjtG0Vg5iTEDqYL5QQTt46+0TH0CN/HQ/X6RT5qFJCknKVHAMdZx5IQhx&#10;aj5Sgdy842Adz9IwtdviNoNKrj1AtKQnLmqLJIddlwlMs0ofzrJGPxETlxMox5GcfMBzjnBx1iQc&#10;qx37j2jWlrXy71ulybkaDL5AJQ2XHcfQKCesXHQ9f5WZeRL1ynIQAoAuyjpOPqpPXEYflMvxMzqM&#10;e2IkdBjmPLpFVp9YkUT9NmA6ysdjnB9j7H6R6TZy0k4xxGUZcjBrRWIRAiYzS0QIpJ5IiqOMkbiM&#10;jJiH7RKON4qCcoUEEDO6NVbu1qvKU15qNUtVQqFvURIkXaZn/wCYVn98sHoVDjH5jNus17osPSeo&#10;1dB3zy0GXkZcHl6YXwkfbqfxGrlCp7dFtyVlJ2YT8RhbjrizjzVL9S1E98cR53zflXhNcSi6evRt&#10;tY990C/rY/bluzqXpdZCFtHhUusfMlY6iLtS6hZGDyRkD3EaHNzNw2rchvjTSoNvOEB6cpSFZZqK&#10;R1KgOih9I2e0k1ptfVm3FO051cvU2DiapTx2vIWPmwDzgRveM8ksuG37JhZsyunpFUcTagVKI+nG&#10;Y5Mx1V0WkxxlWCRyT7CK46rrgQhzYFOFBB2jqc9hE70YtbOUrSc4zlI5ER5ic4B7Z9oxhqHrbaen&#10;s2mluuzlWrLn+HS6ehK3U5/mzwB94x0rxA3lNPha6DR6c1u9Lb7qnXQP+cJBA/EVSuSLY1Nmyu73&#10;4J6CKgMGNfaZ4gppD4ZqtOlHm1dVSzim1fgKwTGXbWu6iXXIJmKW+sOAZU04fWn7j/WEbk/ZE62i&#10;5wQYqjjSoFSsAcGOSLTFCIiYQAhCEAIiJiIAmEIQAhCEAIQiIAmEIQAhCEAUnkxS4ohJxjOOM9Ir&#10;P3jrPuBtpbquiElZB745jHeuwWBemqNFtCrSlBMrM1iu1BO+Wpkgk+atIOCpecbUg8AmNULvn78n&#10;9VJ6o3Da87Ta5W5tEhSWJpG5DLJwAoKTkcHnmNhNDJBusTdz6jVL99UanUnGmZl796pDDZLYbQT8&#10;qcjoIzE5TJWZQkzcm06tIISXBvKP+knp+I18miORFKRjKPIxJb/h/syVoqP7zyrlbqCwDNTE2sna&#10;5t52pHEYg1c0ld0olRellvzc1by1YqtHmnFOZT3Wk9kgdo3CabSgpwB6Rgf/AM948+v0iVrttz9F&#10;m2w4xOsOS60L5B3JI/1jUn46mMekYfjRoHTBdmmdYRf+lc86/JTA+InKCD+5ebxu4HviNqtH/ENZ&#10;uqkmiTbmG6bcKE/vqVMHYUK9k5+aNaNNnX2renaI+pSlUqovShHulCyEj7YAjjunTmmVucFYpryq&#10;NXGVb2ahKHy1JV1GcdY8xjfIViXTot9bKPz99m/yCrdj6ck8GK3MFs8gjHOY0q048Td2aeVaVs/W&#10;hpUzTlrDUvc+35uejgHQY7xuDTKzJ1ekN1WkTLU1KTACpd1pQUFg9/tHtKr67YKdT3s2ozUl0YL8&#10;SN+VKWTTdL7Xnly1VriwqdmwdvwkoPmI+/IjH1kWTTUUZslos0tPpaQOVTODjc57knMdXWFbj3i2&#10;uBU3uWJC32W5VKuzZWoqP15J5jJtJaZYpUoy0UhtLKeg4ORmMdSnL9jbT4w2jnkqPJNKRJtU6Vlk&#10;cEeVxgfbvHJc2kVHuO3nZumJFNqzfKJlgeXuUOnme6feCXS2tKikHCshWOR9jHvN3K+ZfyyslOOQ&#10;R1+8bDqWiiNrbMQ6S35Urau2Zo1bWuWdlZj4SpSyzhsKUcJfSPYxt42QWUlPIIBEaIX06hvxITjr&#10;W5LU9b4MyeuFhR2HHY/WN6Kfn9ky2evlIz/6RGvR/dluR/VHaHWJPI/EQOsT26xtFBB4RFo3rfFC&#10;sOgrrlxTSW5dLgZbbbSS66tXyobH8Sj3EXWsnpn8xg96TRefi/daqI+IkLZp6Sww6d7SJh3o5sPG&#10;70nB7RDemiG9GItZ7qu+5a7TK/VrGrFLtKmsKmWi+kLDz5xt37ckfaL60p0ak7ls6Tum/kOzb882&#10;X5eneYUNMMqwQnjnp7xsOqUYnGlJmGW32VchLg3JX90niKmpNiXb8plpKG87tgHA+gHt9I59vj4W&#10;2cmRrbNdtTPDvSWKRMXNppMzNBrcknzG2G1qMu+kdUbPc+8a6IpVRuBTd82jOvW1d1PWWnm5ckb3&#10;kHCkL+5j6MqHUkk5HPPaNJrspwtPxa3bQpXDUtUWGqo0hPypWsHcfvmOT5aj+FD89f0U3R4fsi/9&#10;IvFPT6vUG7M1QYRbtxtqDAWv0tzShwV7u2TGzDTvmtocbUlaV4KSk5Tj3B7xozdNmUC7pIS1WkUK&#10;UlIDb44cQR33DmPPtHVbU/QSdTL1R2bvGzAQCVep6Rb90nqrHHBiPE/JKMpKE3qRjXevbN/SeOvM&#10;Y31m1Ea000qnq80gvVFzMtIMgYC31cD9M5/EerYGo1r6kWzL161apLzsupH78IV621/ylPvGF/Fa&#10;Zh+Z07p8wVpkpith15CjwXEtq2Z/GeI9HY/0bT6NuqKlJMxrY9nzs1POzVUnFTdUfCZiqVVStzhc&#10;WM+Wg+w5BjLNPoVKp7CRJ0yW2r485XC1n3UY8WxUtf3aW+lIbcdmnNwA6YVjEXUpWFHAStOOhGRD&#10;HpjKG2W3zcZdHoK06t656YqVqEkhTxbPlzCE4dR/0qjDDD1waWasNUCZnHitQL1OmwriZaScqZWe&#10;6v8AaM3SFwPyrCWW1qSBwB1xGGPEBOKmP7pVRhJ+Nlq42lvHGUqSd3HfjOYjLqUUmhTLn7NuLXrM&#10;tX7WlaxKqSpuZRv9PY9x+DxHsxjnRHYdIJQtnKDMzJT9vOVGRosg9xTMLFqTEO0IRkYCEREwAiIm&#10;EAIQhACEIQAhCEAREwhACIhEZGSMjrAHG6oBI4USDnA7xaWpF6UmxdP6hX6sv0NtFLDQxl9wj0pH&#10;3OBF1PpLgCEnBJ+Ydscxp3rHdg1N1vRbMuVKty21f+c2n0uTYOQAehAH9RGh5HLji1OyRhOXFbMg&#10;+Ey6Jmu6TT0lVJZMhUZOqOl6TPVCXCXBx1Hzd42DQsJb2k85Jx17xpXbt1PaYaqtXh5anaVUwJWt&#10;oZGVN8+hz6+nGcRc+jHihql++Ja4bAqbMqilNb10maa4ylP/ANQnr6efvGv4zyVeXU2n2iIWRkuz&#10;Zuu3HQ7apDlVr1UlafJNkBT8w4EIB9snvHNJVKRqcnLVCQm2piUfAW0+2cpWI0V8U+rqdRrKr1j0&#10;yiTTknITqUytQYR5jM2tON4OORjnBETpbrrUaH4S6dYFvylQqN4uhyWP7lQTJp5wpaljBAGMYjYt&#10;zalW3vsKabOOx3BM1q7ahLkeQ9WJlbSj0OFqTt++RF3qwpRPIScEp+seJaNDbt+1JamJdS4tpRfm&#10;FA5K3VnJP/qJj2+cknrnJ+8fFvN2K7Llo5lr5WcdaOhWaPT67TXZGoyLEyy4gpUlwbgnjqPrFl2P&#10;qLdPhmvJiSm3JqrafTysKQslS5Mk/MCegHtGQitTY3oGSCOPcZjzriodOuK356jT6fOlpg8AjPl5&#10;6kR0vAeZtxbIwnL9TOuXDpl461SkjUqxbustuKTUaHOSIps2+x6iUOE7CccYBJye0dqz7gYnKUmm&#10;PPtKdYSEJWP+KO2wdSPrGFfDdqC5YGp094f74Uh63Kq8pqV+IVlDZV8raSeiV5x9DmMv6s2TSNMp&#10;OUrEnVyZFyaSyxLuuIaeY5+VpWQSkfWPrH5XOKuh6OxRL8iUS8+U4C/QkjPPJH4EdGrVWnUOmvTl&#10;VmEMS7bZcWc8lI64+v0jHVEue4qoh2UpE/MTbzIBWES3mhCVHjC0g5Pvkx7EppVeV51hDtUbnZpt&#10;BCkGfSliVbPuEj1KP0IxGaynZD9V2W/hjGZadnUmr6gamTlfnpTYqpFEvLtqB9Msk5yR1GRG8Mq0&#10;GpNpoHIQgJz9hiLKsfTym2ZJuGWdU/NOJAXMrAK0HulHsmL5bADaeg4jKmOnsrtly6KuhiFY2EHg&#10;Y6wJG4ciKXFAIPAJA6RsN6KjqTs7LSVLdm5tYYYZSVurWfkA65jWDSHVBu6/F9d7jcp8HSqnKAUy&#10;ZXgfFBg43fXO49I9vxNXzNsU6n6WUF5f7VqxDk04k8olB85OOhOYw9NU+YttFHrNrISmoW8tLki3&#10;3cbH+KjPseMZjg5vl66L41yf2UTsSejetshByThJAA+/2imYmWJeXcmJh5DTTaStS1nASkdSfYRp&#10;vcXjHmJHW+zaTSpNty3Kq02mqJcT/wCYZeWcKA9sHEX/AK962sUFcxYMrTZip/H05xc7NSGFrkkK&#10;HoJHfPtHVlfUo8+XTRn+RRWzOVCu227ppzk5b1YlKkw0stuOSzgWEKHUcdfxGqOrzqJvxqTbcuQo&#10;y1Fl0OkdisEpP2wDGHfChqrLaPy14MVyVqDjz2F0+msS6yXV8525G1PbrF+W8zW6pctavO5khiuV&#10;xwZYURmXZT8iOOmATHC+R5lUMLjF7bK7JuyP6ouVaipWd2CCRuHRQ7ERxPsMvyxYdl0PNnqhRwFf&#10;QxynBxs+UJAT9h0iPziPjznOuSlU9M5jTTMWTktdujN3K1F00dWJYug1KjpH7pxHfanoD9Y2Aue4&#10;6R4j/DXL3PZuFVikTSJ9ckpWXJVxsHcggc9M494tE7JhpHnAFLjRbdZI4V94wnTLmqfho8QMtc1I&#10;C123WsInZQk7Dk+okfzJySPpmPp/xrzX8mP4LX2b2LkJPRniw7slVq9ZS0xPK88Bz0+Qoj1JXnoS&#10;e3WMipJKA4j5CeCeMg9+Y618aeWnO2bMahWvVGJaRmZYVFbLhQJeY3DPm7v4VnPbiMR27ek7Mqk5&#10;Wk1SYWqZQEsS+0TZUoDnJGSE8cR66EnCbj9HUlH8n7GY3XG2G/iFuoS3/OrgA/UdowxcdTdvzUyQ&#10;YpzZdodFeUpLv/1ZkgpIHuATF0u2hft5Kblpj9sOsOHC5dllLCCP/wBxasKx9ozDp1o1I2uuWnqi&#10;mXcm2vllG+WGh2I7lX1MTOUrHx+iUowj/svTTahrt7TiQproCXQFOrSOylnceD94u6OGXGEnKio5&#10;+ZQ5P3jmjZjHitGu3vsQhCJBETCIgCYcwhACEIQAhCEAIRETAAxB4hA9IA4SpWwDccq6LSM4jGl5&#10;6tydqXW7SBQKpVUyaEuz8zKJG2RChwpY7jad0dTWyq1um0OjMSFXmqPTJ2oJl56oSrYUZVsjAPPY&#10;qxFi24LjtHxItWrdc65WqTXqeqXZq7oAVPd9qwODhIwD7QB2tR9eajTrMr83adtz9Xp8rKobbqzG&#10;NvmOoylXHcZjCtjUtyl2KyqYUfi5xPxU447ypbq1bv8AIxmu1rKkqDojqTQw46/IqmJhbQSo5CQk&#10;qSlI+hAH4jE9B3/3ZpqnPWsMI3EHckJ28DPvHgvm1lipUY+jUyt66O++w1MyTjDrQWy4CCn6RZUp&#10;pTalPuRdxyCZyQmsFK1yzxSCk8EbcxewHtn9YpdKwlRaaS6vbjaDyRHz3F8nfjfrB62c+EpejhkJ&#10;CTp1PEhKS6WZZAV+7WnJUTzuMeFedV/u5Ys1OywQzNbPJaLKdvKuBmKKjX7nlVKRLWhMP7jjepzH&#10;6Rbtat+/L+k/grk8ihUpSkkhoguOYPA+kdrC/LKz8t01x/7Nim3hJNnQ0qrc3ULpmKfKuvzrKWQq&#10;ZeX0bcHJAMZaCkKG5HynpmPHtq2KZatDTTKO3tT1cdIwVnGOTHshISkDHSOT5W6qzIc6l0X52Sr7&#10;OUFpEdB94JHOOTnjiJwN2Pof8o4ph9mWk1vzJw20nc4c44+/aOdRCcrFFezRhDbMCeIylrptRot8&#10;U9IEzJPJUdnVJScpz+Y6HiC1mTq9/cKRbmC98HTW3Z0NDn4kkg/nAEbKUXQV/WrT3428625R5WcU&#10;XZSmsNjdtBwFuq6gHEahu6VV2l6qV2jUKkT81JUub8tM1JSq328jrlYBxx7x9x8HG2rCjXZ7Ozjf&#10;8fbN6/Bda8xR9IJ+rTDrpNRnCWgs9EADH9cxsr5YKR5h3c94wppwm49NbKo9Em1S1QoYShKX2UFL&#10;jGRkheeD17cxmiXcSttDiFDy3BuAX80deuPCOkWTm5S2jsJSgDgCOI4CyrYVEHoFf6R2MARaeoU7&#10;W6Zp1W6hbiFKqTEotbKW0hSlKxxx9OYyS0YJnUv6+WbMkpNIpc5WZ2eWpEvISYHmPJGCsg/8uR+s&#10;WXM65ImpOS/u1blRqs+8XlTlPAAdkfKAKkL/AFEYvrUzdlu0C0dR5S55u66KucadmXZlCW107Jws&#10;JKeeTwQfYRlCk2rISnipmLqpaylFSpHmvNAlKfMI+cgdzn+kRZ66INbLYqtSvXUC4dRazKzEtNzk&#10;2ZeWZmTn4dhH8P8AWLsaxs9ISrjBI6GOsuSbkbzuqRYS4lhuqvJZbJyrPByodhHZVtKyR/TiPiXy&#10;G2yWZLf16OXdJuRZdb0rtO4q03UZqVeYnG1+Yh5hW07uuTFyU6kSNOdcelQ669MAebNzCty3Nv8A&#10;DHfUSAMEZByATgkx4dSqtdkVEydrvTm3JSQoBP8A7Rr1eQyr61Up+v8ALI5M9SY+HlmZiaU0ylKd&#10;zoWhGFZAjB1JvKoTmoco+xMzE3Ozc0SmW6pDOcAn6xfc3M6mXFKrkJajMUiSWClcy6oFaAeuPeO5&#10;Y2nNHsyXU8w8qfn3E4VMrHP1x7R2qJ14uPJ3y5SZ0MXNjXGSkvZeqwELLRBC0ABX3inOCDEhJGdx&#10;ySck5iFABMeR5ptyj6OZKTfsjGF5jH2tltt3DpNOICB8RL/vmv5ifcfjMZD6LKT3Udv0ERalmVHV&#10;Wr1Om/tI0e3ZVIl3ZtCA47MrUMqQ3n2P6R6D45TY8qNlbM6q3y2jXFevT834FBpi/NAVFNRRJtt/&#10;xCUCST/UCMq+Bu0nn9S114LmEyshIFOxfGVkjH9MxirWrw9jTjWaRta0mZytNTMuXluSzK33gknq&#10;pKQcHOOkbQ+Gq2r0sPTM16WSh0za1fGU2bYU3MIDZ2gp44/MfZJrbTR3a5cYaNuQg7iFKJGOhMVI&#10;bQhOUpxmPLotVarFIZqLJ2lSQFh3j1Y5Aj1xyBFyil6KG2/YSMRV2iMRMZAQhCAEIiJgBCERAEwh&#10;CAEIQgBCEIAiB/ETFK87TjrgwBjzUS6LMlKQ/a9yvPvGoMqT8HKy6phwAnbvKUgkYJyIsK0FO3Ja&#10;9HlixMvVi06kEyrsy0WnVy/yglKgDnZ7x7FTtG+qL4ga5ettykrPS1clGGi9NrGKetpARhKRyQrG&#10;TiO3at3V6U1ZftC+6VS5arTDRekalT94ZmgBgjK+SR0x+kAdqt2fW6hp7P2zSJlEi7WJ13z5s53N&#10;slRUrb9SPT+YwdeumEvpRV6U3b1Umn6VOD4Z2Xm17i07jdu49xG3QVsB3gqUEgEAdOxjVjxFPzrO&#10;uFt0mT/fSVQli86N2Q06hXCj7ZSMRwfkFULMZ8vopvW4lvhO3rFeUn+D8jrA8rPHJ7RGeeTzHxK3&#10;Tk9HM1on0+y1e25Z4+0QAN3KAfqSSf6w/wD5zA8dcjMZKVjWkySFEkFClnOeBEnOeRg+wgCSnKQF&#10;DpnvAYI4ye2YrcJf2kClzd5RUnqCB+seLdifMt1xkoK0PzLUu4j3SSAfxHtkBYxk9QeO8cE5Jy9Q&#10;kn5KaCSw98xKtuP+7sfrG/4yUv5MUkTX/YzVaFVZkdObwud99JTJIVJsNLUEhLLbKSlH0VuJjxNB&#10;11ugaRNJRSvj3qi87OTLbZDc0FKOcuBfBG3AGI1gRrxRKTrBRLdrMuupUtK1SdUnmVK2vNq9AcU0&#10;OCpAHJIyQBG0iqzQ1WimpssN3HQ20nyJ+j1BLUy22eAhwFQO76R90xrHKmMdHWj/AFLhuy5qxVVy&#10;loMWlM0l6qLKQ7MuJO0JAO4BJjK8gwZeQl2FuFxbTaWy5j5sCMZaZWqyZyZvKapU3Luvfu5Nmbml&#10;vrQ3j5jkkDP0jKbafLCEDgDqPqY2USc0W/c9y0W16cqfrk4JZlSktAJTuW4T0SlPUn7RcEYp1bs6&#10;5K7ctoXTbcsiemLfm3nFU15wJbmEupSN5J7p25A+sSCxrfmKDVKvctkScrUP7vXEyqdk2pyUXLhq&#10;YV8yEbwOOAeIyRSaVWJNhysOSyDPopDUqhLnTencOcdukWxW7uve1bipE9fVGo01Qpt3yEzMmHA9&#10;IuK+XzCr0gdeU/mMwoWleFbwtDnqRs5Ckke8Eu+wo7ezVu8tD3rPs6avhu4Z2aubzTO1Dev91NDP&#10;qQkdRjIi2pdZel23ypJ3pCvT05jLfihnpul6NNVamgmaRPNtOS4PLiFnCwB36CMQ09pTFJlWlgJK&#10;WkgjMfMfmNdcJqS9s0slJejtAjGCkH7w9OOfMI/lKyAYg8dePvCPARcov9TUBwT8gP3UTiBVtPKt&#10;qSOgEO2T094JOSQjCj1wYnVs3vewACEjI47H3iQncdvvmI43Hk5649oY7E47Ri/sxkdd1ahILd5C&#10;0MLcH6Rffh/S3MOUGQ8wsMS8m/U1tk43TCnB6znkjaVZ7RZWNpTgbgElJB9oxTqHqdL6YyJo1OBn&#10;X1uJmJdDT6kLlCVBS07gcqQvrt6A4j3Xw1asbaNzHW2bJWLUJ+b8RV9XlJy7EwkOiQl23FbStCeF&#10;+Qs+k5UATGRrivur0KgTM69Ys+haRs+Iedb2KUo7cHaeesY4sK7bVu+zW6laDUlUZeYaS/PURcwJ&#10;ablXyMrKNxHAOcnuY9uz6BTb4u5ioN0SrytIkVKWfj59TvnOg9AlKikj7x9UclJ9HQfSMnWDSpul&#10;2WxLz7u951anykc+WFHIHMXcn5Rk5+sdZtG1ClJR5ZVgAewEdkHPIgYkwhCAEIQgBCEIARETCAEI&#10;QgBCEIAiJhCAEQYRMAcflp+sWVqDYcheki2lyZdkKjKHzJOpMf4sqr+ZI6KGeuYviKdgLhUR9oAw&#10;TOSfiVpUg5LyFYtGqhltXlzk4hxDzuB6VnbhAJOBj6xrHbd8Vyval1eX1VdflL3a/cLZeCUIDYPH&#10;kp7g+8fQx1pIHXCCckYBB/EYl1f0AsnViVE3U2DTa2gYYq8pkPJ44yR2jm+Tw45tTpZhOHJGEFFQ&#10;bIKktqJ9Izkn8xKs5+TA+vWLZqmj3iM01bUinNSd40hk4ZWCPPx9RHjuXdqTJq21TRq4fP6KEunc&#10;nP0j5jk/Dcquz9H0c+WPtl+AgAnlQx6j/L9Y6VWrFNoFHXValOsy0skElbyvnA6gexi35E633IsN&#10;27pROyizyHagsISge5Hf7RrZ4gkX/b2oMxa151VlyZSgPKlJcFLbQKenPWNzxnxC2y3d/osjjF23&#10;DqXqRISbeo0vT3Za0pqcVKyjak+lzaM7sxctv+I+l1GUDlUoE4hTIy4qUSVpBPHaL78RtDalP7Nr&#10;T11LSWjL+S4QkYBUsAZwPpFq/wBn3UZCa1RuG06jKSky1OyXnNtzDKXAFJPJGR7CPbX/ABzBtqUO&#10;Pov/AAIpmvEPZTYCG5WpPzCRhLQZUnH9I8N25dYNXVmg2HaE9KSjh2rmXGyhO09SSeg+sfSQ2FZi&#10;3Mi1KKFYCiv4JvJ/pHtSlMkJNvy5SQlpZO3bhlsIBHtxDG8Bg0S5xj2TGhJ7PipK2/OUzUaZotUm&#10;U/tCVmQy+UEklWcde4j6k6O6QWvSdJ6E7VaM0uohlLju1SkpWonIUUjgnGIvC49G9NLrm01CsWXS&#10;5idQ4F+ehHlKJHclGM/mL4Yl2JaVblmWghttISlI7ADAxHZhFp/6Nl61pCVQ2lGxpO1CQEjCSkAe&#10;2I7GPvEJ6HGf1iuLTERQUJJJIiuEAeHc1v0y5LfeotWlkTMpMDC2nCQCexyOQR2jEybS1utOVNMs&#10;y6qPWqUDiWRXWlhyXT2ay3gn7qjOS07iOnHvHGpkElSVFKsY3CIk29f6Jfa0aC6k3zqVK64ytv63&#10;KYYpKHPNpDshhMk6v/mWeSR7Zi7mnG1tJdbdSplScpdJB3fXHaNm9QNNbT1JtVyh3TSmJ2V2ny3F&#10;JwtlX8ycdDGqVb8M2sGn049MaYV5q4aISV/AVJX7xA7JBPJjyHyH4/LyL5wfZo21t+j0xu8sHBUe&#10;6j3+0QOFggFSuyR3ixF1/V6lpDVwaPVlxxBIC5MZCsdcxzS9c1VrJDVG0criHFelPnkIGfqT0jxa&#10;+JZ1UtR9FP4pF5uOMtMuzLjqG0NDKlrVhKPvGD7zvu8riqlVe02ZU7TLel/iKlPsp3IcIIyB7COj&#10;4g5DWWz7Ups9ersrR2qiVNNyEtkqOP5ldIyd4X6G3PeAXUt5bSd80XkFY6qCRkjI/Eeu8D8Trxm7&#10;Mjtsvrxk/Ziu1fEn8WwiQrNDdecPpDksCpZHfIEXY/4hLHQxiYlqmjceGlMKBJHbOIwN4cq8zQPE&#10;tak3MpaWw7OJYdQ6gLSpKsjkH8R9f3rFs95zL1q0Vays4UZJs7c8+0dO74tgWS5cS146Xo+bszrH&#10;eN1uqpGnVm1KYcf9KXyyo/1IjDuoVlXnat+y0pqAtLNUnWhMhtRKigHnH0I9o+yUhb1FpSA3T6NI&#10;yqQcgsMJQR+gjy7o08sq9GFM3RbFOqZIIS480N4/7xz/AFjfxPHUYq40rRZXWoPZrF4SNKKJUtNp&#10;qu16QTNCYWj4d4LUhzakYUCoc4z2jbWk02n0uVakqbKol2kDhDaSEgfQ9zHVtS1aFZ1tM0K3qa3I&#10;SLGdjCCVBOevJ5j20pAVkZH5jqQWkWuXIqx9TEwHSJgYiEO0IAiJhCAEIiJgBEdomIgCYQhACEIQ&#10;AiImIgCYQhACI/SJhAFJGcc/+8UlJ2kg847RyRSr5Tg446xi13sHABhW8EZxyAef0ht3IISSSDyT&#10;1ilakNp8xQKglOStPJP4jCOp/iEdspxUjb+l973VUUK24lqQ95IPbKwnBEHtdhIzgcelGSrPB6x8&#10;dPFDWV13xWXWtt3eETPwyEk7sAADGYzVefiT8Vt4vTMtbVhXJRpYLKCiRpDzqkcfKVbTz9IwDL6Z&#10;6wV+95WcrWn96uvTk62uYmX6K8nJKhlROzoO8SpNLZJvL4qqIlP9nXS5ZKeZFmnHjt6UZjUDwfXH&#10;/dvxcW5MbyGppTsq4AoDIUnA6/WPoJ4jraqNc8F9UoVMpk3PT/wUsES0syXHFKQBwEjkniPmTQtO&#10;taLeuCQrVK02vNqekXUzDK/2JMDapPP8vMSuiD7XbmwQnnI+nSJCsjPGPcHMaGWD4pvEZRlNSt8a&#10;JXbW5bgKdYoswh1I9xlOM/eNt9P9SZS/qYh1FuXNRH8ZXK1mmuS6kn/qICTEaQL+wQMjEAeBkQTk&#10;J5gesSR0hnHaJ3c9IpyInIz7Q0xyRXCIzAQJBiMHoDiKoQBRtJPXH2jiWgnklOQeD0jsR1ljJIOF&#10;nd3OMRi+l0CfmcxuVkj5T0iOEIJII9wmMdajasyVg09xX91Lrr8yUkty1Kpbr4Vj/mSDiNSL98V/&#10;iKq82qm2VpFcdASpsqShdLedmNv85Tt4+8St8Vsh9Hk/2ilaC79tehpcKQzKqmCjdn1EjtGVfCLR&#10;wv8As+6qhxIKp5VRVgDqAOI0ovOg+IS/7gXW7vsm+ajPBOwLcob+EJ9h6I+jXhgtio254N6VRKvS&#10;52RnjLzK1ys2ypt1BWDwpJGQYOGxFPXZ8naPMOUW8pCbbUUuyc02sc45S4I+5NtVdqs2bS6wndtm&#10;5Vt3+bOUjuI+NdxaP6ot3dVkMabXg40Ztzy1t0Z9SVDccEEJ6RsPpjrx4pNPaTI0We0ouis0qTbS&#10;yiXdokyDtSMdQmJ2yT6SbtxwCCB9eYkfTsesYX0w14XfaW5Wtac3tatQUAFIqVIdDJPfCwnj8xmd&#10;GNvt94xS72SirHJMO4gevvDjOYy2Y+vRVmGYjcPcGIyIxaf0NoqiYpBiqJW/skQhERIJhCEAIQiI&#10;AmEIQAhCEARExETACEIQAhCEARDrAxQokf7QBJCUjhP6Rat/3ZLWXYVUuaacViUYUWmQrHmOY9I+&#10;vOIuJb6uCAMEdSoADnv9Y1o8QtzLua/KTp3TnFKk5XFQqzgScJCT6GyexJAPPYxp5+Q6KJTXswnP&#10;itmNrSu2/wDT+YXespPTVTRPOfE1WkvuqKfLWdwLfPCxnH9I21sTUG3tQbYTV6BP+YU48+WcXtdY&#10;Uf4Vp7f6xqW9c1JlG8trdmg3uOyVaMwGxnGFlPAUD79ot2Qqs5bl1zF86RVJDlUQE/HUoqyJ3nJB&#10;R2V7HtHlfFeXyJtu1dGvC1p9n0GSeOVgxUlI2jKyfrkxiLR7XS19U6R5crMiRrssNk7Tpn0rS53A&#10;B5OPcRlpDiNmEKScdfpHs4TUltG1tHJtH8yv1MTjHc/rFCFhWec8dR0iVKwkq5wBmMtkkLVgxSFk&#10;j5cx5tXq8lRqPN1WqTaJaRlWy+8+4QAhIGSB+I1kr/iJu26Jp3/w/lJaj0RCikVWdQp12YH8zTae&#10;YrnPS2jKMORtaDuUcEEjsD0hvwoBW4H7ZEajyNd1KmEofVWq7OKV6tz7jbCh9cY4HtmPXpOs9323&#10;UkSlZdXMBSwny6m2U5+iHRhJMV/mZn+E2jS5vJAUOIrScgHMWfaN70y7KMqbp7qETDR2TTKhgsL7&#10;BQPUfURdqSQlIz2i+EuXormuK2zlhFIirtGRBEUbU7iSIlRI6GOFbqgeEkkKAwOCf/aGtjRRNvNt&#10;Sy3HHiy2gFa17sYSOsaW166btuzV+q6hWtWZqnuyT5laUwXD5T4a4O8dClWTGdvEDfMxbemRpFJV&#10;vrlaWJKVbQN5AV8y+OoA6/eNepZ+lW3TmqMJordZbQ2WmQXXXFddwQOQk85jyXnfJW1SVdaZRfJ/&#10;RsZpJrTS9QpVNKqJNLuVlO16nuuEeZjqtok+ofriMsNKygArGSPfP9Y+fVWeolxVySqNEqq6LdUo&#10;suSjy8sLQB0QUnkgxnXRrxHorVRRYupoTRLsbAShxY8tmZSOi0k8Dd7R0fE58rlq3r/smq3ktM2V&#10;SAcgrJx9TE7U/wAyv1McDbyVYKXG1FQyAnqodiI5UuBRwOvt3EdttF3orCQP4j+pikiKuPeOs44p&#10;K884yRyeAP5jE70tmL9pHJu54TmBXztOAT/Dnkxrtf8A4iJhm5Zq1NN5KXqdQlFFuaqs0rEtLrHV&#10;PHzH7RZMpdup9ZWqbmLlqk4snBQw0JeXz7NhQ3H75jVlP7Req/pm35VxjCk/UDMArKgncPzGqiNS&#10;r9tSaDtQm57yQM7ZpPxLP5W2Bt/MZj0/1UkLvKZGZ8iWqi2w40y0rKX0d1IV0P26xn+XWtidPW0Z&#10;MT35EVxwsK3tb/MSvJyCnpj/AHjmi8pS10IQhAkQhCAEIQgBCEIAQhCAEIiJgBEQiYAQiIZgAY41&#10;kjoMnsI5M9sx1px0NyTzycK2NqUAO+BAGI7q1GuCo6iqsDTakSlSqUqjdUJudJ8iUKjkJOCMqwcx&#10;hW5tEdXhd63Jt+UrqbgnW11CrygUyuVbSQCnaTzgDAMZj8Psm27Zdbrr+HZ2qVeYcmnv4zsUQlIP&#10;fAAEZkQU4CgjAUM9ev4im6tWLiyGk/ZbVuWVQbYt9FIpVPaDbeEuOqaR5jp/mUcYJjDGv+jzCKC5&#10;qPZck1IXHSCZh0yaNiJhlIypKkjqSM8xscCFIPmd/V9B+Y4JyVYn5NyVmUgszDZacT2UCMYjWtwq&#10;1DhBaIcUz56zltf3ll6Tf1nTy6LcSUfEszzJwAvuhaR83PEZg0o8VflVFmydZ5QUOr58tqphOJSZ&#10;OfmKv4c/UxjDTtpUnL3BQ3yVtyNYflmecbU+YSB+hj3q9bNGuqnuU6tU9uZZGU4cGNp9x3JjxVPy&#10;CeDmPGv7RofkcZaN2ZKelZ6UbmpSaYmGVpBS6woFCvqI7W8AZ6D3MfPe2by1L8Pc8ldNmn7ksVKs&#10;vyDoK3ZZPXKT7fSNzdOtTrS1Vspu4rZqSHmnBteZUoeZLnukjtHtsPyFWVHlW9o3Y2qRg/xL3HM1&#10;6+6HpQ1MuMU5bRqNUQ2r1ONpJ2oyOmSImyqCwmnsVdcmll4I2ywGMS6BwEpHTtFs6uyc0z4urkmH&#10;M/8Am6A18KVdggknbGSKaphyjyi5fhrykY56nAz/AFi+tqU2mbM3+i0elKtpccQ26SptSsrK8Exc&#10;tbsq27stFylViVTMS6milO7gpyP4SOh+sWv6gRhO36dzHbTWJwMKl0rI4wB7Re4RSKFJ7ML2PcVX&#10;sDVGbpFRmlTc3TVJQp9fpE1KKOAkp/mSP4jG6jTiXZdt1PRaQofYjMaI3878X4iJt+UOQxREomNv&#10;ZeTjP1jemQ5pcrxj9yjj29IjVol+zRfkf1R20xMQmJyI2SpFKumYxtqdqP8A3OEhR6TTv2pclWdD&#10;clIZwFJHVaj/ACjI4jJC1DlORkdR7RhOjMCreMO4qhNhDi6RTG2ZJDnRsLzvWPbOBEN9rQMeah6Y&#10;6312cl75mxRapPScuW5e35ZK2xKlfVSVk4J45+0ZS0a0ulLOsOQeqsml+4ppjzJt6YQFlpR6oScZ&#10;CfvGVmghOQ2k+gkZUcEe5+0VlWFEkYQOABzmNezFrtm+S7I4r2Yw1P0et3UO1JiUmaew1UkMlySn&#10;WUBDzbo6ZUnGRntGnxt4Xrb9Qt672lKuCiTPwDkyg7HEqQcJcSeo94+iCgnHA+XoQY0s1GkkULxp&#10;VxiXSfhKlTGJ1xCe6wCCr+scXzlf46OdPTiU3LS2jpWD4hr00dqTVsaqsPVq3ElLUvX5VsqdZQOA&#10;HB3+8bh2tdtu3dQ2atblYlKnJugLS5LuBRSD2Vjv9I1KmpKVn5P4CalkvMOoyULwQoH3JiwWrfvX&#10;SevrufR6pqYST5kzRV5Uy8O6UjscRzPC/LKsnVdnTKa79dM+iO7PT/Pj9Ywz4k76qFm6ROt0J0tV&#10;OsPop0u5nlJUMKIH0GY4dEfELbOrUiqlvD9lXJJDbM0uYOwlQ6qSD1i0vFZLLM5pzUVErkpaskvY&#10;+XcpKgM/rHr5WKUXKJ0KZKUkWVp7Zsg1KJphlfNlJJSS4pZ5mXiMqcUep56RlRAWlRAUpSgAkBWM&#10;BPsAOkWxZISLefZUf3yJp0OKB7bvTn8Rc4yGwUpA9lZiyqtSrJyW1Pou+l0alT1FXJvtodYdH7xt&#10;YBT+Y10vCiHTDV6WkqXMOIok+8Xqe0FEfBTHzKIV1KFc+n6xmeXqkxJ4bQopSev1jEGvMyuel7Ul&#10;0kqnv2wlxCR8xQAc4HtGGTDjFMypk96ZtdYNfVc1gyNYcSEOOpKXAnpvScH9TFzxjfQ0k6NSJI//&#10;ALiZ/P75WIyPFlb3FMws/s9EwhCMzAQhCAERExHaAJhCEAIRETACEREwBETERMAQYd/zDtHC68Gn&#10;B6uPmIPt9IAOYxgkgHjIjF+tepCNOdOpmaYCXq3PKMnISuckvKGArH8oHP3jJEy8ES6ytza2B61n&#10;+EdQftGldzXIvVbXCo3MQpVDouadTGyfStaFfvFp/wC4EZjmeTz44lLnL6KrZ8YmRvCXWajKW3cF&#10;hV+YS5WqfOfFqVnHmB31q2++CoiNkUlIH7lWUg8kHOI0k+PrNp3hI37bLfnTsolTc5LDjzmjk7R7&#10;kRbuhHiGuM+K2vNXZXJtq2qi25MIanOkrtGcIGOvGI0/DeXrzqHOUtSRFVqktM3G1X1UtzR+wnLt&#10;ulcwuRDiWUpaRuKlK4AwI9S0rzoN3WLJ3hTJsqpzjPnectJCQnqf0/0jR/WO5tR9ZrZrknINMTVt&#10;TM1vpjb/AO7U02g8unPXOCMRw2VWtUaX4cpbSSXkZahySipD9Vef3BbSiVKSkdRkExtWeXxkmuS2&#10;SrVJ6R39P3FVJy5a0gFKqhV5hbYPykBxQSofoIvUHKuevQ/ePEtldFRQWqNRZltYkUBna30JBzn9&#10;eY9oqyokZ/MfHPMXzszpWy+zQthKFjTIcQhxlxC0IcBTjy1/KrPYxiipNXLodfTWpWnLrjUgo/8A&#10;6rSjy0pH8W1PviMrn1JweR1/SOOZYZnmHGJttLzbvDiVjIVGx4bzM8C1KPp+yuFjg9o9+7Z2na0a&#10;cW/rXYYExPU9pTdTlEn94lhQw4nb7gZxHWtK65STkmJCffWyytX/AJWZWn/DSf4VD3jBelN7Tfh7&#10;8UwoMy6v+6lefCFtE/uiVnCV4P8AKTGf/ErVLB04pVNq0soyE3WJg7EsDcw8CAd6x789sR9fhYrK&#10;43Vemd3Hs/ItMvEEONqW0WlJJz/icq+sW9dV50S1ZNPxeZqacG1qUlzuU6vskkdMxYumlNqWpqag&#10;u1EIVKyu3zHm5ny0nd2CVZOOIypbnh8mWJ0zVUfk5Def3ipJtS3XB3ClKJA+4xFissktFjrjHsxz&#10;pRY1auq85mq15YcnpxQmagoD0MsA+loe6o3MZbQ2whtAwlKQkfYCPGoFs0q3qWiQpEuGG0nK145W&#10;fc+8e6kYSAIsrr4lM5ch3ilXXJil5exG4KAPQZ6Z+scSnyRlsbiRwk98dYva2VnkXLcNNta2Juv1&#10;eYDMlJsKeWV8FSR/D9+mI1Q0Z1Brs74rJm6LqKJeSvNhbciyeAw22f3YP1OTHu+Ii61XXftM0ppb&#10;ylSUqtNTrDgPCh/w21fU88RY9ao652koRTFCXqMitD0gscbFo6En2jy/k/OxxsiMEzXlYlLRu+kc&#10;di9j1AK5jqVurytCt2crc+643KybKnnlBOdqUjJ47x88b28Ruo7PiCtGofETtNZk1IlKhJE4YfyQ&#10;N59wesZl1c1eue7Lqft/TmZan6KxJFqppcTtTMurHDaVHt9Y7U/I48IRucvZa5xfRmjSPWuztZqB&#10;NVO1HZhsNPlDjTrZChjjP5jAGp86xWfGnVXJc5ZpVKl5fcjpvIJUg/URiXQd3U7RaZuhum25LvPV&#10;RIQZrzxslynIBKe+N3aLztNuWo01NydYrMvOXDUHvi5yYZOd6z257DMcL5H5WuWK44z22VvlbuMP&#10;SLtSFpAS5gnqMdMHoIqIBUASQPcRTgoSEHOU/wCXaAUc5zzHx9ydT6ObLoxtf9iz70w3e9mPLpN0&#10;yCw805LHal8Dsr3jLFmagynif0Lqdl1pTcpfVIKVhs+jzH0c7kj2JEefk7Epz6UApSPYRgrUddR0&#10;l1YpGq1orclSlxKZsS/pyB1BHQ5GY+lfF/Puxfw7P/o3Me3RnG2K/OUKemEVyVdbcSfKqDBTgofT&#10;wVp90xk6VnJaoy7czJzTUyhaMh3dtz/y4im97j07uTw5jWWYaMqTT0vCaksB1KjgeWc5BGT7ZjAG&#10;m9xt6j3HT6PbCmZqemkrJU24WCkDnKieM8e0e3U5UvjE7CStj2Z3q1ZpdBpLk/VZhtltHJ2q3L/A&#10;jEss1V9SNUJarIl3GpFtQYosmoeoqV8zyz2B5MZTkPD/AFybqiJyq/s9laefiHNz7yP+nB2/0jMd&#10;o6e0a1GiuWSqZnnE+ubdThR9/t+IhynY+yf0hHSPYs2hs25Z0pSGiCWQfMUOhWT6j+uY9+OJpAQn&#10;bnPvHLG3BaWjVfsRETERkQTCIiYAQhCAEIQgBCEIAiJiImAEQc4iYpVnacdcQB1ZqflJSTXNTUw1&#10;Lso4U46oJSPzGJLrvm+HL9nZSymaXM06kyaZ19Ti/MVNZxw3g9gcfeOTXSkOTlr0qqzEoqoUalTa&#10;Zip09OcvtK9JPBGQCcn7RZNEtuV068QNuVq1HQmyLil1MJaGXEyzijuShOSfSo4MAeJdmoept+aT&#10;3VdVjTklI0aVa+DXT3EEzAUoYdXv6YBKgBiLGtGmsUqwqdKJWkJTLJX6VZUoqPP5yc5jO1NolIoO&#10;kmpO1hMrKvTM0662fkbVtVkpPcExgi1ajJTdsSjkjNNO/DsIS8UjK0EgABQ7Z6x4L5tGydSjD0ae&#10;Tv6PbOVLLi/8TGwFHAA98e/1joGhURybE2ujySpkK3h1KMHPTmO/g9IpdbddaKUrS37KPP8ASPnF&#10;V1tT4wlo0Iyl6JSlSU7UKI2hWxoo2IAI6J/2iz9UK2aNpxPTomVMJKEslSRtPq9JAB+hjsztKvWY&#10;cW1IXHKsNn+JMsQpP5J5jyW9NlVadTN3fXJyskED4dxGxsY6HEdnCVVT/JkT2XVTcGmW3o8KlP1p&#10;6fl5VctSpZgAJX1eOPmzGY+FDclWQec4jhlpWWlZZuWl2ES8qkbUoaGDj6xzDcB6sZHt0jneUyo5&#10;VnKv0W5l6tntEEEJKgM47RP+G7hRAxg5PSKskekd+v0jz6zUE0mjTlRePDbZcSrpnA7RqU1u2Srr&#10;9mtGDk9GGPErRkvWpTq/LbEPSjnlJyrC89dw+2YxrfmqlV1bn7OlpxS0JotLRI/vjne5uOXQnvgY&#10;jfnTnRyzK5bDr2otPbrtbmmhNzLj5ITJtLT6QO27GDGrtK8NN4Xxfly3HYjEuq3W6iuWkn5iYS2V&#10;qGAcDHIxxxH2vwlFmPhxrkdnHgors2t8I1nNW5oIzVVst+dUnVTJdxle0cAEjjqCcfWNh0lJSkhR&#10;5GQSesYWt+139LrYkJugzk5LUyWKGZ+lzKtzYWQApTf0JzGY5Z1L0s0/swHMKwf4fYR2oLSMpvZ2&#10;dvHUxSp1KVFKiBgZJzwB7n2jki09QKPUq/p1WqNSZjyJ6bYU20vPHTgZHTPMZGJbmoF6VdAo9JsS&#10;YpczP1OaMuX3XgptkDqFAdz2iwm9SNRrsu02JRDT6NclNbcdqLj7ZUiYSgegNjPpKueTnpFk1K0K&#10;cnTakakac05VKrFGm2RWqcoqJWW1ELWpJPzDqPvGaKZT6XP+IBi7JRn99NUFBLyU489KuhUOxHMY&#10;Teo9A1csmWrMxVrgrl0PNGtT1TUJxe75SDxj/lHt9YupJStsJIJazvSOis+xPt9I6Ds/SXdT7pps&#10;hNMLeXV3i22euBjJT74j0AsujzM53c5xjP4j4n8irseZJy9HKvT5bOnN0ilVJzdUqbKzZwQFOI9X&#10;P1+naOwhhphnyWU/DtYCdrbeEnHQqP8ArHJhZSUpAwepKsY/3jwqlIXMtw/sqsyzQPRLkson9c4j&#10;QrsstiqpS6MeT0exUX1MU2YdUsNqRvWTjAAAznd0PSNeLNqNSui+GDSEuKdfm1PTM84MjGflxGUJ&#10;mxbhrDqWbjvCcmJZB3+Qw3tSrPYn2i6qLb9KtymiQosi1LMp5UoD1E/Qx3Kr6MPHcd8pM3MbMVEX&#10;HXbPUJyojJyj0kHnGPrEBJJwIkJCThPydRnr9cwCik7gMkR5Z/u3M0bGmynnalShgK/pFnap0dmv&#10;6VVaUWWgptvzwpZwDt4wD7xeS8p2rUcoSMK+h+sejpXZlGv+sOV682/2lSi+5IUulKJKXFoPrWrG&#10;PSCO8d/47hWZGSrY+0X0w2+jSNrVqrnw1q0dWt0NGrpmi4pzCA0En93n74jarwO2Uh65KrdUwyy6&#10;ZRlEu3uT8il+r0gdMdM948LWXw7NXX4mGrZ0kpsu0zIyfxVRYLyW2pbcQcBRHXPaM5aQ6KV2wbBU&#10;fjJimXYlbj7zrDu6Wm2QfSlfHJx7Yj7Lpza/ydqElGGjZVopKSATgK288AfaOYJ6+o4IjwbXrP7e&#10;tlipLRlzbtUOylDgmLgTjaMY6dou0a2iEjCcRVERMSSIQhACEIQAiOoiYiAJhCEAIQhACEIiAJiF&#10;fKeTExStIU2UkA5BGDAGMLmvl+YvGqWNa1us3FU5dhH7Ql35oMtIbcSMbyQfVg5+0eDZNuXI3RDb&#10;VXpjVMepdRE5TXPOD6CyeVJCsDp0H0j265pXMTWptRvGi3O9RHanLtS062wn/G2JCU5PuAMR4ctU&#10;a1pdqpLUC4Limqpbdaw3T5ypDK5V4DlK18DacHH0gC8qxp/T63aRtuZmHRTnpxU1MJAJMykqKilX&#10;07RhDWS1LStm7aFUbXkpWQmWnPg35WWQQFNFGUqUM844GY2bLrT6UNB0AL5Cc+pQB6j6Rqt4gSKt&#10;4h7cbpkwhbcrKLTP+UnIThRKQvB69I4Xn41/xm5lV7Sh2eTjBxCKSTtB94nn3j4lek7HxezmR17J&#10;IB65/BiNo+v6w7EHr2iRtK04APbBPGYwlGTfFsxl/oQjgE3Lh5bCnkBbOCtIWCo89AI7Bwlwb94z&#10;8u1HB+8WPGsrW9dEJEd/wY8S6zi3PPUcMMzDS3D7NBXq/pHt+tOQpOV88JGBiOrNzkhJ0hc1Ovsf&#10;CIBKgRkcdj9I2/HRn/Jjxi+iypvkZSoV40SjWFd6Z2eSzWpl1UzLSiFbnnB5CA2Wk/xI9j75jj0w&#10;l6lY2mknIT1Zboc46lU0+qcHmy75WSrKCMYPPP1jSiV8QFbpurdGct4NzdBpTzqGpKYA/epPzDnn&#10;HtzG4lA1Kp9btBFbsh95pqYy4aNVJEvp83HKULz8ue0fdsVuVUXJa6OtHfEuWcrdWvK5KXZqLmpE&#10;9LvK8ybRTEElpCeUlZz3P+UZwlkNMMpaaHoAAB67scf6RZ1g25UaTTHKjWH5ZdVniFvCTlwy02MZ&#10;CQOTkZ55i9mmg00lCAAkdB7RsEnLFkX3e8rac/SKa3LqnazVXHEU+UDoQXFJAKhnHycjPtF7xYGo&#10;WnSbyqFDqkrVFUipUaYcmJacbTuUkLACh9M4EAWRSKTdqL+qbtcs+Wo9MuOVUiaRLTgmEsTH8KiA&#10;Bgnv+IyDI2q9K0x8LnCmeep6JJx9sf4e3ONo+xjHt2U67dM25K+Za7anWqcy5msyMwne2ttXG9of&#10;wkd+vaMuUytSFTpEvUZKcZcl320LS8CNh3dAPrBJP2F7MGap6V2JQNHnpOSk5eWq0ulU2zPBJD77&#10;6SCfVn+LPT6RjiVfVMyTL6xhTiAojGOce0ZQ8U7wVpBK0mQfH7WcnmVyyE8u4BO4j6Ri2VZMtINS&#10;5VuLaAkkDGTiPlvzJQjYuK+zQyJLejnh14MU59PWJBGeekeFanH12ajb+idqfZX6wwIj07Md8xxv&#10;TDLM0206602XcbdywBj/AHjKuiVn9eyeTfb9nL2iIBSVMBwb/L6bkp5yOsSc5yQdh+XCcExjbG2C&#10;04sh7a2zimkrclJhpv5lNL/9WOIujRS4qJSFUOer8+xIyrNNmZRDzzgSgvl1PmDP/wBTOcD2zFsh&#10;1AU6S6lBHK0nk/eNe9WNXl0SqzlBsmeDLjy2lz3pHl5SRgjPRR74j3fw6NkZvaN3GTNvLJRPDUe7&#10;b7MxMyMtPzPwshPqGUoab4w6jqEnqD3EXNcN/ViXpTstT7zt+cmZohllmVbJffUeCEjPGBk/iMZ6&#10;W6z029bdEw2ZigXJKsJZmyJUzEpMp4wraMAK+sZk0+pVbrtWF2V409lpkqakZeTkgyo4ON7hOcg/&#10;TEfUIte0b0460XzaFEat61JKnhwuuIRuccPur1GLkScpBjgZZ2FSx8ysbie+I5xEkEwhCAEIQgBC&#10;EIAQiIQBMIQgBCEIAQhCAEQYmEAUbOQST06do8S5rXpV2UZ6j1ySanZB5OFtuJyQccKSf4SI96I5&#10;gDBtQ8PTwpb8hb+qF7UeVcb2plWJ4eWhQGBjKc4+mY1MY/b2iN+z9samy0xsm3SWbiIOZlOfTvJz&#10;9I+kS+gJ556RbN22Tbd70B2k3RSJaqyqwRsmEjKM/wApjSz8OGXW65GFkeS0anyk7Jz0o3Mys01M&#10;Mr5S5Lq8xJ+/tHPlJGdwj0634L5mkz7s7pVqBPUJpfq/Z7+Vtg+wPtFuq0N8Uco4UtVm2J8jjzHE&#10;4JHYx89yPhE42c6ZeznvEez0BwU4QpZJwABwfzFpXzqFQLGt5yenZhp5/Ci3LoWCoqHQEe2YuuT8&#10;NuvNdWEXDqDTKOwQd/7Nbyrnt1jTjxIWbJ6f60Tlqyddm6yJRpAdmpg/M4QCRj8xu+L+Gfjt53vZ&#10;fXR/kum+re1BoemNP1xqVTcklVidLclLMkhPl7cg/X2/Ee/pVfGtt9SM21a9vM3IiRSPiCRhf6xl&#10;zxL0My39m9YeU+qS+GVg9vMSP/ujHf8AZ9XB8Fr1Urdde2InpJakIB5UtP8A7R7OzxeLZWk4lv4I&#10;nqzNS8RbryJeS0XqLEwRlKywXNvOM57RXIeGfxEarT6U31OqoFICgtxh1eV7e+1Ixz9I+izQDnrW&#10;UnHCVfT/APMcigvyipKErV2ycZ/MY0eLxMeXOMOzKNUYnx/q2i932Rqc/SKpbNXEmZnyJSfVLFaV&#10;JJwFcdI+pWmFoy1taS0SiCUaSpmWSpfoHKzzmLvflGphstvsIdHB2PIC0g/Qx20J2pSEgYA7RvLl&#10;v/Re31opZQULXweepPUxzEZ94RMZmJEUlBP8RHPaK4QB05+VE3KKllpbW2sFK23E7kKSeoI7xiec&#10;0ApDM+9N2nddzWr5q1LUxSZvY0d3UbSDiMxEciIUPSRz0iH/AICPn3qtYd8aL6sIu6qzVVvK2XvS&#10;iozyi6/JHvkjg/pFwUS5aHclP+Po1Ram2FDJCVhTqf8AqT7xupUabKVaRekahLNTMq6jauXeSFIU&#10;I1uvTwbWrVKy5XtP63N2bVFqKlJlTuZUT9O0eb8x4BZ/32a91PLstDLeD+8AA/m4iAps9Vgjvt5j&#10;qP8Ah98S9Hd+Hpd30Sry6P8ADXMp2rP3jll9A/ElVgGqtdNBpSFcKVKjcsD3A948evhWVCXUujX/&#10;AIx16zXqRQKW9UatNtSyWkAltShuOfYRg2ep11a20C6b8o8yunWza8qtxtxvIW6tJGAfYnkxzeKz&#10;SF3Smg0NdUvaduGs1J1a3Q4NqEITjkD25jLHhYoYnf7PW/wocVAzIwP+RP8A7x67wnxqrDXKfbLa&#10;qNezXTSzVDVeuXDLWvbqG63PPjLMu+MkgdgYzHUZ7xDSQXLO6LTq3twRvbbLiFk+wEa0aFXCq1/E&#10;NadX8wNJE+hDi+mEqOP9Y+06EBS9iVhbeMgKOTk8iOpZ4bEsfKUEWTpT9HzkRpX4rNS3USU1SnLa&#10;kH/SszJ8pIH26/1jHerHhlvTS645NLVKqdwSPkJcnJ5lgrQHOqgB1Iz0MfWXaeUjBSBHEW/MR+9b&#10;GDkFHC0qH1EbFWJVUuNS0WwrUTXPwf2SmiaNuVSZk9jtSd3AOtbVhA/hIPTmNjmpdLK0BKAAnIAH&#10;RI+giZWWbl5cNsNNNJBPobTtA/EdgZ7xtL/BY3snqIDiJhEmIhCEAIQiIAmEREwAiImI+8ATCEIA&#10;QiImAEREwgBCEIAQhCAIIHeIwmJIiFcJJx0HYQBTlI/hjhdcZSRucShR6bh1jhn5tUnTXJpMpNTK&#10;koKgyynLij7ARqdqbrX4oZ55+Q0w0KuGnNBRQmeqEoHFEdMpTnj9YA2tqFQk6cyJqpTMtKy6ASt5&#10;50JSnjqAe8fG7xCVpu7fFDc9QlZxM0y/Ohlp1vkLGAniMiXNpp4yL+mnJi5rWu+ZcWrcoOr2I+wS&#10;DHjUHwla+ruinzM7p/PMMpmm1urcI4TuBUTz7QBuR4q6O2v+zvYYSj/5SUpzifuAjP8AlGjPhcuU&#10;Wv4rLTqan0tNuTBYdUo4ASsYOTH0x13sWsXf4UqpZtDkFzVR+CZEvLj+JaAPT/SPm6fCd4hpFSHW&#10;9OaqpaSFoXLqG5KuuevWAPr808y4jzmlpcbPyqQoKCh+I5QsfMOh7e0fMexpfxx6cvNijWfc81Lg&#10;gKlpuXDyFAHOD6o3J0g1X1Quh9FJ1H0auK2p0JAVUQwPhln9eIAznwofSJAAAihCSIrEATCERAEw&#10;hCAIgcRMRAEYTFJ2jtFePoI4FLIClbV+k4xjqPp7wBLjjaWypZCQO56RwvOpTJlwlot4zuUsITj6&#10;57RgTVvWHWOhz0xRtMtEblrDyAQmpvsAy5PYgZ9UaiXpS/HFqRNuG4bUutplwFKZeVQJdpAP0BgD&#10;v/2gV10yu6p0GlUuqS86zIyqyvyFBQbUccZH2jP/AIP6Sk+AB9lac/FqqClH3BHEaWL8KPiKqLxc&#10;mdPKqVkfO+oE/qTH0d8PNiVuyfCrSbRuCQXJ1TyHUzLB6pUsHrAHyAbWulXQhaDtXKTYKfptXx/l&#10;H280/uCWubTehVlmZbfMxIsuOFtwEpVt5yI+XFy+EnXk3ZVJiR0+nZmVXNO+UWiBuRu4I+4j1rQ0&#10;98ZOnMy27a1pXbLIZxsaCA4gAdsbukAfVjeF8jjHb3jkSQpI7fSNUtJ9ZvEYiZlKPqroVcLqVkJN&#10;VkJUJ2D+ZacxtPLrL0u28W3G96QrY4Nqk57EdjAHOABnETACJgBCEIAQiImAEIQgBCIiYARET3iI&#10;AmEIQAh3hCAEIQgBCEIAQhCAEQekTEGAODYU5ShvKSc5JiooJXklZx7KIB/Ecnqzxx9IkQBQEqHf&#10;I9vaCgvB2nB9zzFcIA4EtBKwrYnI6YGMe8VhB2Y3LP55ivn2ieYA4dqitJO9O3phXX7wDag5vC15&#10;J53HIx9BHN/WHPtAARMREwAhCEAIQhACEIQBEcSkbXN6EZUeDziOWIOe3EAcRQopA9Q+iTjEVhJH&#10;Q4Ht7xWPrCAKSFfX9Y4i1uJ8xKFZ68dR2jnhz7QBQEkqJyoZ7Z/yihSFFJR6wD/EFciOb8Yh2gDh&#10;U2VEHc4MdBu4/PvHKkHaM8nHJhz7RMATCEIAQhCAEIQgBCEIAQh3hACEIQA7whCAEIiJgBCIiYAQ&#10;hCAEIQgBEQiYAjvEwiO0ATEQhACJhCAEIQ7wAhEQgCYQhACEIQAhCEAIiETACEIQAhCEAREwhAER&#10;MIQAhCEAIQiIAmEIiAETEQgCYQhACH4hCAHeEIQAhCEAREwhACEIQAgIQgBCIiYAQhCAEO0IQAhC&#10;IgCYQhAEQiYQBETCEAIQhAEd4mEIAQhCAIiYQgBCEIAiJiO8TACEREwAhCEAIQhACHaEIAQiImAI&#10;iYiJgBEdREwgBCEIAiJhCAEIjvCAJhERMAIQhAERMIQAiO0DHApxQdWcelIwcnv9IA7ERHGFH0kZ&#10;+XoesVBas9IArhERMAIQiIAmERCAJhEZhAEwhCAEId4QAhCIgBCOJ1ag4hKAMnnk4GBEJXuTuGR6&#10;u56/aAOaEUb1e0VjkQA7xMIQAhCEAIRGYZgCYRGYmAEIQgBCERAEwhCAERzExHaAJhCEAIQhACEI&#10;QBETCEAIQhACEIgke8ACY6FRqEtTpR+dm1JbYYQXXFkdEjqfxHbWoJHqOMxg3xJXeqnWCzZ1MeCq&#10;rcLqWEJzgtMDlxX2KciNfKvjRU7JfRDels8WwPEkmfu6cp17Sv7NkZucU1SKgf8ADeQFYG49iRzG&#10;wrcwHBvR6kcEYPKge4+kaTO0CnP281THpJC5JDHlpKiSU49IUgdQY9zTfWis6V1iTtLUV5+ctjcG&#10;5CsPZ8yT3HAQ+e4546x5/wAV8iWZN1zjxKYW7fZuMFg8jpE5jzKfVZCrUlmqSE40/KPJ3NOtHcFj&#10;OMj6R30qBQDkcx6ePrey/WzlBhFKSCesVHpBPY9AniOLzP3ikkA46AQLiUjJI9ox9ees1hWTPinV&#10;WtNu1FweinSqS48s+3AwPziIc4r2OEn6MhbgDtOASMjnrDd7Jx94wkz4gJCacSpFq1JplI489Te7&#10;9CqLloustn1aZRLzUw7SnlKCUpm2xhR9sjIjBWR+2WOt6MlhQPeGY67TrLrQdadStChkKScgiOdJ&#10;GOsWRkmivTRXCIETBAiBMCQOpilSgElRIAHcwYOJ5RAAAGScZMa+3V4hn7Z10epH7OVNWpItJRPz&#10;jQBMs8eox3AjLGot4yFj6dVS451fplmlBto8ea4RhKR9cmNQrcpkwbfW9UpZMxUJ534mdK1ela15&#10;JSfpHC8x5j+DFKK2yq21R6N1KLcFNuKiStWo823NScyje28hWUn6fePWQ5uSOCDjkHqI0boF4XRo&#10;3XXanRGZiqWhOObp6kYJLWOq5fPQDv0jbqyb/tjUK2Wa5bFUZm5RaEqUUK5bJHyqHZXB4jdwPIQz&#10;q1OHUvtE1z5Lsu0HOYqjgacSpJIVx2J4zHKFDjBjolhMRn6QJjjKsKIzGKlshvRK1hKk5xg/rEbw&#10;E7l+kZxFr3hqDaNiUxNQuevStOaJ9Icypa/olIyYx1/8RNFm3iKTbdWeYUrImHdqEuJ9wFEGMHdF&#10;FirbM3FW0cjntnoYkLOOQM/SMUU3XO2Zh9LVRlpymg9XX8LQP/STGSKXU6dWJBuepk61NsODKXGz&#10;wf8AaIVyb0ROuUT0gcxMUIwRwc8xXFxghERMIEiGIQgBEdomH3gBCEIAQhCAEIiJgBCEIAQhCAIi&#10;hXAOOeOkVK7RxPqQllZX8gSSr7d4hy0C2bqva2rMYbmrmrErItqG9CHCVPK7YQlIJMaZ3jqW1d+r&#10;lTuhSHJiZbCKfQKY+wpCn0rXjejeAUnJ5xGd9MKO1qHf9e1QuxlE2Zaecp9JZeTvalmUenISeAcj&#10;OfeMrVaxrXr1Vp1TrNElHp2RUFS75aBW2QeCFdRGpmY8ciHCRhJcujC1E8PD9Ro7M7eV0VFFSCdp&#10;YpiilLRWPc4JKc4P2jFuqGntd0vk2jc8x/e2yZtZlJh95Prls/KV/X6xu75IIIO4K6bge0eBfFqS&#10;N3WDU7fnJdDiZuWcaTkZG9SSEk/Yxpy8TSq9QWmYOvro0mtG/r30BqTc1IrmLhsBwgGTUrfMSjZ5&#10;BQeyRmNx9PdTLP1JthqsWrVmX0KTuWx/xWP+VSY010+mVTljP0uoILi6fMuyD27kr8skc+/Ajz5m&#10;x67a10m79Ka+uh1gHzHJYZEu/wD8qkjiOHhefhVbLGufa+ymu5p6Z9DWzhXtxnaP84qcO5pSSop4&#10;PqHUfWNY9I/FbJVeqtWXqfTf7t3ICEl1Z/cTB6ZSo9PtGyqHkvILrKt7RG5KknIWPcGPX0WQsW4P&#10;ZtclL0Yc191NnrJtuUtu2glV1XGr4STyeJcHhT6voBz+IwfZVkGYW7Nuzy5gqOJ+rOAmYmneii2T&#10;0GePxHd1mmnah4u6umYUSmk0Fv4dIPy71HJEZDo0smQoEpKggqSyn5egyM8frFcYK2X7G6moVpnT&#10;k7KoSSJcUwuK6gzKgpWPdSvr9I4rl0dmk0NVXtB52Xm0gqVJLUXmpkj/AIYz8mfftFwS60sPoWlO&#10;SDkg9ouxi5GxIlgLLSSMHYcRbZjxS6KVZ2Yw0V1VmWZ0UeqzK25YOmXdYfPrk3Bxj7Rs8jG0Y6Y4&#10;jRG8FIp3iKqqpNIQzVKSmZWE8YdQo4X9o3nkCTTpfccnykZPv6RFNH2jK2J3B3hFPtDPMbGygKjy&#10;K3V5CiUl2o1WdlZKTbO1bs2ra3/+Y9Qkxgi7qevUzxKMWRUitds0GUFQmZVKsCYmFH07h/EBjgGJ&#10;fTRLiYw1x1bt2+bto1AkaqsWvJOfFzU25LLDbzyc7EZWAkg885j1NO9KqvqbbaLjuOpPUOkzw8yT&#10;kZTPnFtJ4Us9Nqu2DGx9WtC2K9bi6JU6JITNKJBQwWElCcdgnHEetTqXJUmlS1NkGAzJyyAhltHA&#10;QB0AHYD2jl3ePqvu52d6K5VqT7NWNQNE7ss2jTtzWTXp2uSTSfiX6PUDud2fxBJ7jHaMO0GeuK0p&#10;hvUbRl34eWeUXp+hOkllxafnCU9lR9D3pRl6UcZeHmIWMHPJweojR+pUxNl+JO8bOZRslHSKrKoT&#10;wG0O8kJHaOX5GmOD/wDIxun9/wCCq2PDtGwej3iDszVSS+GQ9+y7gRhEzSp04c3+6fcRmBCsuA5P&#10;XG7HJ+kfP66dOKZW5xqtUaeeotdYUfInZT0L3A9VEdRmL20+8T126f1eXtbWyRMzLLUGZa4pXlCh&#10;28wdvvGz43zVOYkovsV3qS7N0lRZeol7U3TjT2pXfVCpxuSSS0jPqeWejY/OI96jV6l3FR2KrRJ1&#10;qclJhIUl5pQUn7fQxr74tHnZiWsGgLWRKT1aBeSTkK2pUQD7iO3OSUdo2INNmKKNTblvm7FXJc8w&#10;3OV+cPxSWpgbmaYwv1JaA6bsf5Rk+Usqhs4U6xMzq18F2ZIO9XslPYR17Gl0t0WYnFdXplYx39Jx&#10;zFz4G8qIO7sPeMaKeS5M2LJr6OlMaQ0+s0x16mqcpc8gZQ/LuFSE/VTfQxZFo3nc2nmo79u1ZRZm&#10;mMKcZVw3Ot9nUDsSOcdozXSrgTKMBGNix/Engxg7xAzDQrtqXLLeqZlqomXUtXJW2tJyjPc88Rjd&#10;Vwe0YRm5PTNvaNUpar0ZipSjgcafQFhQ/wAvx0j0Yx1ompStHpHKyoB+YSnJyQA6oAGMixdX3FGE&#10;1ptCEIRmYiIiYiAJhCEAIQhACEIQAhCEAIQhACIh+IgkDOYA43FYB+nMeLdFdptvWjUazVn0MyUv&#10;LLcWpRweEk7fue0etMLCWfM2FYyMAd+Y1Q8Qt4G8tSpbTGlvKVTKaUz1bdZ6LcB9DJ/GDGplZcMa&#10;ErJfRjZPjHZfPhUueTuPRSZmpRhTZbqEwtTTnzbVrK0hQ/m2kRndtWGAUrISRu55IBjT7TK65fS3&#10;Wd0TSxL21c6UJcPRuSm04Skn2BQAIydpp4lKDqHrpcGm0rTHZOapW4svqWnbOYOCUDPTvFPjc+Gd&#10;V+SJjXYpIzk680ygFxxKEc7lKOB0zBC/WgJIwQFDGSD+Y0y8X2tFJqGm1fsq167OSFapky157zK1&#10;N+akkZQlQ6kE8gR3dMvEVIULwbU2aqdTVOXV5apKTkVPlyYcd5CVH2A4PMbM7oxTezLkn6ZYtmrT&#10;/eO8lS+TL/t2ZKOOFHJz/XMXkSpXClAgYKcDGOP6/mLdsSjzFHtBlqbyqcnXXJp8EYPmLUVEfqYu&#10;MFOfaPh3mrYzy7LIM518tMtq7rLol404y9TltswASzNt8LaVjgiObR3Xy4tJrsldN9Vpxc9RnFpb&#10;p9WWT+5ycJCj0x7x7yjgEoGVdsxbd72hTb0tF+kVBpAI9TK0DCgrsc+0dz478hnTONdj6FdjXsvv&#10;XWkN03WOi3ww4hVLr9PNJcnEnKC5kqQvPsdwEe7a1VZqFDaZU4ll+UT5TySckKHHQc8jmMT+HG/m&#10;q2Kh4bdWQJtxgn9nTL5yoDslCuxHBEXzd1j1zTCYl6g7U3TJpc+Hl59pCSpWTwlY6n2yY+nJty/L&#10;H0zrwfOCRfh3FG7bj69Mj6RwuuJZlVvPONMtJSVLcdV6UDuTjtFgSt/z5YUgS1OfIPqbDys59yD0&#10;z9I82bpl3aiT6JB8rTJLUEfCUxCgFJPZxSgBt942v5G46Mvw6PDprTuourVTrUiy4mXfbRQpBSRn&#10;c0FZUsZ98xvVKteRJMtfyNpT+gA/0jFumWmDdqyzU9UJdAntuGWUAbZQD39zGV0EFAI6GK6IuMns&#10;icirvA8CI75PSBUCCBzjrF+99lR13HkoQXFKSlKSd5JxwO4+ka76ZX9RLj8ZV/yFLJWPIbZaez6X&#10;VNZ8wpPdPqEez4i9RX7bsKVtmgKIuK4T8JLIT88uyf8AEdP2GIwBTWl6bVO2ryoTbqnaGryZ5Kfn&#10;mpdX+Pu9yfT+kcnL8xXjXKEvsonZ2kb4IKSVlHHO3B6E+8StwJSTuycZyY15r/ivs+i6tWpZzUsu&#10;blbibbcFUbWA3K7+iFZPUdIuTW3V227MprlsT0+9K1aryLvwrqOjCgn0qUR0B946KnWl+R+mXN9G&#10;XkvtuJK2VoUndt3IO77xp1rMpJ8aj4Zz5ooLXnYHTPy/6xZfgz1oZoNuXfL6gXS6ZWWV8U0/PzKl&#10;KcJzkIBOTzjp7x6FMrE5e+pVxanz7LjCaiUMSbLo5TLoyEf0jg/JMmmOJKG+yqz9o9FyblKHGAkq&#10;IKQOT7HPUR0avSaZWqU5T6tJtTUstO0oWMcR6BwF+pO04ziB2k44P3j4zTfbXJSolpnN5NMxlbd6&#10;Xl4a7t+Jkn5mr2JNu/vaa4SVywPVQx0AjP2tE5S9UNAKNqTZz6KgzSJtmqJ8o7i22BtUhXfd6v6R&#10;Yc7KMVKmPyE8yhcvMIKXMjK/1jGOmF7Tvh31u/urWiZmxLkV5Yl3jubZKuCoj84j638e82syH4LP&#10;7L/2buNd3ozhYtbk3m3JJDyCmcV8ZLObgApC+T+R0Ii+EncPSoOAcBeCB+cxb15aOmg09+4LRmPN&#10;oKkieDKNpVKjGSpCj/CeuBFp0zUCeLaAl+VnNyBtdmFltxwexT8semhe4ScWdGUOa2ZKG4qJCBkd&#10;iRz+kYb1Dqcvc+o1HtmTKZiWor/7UnXmuUh4ApQ39xkZ+sevVKzdtyo/Z1OSxIML6/BIUt9X/ScY&#10;/rGQdLtElU1aJ6tSrqJZJDvkOkF6aWrkqWfv1ERObtMoRUFsyvpLSH6LpVT5Wa3ec4pyZWFcEeYs&#10;r/1i+Y68slLbIbSANmEgAYwOw/AjsRsVrUUimT29iERExmYiEIQAhCEAIQhACBhCAIie8IQBEDEx&#10;CsY5gDi38RZ1z6mWdalwS9IrlXTLTbm1SUFClBIJxyUjjr3jzNUrvrttS1Dplv8AwaJ+uz3wTMzO&#10;ghmWTsKiVkdM4wPqYxdb8/UZ3xH1GyNS6NT0VStUko8yVBcYmEJ4StpS+QpKRz9YAvLUTXq0LIp1&#10;aaXPTD8/JSxcadZaKmdy07kAqA255H1jW2wpSbVb8xXqnvNWrqvjZmZWrBypWUjnsEGMr2zY/wAL&#10;4ddQKBXFMz4bmXfhphxIOUNglvOeigAOYsGhZdtaSccaVyyhSfMGPTtAIUOo9XI28R4T5vmWVUKu&#10;pe/ZqZUmonJO02Qqsi7T6gx5qHiQU9EpI6LB7GMd2ppXN2XqY7edtXWZebIUjzX0Era3DaUpPv8A&#10;WMnp5TtPKfY9IoedDKFLWNyOuAN39I8Jg+VycOPCuXTRowskl0eLL2dQ0UVynzkkipOKdU+/MzyQ&#10;4tx5XO4KPTriPMqtJtmx7cnq3TKHJJm2W/RubTnefYx2Z++aPJFTT8rUXTnPloll8kc8cYizrnn7&#10;j1LpDtBt63nZBl11LhmJ4KbKAk9RHUwXmXT53WaiX49nGScj0NP7unqpczlJqU2JtxxoPBTfSXyO&#10;hjI4xjgkj6xadjWRTrKkC3LumbqD4/8ANTBT1P3i7kD0AbcfSOP5d0yvbqL8+6qyW4IjntEp2bhv&#10;4HeKk43gHoQRHEtTaGw4vJaaB8w5GSPzHMq5ylFQ9nPXKXRr3rpLTVnagW5qNSStqZYfSp5TRx6k&#10;K3AH7jEXd4pNcVag0zT+mUCrPNNPySKlOKYWU7HD6cHbz1T3i+Z3Rq8NfbCmDTDIUemJcKmJua3F&#10;yYI4yB0xxjMahzFqTVs6m1K3p9t0OU6YEo6w+rjg9AR25zx7x9y8NKf8GMZ+ztYa1pM358HNsu1P&#10;TurXJcktL1F2amQ0wp+XSspQjnIKhnnMbTMSMpLI2ysqzLg+kpbbCR/SMKaKTs9Yen9Cs24KD8Eh&#10;xAMnPsr3su7xkA98894zdLq/gQSWwBhX8xzzHWpqShsttt3PSOZAKRnjA4iSrBIEcmB7CLYvy43r&#10;R08rVzsSxmjT5VbyZdKclxY6DjnEWlZVd142/Z1HRP3FPCVl3VeWn0lRUfoE8/pFr1bWSxqXR6bV&#10;XKo5OStRQS0mTaUtSSj5ioAZSOR80Ygu+7r1pNUsq5L/AJWhz1Gfn21StQppU4hsu43odSrjBGAM&#10;dCDF30Gx26H4q6tNyyW1UOepqplMmUghhxY9YCehSRjiMLP1juPsn6MEN3OdUNaqzqK75kzT5V/9&#10;n0vd6QhofOrHueP0j31IAymZSp3KOQPVvB6oMdKnUxmlXDcNIlGdspLVJ5ptLYAAyQUbP4TjnOeY&#10;76TtV6cJ+iCcR8W+QZN0s1p/RyrpuMujFdy6J06rXhLVqmVUyTks4l5qVcBW0jnOR9sRf6qMajXJ&#10;mtXNOmv1KdZSwXZhO5lDKRjYlJ6R6xJQnKcAAYIHtHhVG7aZSl7ZhmbwkYIbl1kY+4GIirzWbfFU&#10;b9GKuejibsezpSZM8aDIpWklYBbSU7R/lGP5HUOeN4tOPOtCTemlSzVOaABKQcBQA7RcE/fk1U2F&#10;0q3LXnlrW0pnzpppSGzu75joaf6UptibbrFxvImqwj/CYb9aWR7An/OOnTZxpm86X/R0cPIr4OMv&#10;ZlEn94eSeh5+vaHOPrE5JcWVDGecw7cR4uUVHuPo5c5bbSIHHWMV6+WwmtaXzFQYRmZp6g+yUfNj&#10;or+pjKriQorbbPqWQR9I6Mrb1e1LqtQs+2ZSVS2hny5qfnFHy2Nw6Db1J9jHofjav/lxlWZVRfLo&#10;x0rxFvzX9nf+wE1JwXC1MooqQlX7xTW3O7PXomO54N6NUrn1WYXWHzUKbS5MuBqbbDu5Z4xzx37x&#10;gnVrRetaO6kSdsVWdVMOPJM0iZZI8p3tkDsRnHMbc+E8VGyNPn7oXbYmaJU1Bt2alXNy2CjglQPO&#10;PtH2WUVOS37PQ1tKBuFJUimySR8LTZWWUnkFtlKP8o7qUEK6j3JjqyU6xOMNTkq5vbfAXuHQJIyI&#10;7/UZi6MVE1pSYT0z7xVEAcRPaMiBCEIAQhCAI7RMIQAhCEAIQhACEIiAJiFdOmYmIPTjiALE1LkL&#10;arVkTlHuGqydOL6QZV999LakLByFJBPYjEY4pUym6aHa90ulh6tW5VBJzMxLKCytrBQDkdlDCjjv&#10;C5mKlIeI+uTtx2hMXPTZ6Wl00RotBxmWKUAOhWRgFSsnmLhsCvW5NX7VqB/dFdp1tLKXnZBxI8t9&#10;A6OICfScd8QArdJrjOmlcp1Cp7a6tXJ11gqeGWW0qJTvUPbZ/WMGVmxrn0uqlOo9bqzNakppoJam&#10;2goFlwDGzJ6jA6RuQFIWjKykHaSSnocjrjvGsXiJrM3LaqW5bgUpyTqDfxjKNuAlaPSQPwMxwvP4&#10;9VuNJzXZVfFOPZa4TgxUBj1A4J9h/rEE8qPYGGfePiGttpP7OXF6eiNqVrzt9Q/iUon9M9IqUFKH&#10;qSF+xKzxFJAI3e3WJztHQ9OvaMpXWcuO+iJbYyQ2UJwlJ5IAhDsfZIyYkpIxwTnoRzFUuGlP7Ij+&#10;vopVgNk+xB/HePGu1ak2zMyjeQqaeRLjb/Ks4zHsnbgpUQAoFJ+mY6VSkBU6U9JqXsWoDY5/IU8h&#10;XEb/AI6UY5MWiyFjcuzPdiTiJOx65U5QtppdGaEpIyyOAEttBS8g/wASiSIsPRCStRrT6Zui7rYk&#10;6hN1iacnXKouS+ICkFZSB6gSnGMce0YpltZaLLXzJaZVe4p2ltVp0y1YS2lvy0LKQlDwX1G7gKHX&#10;AjPrEzIWtTW5d+cnaAylOGp+lNGck5pscBSk4KUHjOOI+74vGVUeK60dWG0tnqXTd1szdDRbVutv&#10;TNRmnkol21MLR5W3ncCRjAB4x+YytIIfbkmEzBAcCE8D+HgAiMU6fyD9y3OLrqNcnKnJSOU0/wA2&#10;USwklXClpwAeRgc+0ZclwUoAGTzklUbK6Widd7OxHmVd2mN0901h2XakCCl1UwsIR07565j04wzr&#10;jK1g3BZtUNMm6tbUlMvmrU6WRuL5UlIaJHcJIUfzAktOk06j1ChXRpQ3UZKrSKWFz9GfbdS6UEnJ&#10;QMHqnjGfeMhUVqYEyi5nZN592WojbbKUcLWrBCgfc8CLXlrktil31Qmqvpqq1zNuFqQqjSEobUpX&#10;/DXt6E8fNGaWw2Gy1lCUA4SUDbtA7GI9vRJqNc2m+oNt06c1EqdSkH0T02qZm6MwhQDCFnqPZQAG&#10;Y6bSg6yh1OcLG4ZjMviUrj9uaQrqkq8rylTSZKZQlGdyHeM/jH9YwrTgpNKlUFJSoND0+0fMPmGH&#10;XCasg+9nOyYLZ2gOc9x9IpUlK1BKwVfdRx+nSJB4+kR146mPBRnOMuma3orwrbtIC04+XcQP6RSn&#10;LZygBKsYJ6wTwncASPccwzlQHcnAjK6c70oWPpGHW9odzEjG71cRABKcgZ5icHIBxnsDxGD48en0&#10;S9I4XHfh5MzOOUsrP/cBnEX14fEByVpNPlVJZEy2/WKkei3VFYDQPukBX9IschCgrPqbJJ/J6iLR&#10;qmqLejNMaK6nMS8+jcmnuMIQsPMrWCtlYVyAByD7gR7z4bYubaN3GW5IzJRkUu5/FJdlfuOgMVuU&#10;pKG6ZLoUx53w69u5S9hBSd23P0jJUxe2nVv0d9UlLeQ35asSjMkpttSj6cYA2pJJ7xYtpmgStss3&#10;DR5udnqZUECcFcpqi5NsuOeopdaTwrHTOOI9CSLl/wBzt0aVvCfqVGQsOTwVTksJVt5CFHaCDkA8&#10;e0fT4KLltI6LbT0ZL07Zn2rDlDPshjeVqDXcJKsp/QcReI5A+0dSXbSjAbCglKQlIPQYjuCMtGAA&#10;iYQiUBCEIAQhCAEIQ+0AIQhAERMIQAhERMAIgxMMQBxbSCCFFI7jrmMc6kWRUK3UpG6LZqH7Puam&#10;eiUeUnch5s8qaXjoCe5jJWIpLaSSemeuIAwVUNVtWaJIOoq2ilQmJuXQSpdOnWFscDORk7sH2jXu&#10;lalzGsN8Td01+UTJT8mpUnKUgKw5IJHKt2e5OT+Y31W2hPAA9XByI1t1n8MUld1xLvfT6cTb11JG&#10;V7fQzMYH8SRwSemY5nk8T+RTKCfbMLFuOixOchOF889IDJHf8xj+frWrenr3wWolg1OZba4RUaU3&#10;5iFD3PWKUa1WRjM07UZMnqialHOD9wI+T3/GMumT4R2cx1NsyHwTg856DsfvHFMPIlmFTE46EspB&#10;3IPCQnvgxYR1bpc8fJtu267W3lZ/dS0otKVjtyR7xhHWnUPUBmpPWvXKa7b6NocTIKOHAhSe5je8&#10;Z8WybLN2LSLI1Mvmr6/zFNuR6cl6K7O22l5Uqw/jaPNA9QCv4sDmLyo2t2n9ZYQs1dUm4U5KXfSA&#10;faOHXyz6dQf7OPTl6QkW2Vh9Mw+tCQFFbicZJ7npFr+CO07B1Bu+4bUva3parqVLJmJfzAQpJB5G&#10;R9BHtbfimFOCgo6Nj+OjIUxqxp9Ky4dduSTXjOAj1KV+nT8xjm59d36ss0DT2kT9RnXvQHG0eYU5&#10;4yNnT8xuf/8ACBoGX/NNiywJOdpeWB/nzGQLW0n09sxvba1p06QO3aVoZ9Z/7usTh/FsPGnya2ZQ&#10;oSez48S8nVpi+3lVtpSqmy5+/beVhSF54z7GPptovpI6rRKiN1e5q2lmZQmZfkVOgoVz09wIqurw&#10;haRXFc/95mJWbplSVMB99yXcLgeVnPqByIzzTacxTaYxIMJHlsNpbTx1AGI9FXFx6Xo2d9aKqbJM&#10;SEqJKWZbaYaADbaM4A+/vHd6cARCRjIiviLSCIoUkkkpO0+/WOSIxAFqX9aUjetnu0WfccaTkPsz&#10;CBlTLyeULA68H2jGzN3ay2dIIpVZ08cutltO1iqUuaabXMpH8TiHDkHGO0ZyUkKIOcEd44y2hI34&#10;5EGtrQNG7+1prWoupSdPbttpy1pGn/8Aml0+cWC7PqHyEEcenn9Y9hQKCcJWAPSB1x+RGdNadCLU&#10;1fozYn0GRrcsN0nVJf0LSr2Khzj6RqtWLZ130mmHJSuW47dtCbOEztNG50AdCR7x4b5F4C7M1Kh9&#10;mrfW32Xr0O3Chj3gTjklQHuOsY5b1rtYIH7Wkq5S3xwtE3Jr4/QcRynWW0nU7aPL1SpPHhCZOTcJ&#10;J9uRHh//AB3OhLXA1vxN9GQFBYSfUGkDn0c5+8Yj1B1gft2vGm2xT11ESTRmKqhsbg23kZO7+HnE&#10;W/qvqVqFSLYZm2rRnbZpVQ3tIfnRhbx45A7Re/hxtiWrPgf1XuWalUP1SeacZ89wbllKRkjJ564j&#10;1/gfifBueZ3v6LIY+jzrd8QVl1lgftRbtLms4U0flT+e8XSdUrBDKlqueSIAzkncR+ByY1Y8PX93&#10;prxEW3T7pkGahS5yY+GdYfBIO7MfS9/wiaCTLvmqsKXax2Dq0/5GOtZ8Pw23x9Fjxtmo9zeIG2ZB&#10;KpW22piqTihhtLYBST/0j1Rr1e793127mZq7ZOZlHJwB+WYmUlB2HsAeQmPrHa/h/wBIbOdQ9QbI&#10;pjMwg5Dq2y6R+VZjy9TPDbpfqnUVVG46W61U0NeW1NyzpSptP/KnOMR1PH+Fx8Ff8S7L6a1W9mB/&#10;CFp5UapZdTrH7dqtIZKhKspk3R5ak45wD1/EbeW1bFOtentSNOG5J5deWSpx1furtHl6a6fUjTbT&#10;+UtejuOPSzGSlx5OFn7xeaE4PHH+sdWMeL2XSe3sqAx0AiYDpExmYiEIQAiImEARExETACIiYj7Q&#10;BMIQgBCEIAQhCAEIREATEfpEwgChadycEZEUFsKRtKAQOmY5D9IcgZjFP9vQ0dV+XS+35bqULSeC&#10;haQoH8GPGesm0X173rZpThJz65VCuf0j3XFhAUsqCQBkqVwAPvGKdRPEXpHplKKTct3yqpo52yUm&#10;fPeJA6EJzs/7oaae2YqCT2ZHk6PRZAoRJ02SlcjCfJYQg/0EfI/xZ1xde8VlzOklRZUmVSM5PHEb&#10;B3v/AGiDhfVL2JaqENDhEzPLBWfrxx+I0zqNdnr31TFwVYsqnarUEOOhB7qWBjEZxTXaMuj6CeKe&#10;hpY/s5KLLoQQJOXpzg98kIzmNWfBTciqD4uKIhTgQzUEuyrhJwOUHEbweKCnpX4Dp+VUBliQlMBX&#10;GNoT/tHy3si6Juyb+pN1yCkqmKc+mYQgnAJSc4P3iAtP0fdFnYhrAGQhRGeTmK+FJJySOoHQxpbp&#10;/wD2gdkVXyWL9pExRppXoVNSx8xsc/MQI2os3UOy7/pSKjadz06sMKGQph0bx9CnqIAuwNoKNuMA&#10;9hxFQSBEJUMRUDxAbGOYmIzDMQnsEwinIicxI2IdukQeYmIBQEBKSnaMHtHGpv0FACQOw7fmOciO&#10;FRO/PU5wMcwab9A8matS2p9wuVC36ZMOH5lLl0nP34iiWtm3KdkyNDpkqAerUohGPziPGvXVSwNP&#10;aa7ULwuunU1DYyptbgU4r/pQPUr8dI1Yv3+0ItKnIclLAoL9VUCQJudOxB+qU9R+YiMZf6J0i0v7&#10;ROtFVx2pbySA0yhU1tzjGfYRkDwi0YO/2fdcUtB3T7s+FZ64A4xGjms+slx61Xqm47jRKtLl2vIa&#10;aaPCU/6x9GfCVT0s+BSnNqACX2Zl0/8Ackxk9x6ZGz5b2tUnrf1ApVSaJDsjOIWO3RYzH3Jo061U&#10;6PK1BpQcE1LNvZByOUiPhhX2fhLxqbSVJT5U44AAfZRjdTSPx5yNAtql2vfNvOOSsgw3Ltzsqv1k&#10;JGMkQHs+hm4KJAJA6EEYiEITjgY+vf8AWMZad686XanS6Ta14SMxMEDdIzKw0839MHBMZOQU446d&#10;oAqDYTwM4+8VARG4ZiciBGyYRG4DrEBQgNlUR2h1iYEiEIiAJhCEAIgxPaEAIQhACEIQAhCEAIRE&#10;TACEIQAiD0P2iYhXAJAycdIA4lICuqdwIwQeR+kWZddNsujUCpXLW7YoLolWlPKcdkGlFeBxkqTm&#10;LwKxhauRyMj6xrz4lrncnZqk6YUtSviaqv4ieKT8ksjnn2yRiNTNyVj0uZhNtLoxHZV8Ktesv3Bd&#10;dmUOsWxV5pTq2k0uXDlPyfSoej5duI2yoFD08r9Jl6zRretqalHgHG5qXkGDuPYEhPBEasTc7SZS&#10;XSw9NU9tvYG0NPOABTYGFbh3wOI8i27wuLRappuO1VGu2e6srmqWpZHkpV/xJcdwOvePNeI83bbN&#10;xuXRRCx77N6JmRk5yVVKTkpLTEqvgsvtBaCB7g8R5QsOySObOt4//wDNZ/8AtjzbA1FtfUa12a9b&#10;FQbmm3QFvM7v3jJxjCk9ovBCvQCrIzHrYzU1tG2tfR4BsSyBx/c63+f/APGs/wD2x36dQaLSOKTR&#10;abI56mWlkNZ/9IEekDyTEqwUEBOeOmesSu0QyMHtFJxnBMdN1wss73HgEobKlurO1GB3UewEYMuj&#10;xKU9iuP0awaGu45hpRQ9OrdS1KtEd9x6/gxhK1R6ZMa2/RsAOvpMScxq+xrff7xK5g0tRz8stLOq&#10;A+mQcGLhoWv7rs0Wq1INTSRgLVIEoU2O5WlXJ/EYflUezP8AFI2AxEjpHj0KvU24KU3UKVNJmGVD&#10;lWeU/QiPYBynMXQnyWytx0TE4ilPWKolMhERxqTnPOOe3EckcJUS8E4woZxnuIa2SeRVLfoVTfDl&#10;WoNJnAkH95MSbbik/wDqBjUG7LocGuVTuOzrWt2aodHAk10w0xjbNJB/ebTt+bpGxutt9JsPSGcq&#10;jIK6hMJ+EkG09VvL4HH6xrLS5SUtu22ZOpTcu2tGXZl11zaVOq5zn6x5vzfmJ4jUao7Ne6co+jY7&#10;Tye0t1GttFUodqW6h1A2vySqewHpRXcEbYyVKSEjIyDcpT5GVlpVKcBlpoIQM9glPEaIEVilXCu9&#10;tNatLIrLOPjJJtRErNEdUuH+Yj2jZnR/Xi3dVJFUstIpFyS4LUxSH14UFd9v8w46xu4Gf/KrXPpk&#10;1W76ZkRVj2Y86px20aAtSjkqVTmSSfvtiDYlkJGTZtv4+lNZ/wDtj3UE85B/McgIKhHY1ov1o8aS&#10;tO16dMefIW1RpZ0chxiSabI/ITmPZGAnnH4iqOm6FgrAKuVjaBzs+v5gDs8dohSjjiMQ6ia8W5Yl&#10;U/YMlKvV64ME/s6RWMN+wcUeAR3jHn/jtqHOTRcdkqPT0HkSjaVzC2/upJxmKZ26ejNVfZtBgqTE&#10;pwO8a5U7X6tS023LVaVk5j/9lCVMvK/6dxxGYrQvqiXfJlUgtbUykZclHyAtB7/eIjYt6ZDq12Xc&#10;OnEVdo42zkdc4PJjki8xEIREAImEIAQhEQBMIiJgBCEIAQhCAIiYQgBCIhAEEkRQtRKCAcZGM+0S&#10;tSRjJ5zHDMvIZllurJ2pSpRI9gMxj23pDWzHl7apSdsXPL2vTKNPXFcL7YUJCSGA2n+d1w+lP5jV&#10;u8JPVQ6nzM3XrWm5asXHNIYk5xlYfYk5cYG3Kf1+8Z+0Dp6KhL3Nfs6hK6pV6k6lbmSo+Q2ooSj6&#10;cAHiMzJaZLaQpsubDlO9AyPbHtFGTTG6P45oOP8AkxdbehNiUe20ylYpLNZm1IAmJua5JJ5IAHQZ&#10;jD2tGjydNJN/UTTtDjMk2Uiq0lSi6yWc/MhKs7fxG2x3JOcJwo5KT1P5joVelydbok7SZtttxqcY&#10;XLOBQzuQoY6fmNSfjKYx/RGHBf4Pn+zI3DaFZl9RdJJ8sF5tL81Sk5LMygnceB/FzGzmjviYtXUw&#10;Ch1UooF0NIw7TJxWwqWP5CfmyOY1003delbeqNFddWF0epPyzaUnAKQ6oBP2xiOa7dO6Dcqm5tbZ&#10;kakyvczUJXKHm1dcgj/WPJ43yP8AhZM8bI9JmrG1xZvwhZ2pKhgY5J4xFQOfSSFZ/l9o0dsTxB35&#10;pHVmbW1XDtdt1SwiXreNzjKf+cDtiNyqDcVHum3pavUCfYnpB9IWy40ePsfY/SPb42VVkJSrfTNx&#10;SUltGBvEze9TXM0zSagzapSYrIDlRmGzgiTzhaQexIyIs+ybNpYokuoSSWacgbZWURnDiQcbnO5O&#10;RmPN1bD6vFpcjsyVLRJ0RHwzfcIJJUof1jJ1NCJeiyqWVIS2llASvtykH/WDjFz0zae4QTR2pORl&#10;zONtoZYQMY3NJwQPY9sR3Ll0moN02955S3JVBsFTE6ydim19lEDhWPYx121LYVuQnnruxgmPXTcD&#10;rUkUYxgfxjj/AN4tnRHXoqV0n9mHdKr3qlq3s9R60pLTsnNfDzaSSGnEE4S4ke5/SNw2nA4whYzh&#10;QCuY0RvwBXiUnFIbUkv0NC5htPYhR2uARvRIEGkypByPJRg+/pEVY77aM70kkzsjrFcUAxKlBI5O&#10;PvF676KCFEgZizb9vyjWDQEVCrmZfcfd8uVlJVsuPTCz/AhI7fWLwUsFsq5OOwHMYQalGrr8Y049&#10;UNrstbVPQJJJJOx5zO5WOnG0RPH/ACDE2sdS1MuCrU+9Kpp7PsW9TmFKlpFp9LrqXlY2rdSOhHYf&#10;UxkPSDRulz9oyl0X7Kiq1OoJ88SswCG2E/wjaeSRGe/Lac3pU3uSsnehSfSo9zFYbKUAoCW0pGEg&#10;j5ftGlLFrlZ/yLZhJbMB6leHe3KhQ1V2wJf9gXFJJU/KmWWfLeUOSlaCcH9I1lTSZm8ac1clIm1U&#10;G9aY+Zd2YlhtUXm+NqwOxj6KqAVgrSjI9QGflV/rGll5Uxu2fF/dlDl8MSVWlWKiA0MYcUCVq/WO&#10;L5eDxaHkVdaKrIKK2i69JvFV5FUlrF1hl00SrpKWmqk4CGJnsTk9DnHWNp5Sbbm5cTEstt5tXLa2&#10;1ZStPYg9DGkFwWrRLrpKpauyDUylaMBSx6k46EH3+0eFbN76neH+fbmKbNTd1WUf8SnTCsuy6e+w&#10;nniMfE/JKMlcJP8AYrqyO9M+ghWN+0KTkdRGMtctQ16b6TTdXkRmpTS/hJDjO15Y4J/zjv6ZaqWj&#10;qnaiKpa1RbUpsD4mVUMOtK7gg84+sYi8VwmJmr6fSq1eXIv1Xc+OoUpKTsH5j0kpt17Ru19yTZji&#10;wLKWpTq591Tk8+UzNWqJO55+YcG4pST0T1GIy3KUyQkpZuXlpKWQhJ9I2+pJ/mB7n7x4tjhH933n&#10;kABa5t4LB/hKVY/SLnTuOHgUuE8bh0H2iKKfyLv2WXScZdej2VWHQboozspVpJp9Ck/ORtWPsoYI&#10;jBkwmr6WauCgom1PSq0ebTpoKPQHllw/xYGR78Rm+Srb0s1t2q9vpGGNf5kzjdoz6UgTSK0lLKk+&#10;kOApIKD7wvpUHsmufPpm21p1tq4bSk6swUlDzYOU9Mjrj8x7naMc6IBKdHZFCcgJmJgbTwU/vVcR&#10;kaLK/wCqK5rUmkIiJhGZiIQhACEIQAhCEAIQhACEIQAhCEADEd/zE9ooKwFEGAOGYHp4UEkHhR7f&#10;/npFl6n3tTdP9NqlcVRWMobLLEuf+M6oYQj/ANREXm8sKQU9Mjr9uY021UulWqOuzsjJlS7ctja2&#10;FA5S7M5yT7HHSOd5TN/iU8zCc+K2ZG8JVzzdV0vqlLrMuJWsU+pLMzKp6t+b+8A/RUbCo9LagVKX&#10;z80aT0m5p3TDUuXvqXYfVTpsiTq8mkZLgKsh3/t9/pHs6J+KCu3v4pLgsqvTckuhK3uU59ghOxKT&#10;kbyfoIo8X5KObXv7IhYpI2kuu7rcsuhqrdy1ZinSCOFvPnA+w+sdukVmlVyiylbpM6xNSMykOMzC&#10;DwpMaK+J3VOrao2Ncdp0623pujyc8gydRkgVpcWkgELPYDGcxTptrFctJ8KctplQaVUH7kcQqXM6&#10;6ypDEs0okEhZ4JAPaNqzNogn32Sp76RTYriJ6r3ZPsozLTdcmVNLHTCVEf5iLzyVr3KOQPmUPePH&#10;tilylEtdEjLvtqSn1LfQclx7+LP3MeyoEHBSEnuEniPiXm8hXZc5Nds5d8ZRlqXR0qnTpCq09+n1&#10;WT+MlXkFK0uDr7c/eMe2veN2eGa92Z2Ufdqlizq9s5KLUVCTJPVPsRGTicIzzwRHQrdJkq5Q56lV&#10;NPmyswOSE5x9Y6fgvM2YVkYS7izKqxw9l16ttU+5xbOt1pK+Po7ksafPho5KG1dCv/pJJjnsyvsu&#10;yDVKmHGzMtpxLOOf4bqOoP3jCnh2v97SXW6e0Vu0JetmtzHksh85SFOABAGf4VZxmMza02va2lcj&#10;L1lqqsNSEzMhhinTLwbKFE+ry1HoMEdY+tclZFWwe0ztUWKxcWXkMbSretSTwonrn6fSPOrtcplC&#10;o70zVJ0yrCWyr94PWcfyjuYx7a9XuS4kPS1tP1Gf+GSkvrQj4kNk9AlaRg8Yi46Zordty1VudrqJ&#10;v0rCkvVh4KDX/M22ACCO2cxdG1yiWKtVy7LLsahVXULUqYrtRkXGnaw+lAlgf/k5NB4Cldt3XEbw&#10;MN+VKttDGEJCeOnAxFpWVYVIs2n/AA0nl6bcG52YUPnMXikYQBjH0ia48HsqsnzSQ7RS5gtnKdwx&#10;094lXURxuOhI98RZBPeytd9HSnJpin0p6em5oNsstKdcfPQADJVGr2jOqBuvxdXLMvSiZSlVuVJo&#10;7neYaYON/wCd0e34l70mJt6laS0Bwqm6i4X6ipCseXLp7HHTdn+kYnnqZN0mUpdVtzzJWo0Eofk3&#10;gOFNp+ZsAfze30jz/kfNV418a2/sostSejeptRU5uJVgpxt/ljhnZyVkaa7OTT6WGWUlxbjnypA6&#10;k/SNJbl8YtfY1vsqSpDcu1Qp1tpFTknBh9p1RwoZPSMn6561TEjVHbBtyk/txicpqxUFyp8x2XSt&#10;PBAHU/SOz/Jr4KxssU0ltmbrVvq0r7pszPWrWpWqMSzhadU0c7FjtGrOrsw3N+NWf8geb8DQ2EPl&#10;PYrGRGHfCtqPO6OMXPK1Gh1aaXOqzIyLcupe1znBcPbt1i/bYYqs1W6lc9zraNwVR1T02gLyZds8&#10;hA98R575TnU/wXXW9t/+iq6XOG4dlyrSpKvKTg7Sdo9hFDoBRtKFOpPGxQyPrFQ5QlQwoZISvuof&#10;WJGcx8frn+OfKp6ZzeOjFNcoVx6ZXWNSdKnnJV5lwOTFJQo7Jhv+IkRnmpXZS/E54cHKnbBS1clG&#10;eRPuSIPrbdR8wT9Ooi2uFhvdhbZQW1ox7xhBytVLw7a/0++Le3fsWo5TNMk4SRuG8EdMjkj7R9Q+&#10;NebeRrHte2jdpv01szrZV0y7a1LnULZlptQU4gdZd/GFIV+YyWlRWsL3oKgMgNf4YT9PrHDfdpWR&#10;V9Pl6rUOpS9MlJqTTUpgrIDEwhScgkdlEkdIwxaF4PVx6UlLYmph+YnOWJSWdE03tA9RwnlPPvHr&#10;4zsqsfXR1eP5P2M1PTLEnLKmHXiy0Pmcd+SMK1qoPX9qTKmnsOv0eilaZUgZM/MqONyR2SjJGfpF&#10;6q0zv275pLdUl6uuWPBamliXlv8AuQRuI+xjMmn2kVLtDyp6dU1MTqUhDaWU4bZGPlT9B+sZOcrP&#10;aGo1+i7dPKAba07p1JVgLQjzHOcneo7lZPc5Ji6o420bE7cAfbvHJF8FqOiiT29iEIRmQIQhACEI&#10;iAJhCEAIQhACEIQBED06RMQrIHHtAHEXhvCQQVdSP/eMYXpqvOW5eM5SqbaU5WGKcwh+pPsLAMsl&#10;WDuAx6htOeI6ut0zVJShUYN1KdpVBcng3VZqRIS6htQ4UMg8bsRY9tS9bsbxKU2hVasTVft64Ke4&#10;iUqs4oKW6DyG1qAAVx0+kAV6i6519zT+4axYlrqqtDZlksiq78KbcdT12dfSVf0jD9jUhdGsuUYd&#10;eU7Mup8+YfUNoccX6jn35PEZsta0qfb+iOpNLl0vOyq35pxCHhgoOxXA/wCUHoYxLb5//pWmo80u&#10;FUu3guHduIQM8faPCfNp2qhKC6NPLT10d/anY6kHAdSULB5yD1HPvFosaYWZL3AarJ01UvMrSUky&#10;6yjb74+8XdtVFDhd8pQYTlwdM8A/mPnmNm30x/4Z62aELJJFMpKS0hTW5aRlEsNtLGxlsZSSTypQ&#10;7n7x4F+1ldCsSdnmtmd3lNvhHAUrjnGI4Z+q3owVMyVuSq1HOx0zAIz9RFv1Sz7zvpPw13zkhTaa&#10;VhRk5LJ38dSc9Y7GBtSVl9q//TYouakmzx9I6rOT11Pykj5s5JoRumHHDlKV98RmFOAngEDJ4Med&#10;Q6DSbbowkaTJJZaQnbhJwXD7kx6eFnlZyruY5nlsmrIvbqiW59qvnzQAOdwwQOoPeCQClKUq8sZ6&#10;+0BkAnnp0EcU7OMSUg7NTHpSygun6gdsxzKW+Sh9s1FFzezAniQpSmGqRe0gPKelXQgL3bVJ2nKc&#10;e/PMeJrhrIrWM2HKMutqTTacgTWUEATR4IXnrwB+sbXWvoPKauWR+0NQ6xOoXUEh2Tpkk4lAZayc&#10;LcBBJBx2xGpSNELu/wDFavydo25P1im0+eVLonZKUUpg7ccj7D+sfcfBVWVYMarPZ2MaPDTZuv4M&#10;7QND0cnay8hTL1RmycFefSkDBH3OY2UShKuSreDxzGE9PJKvaZWbRZN2eRUreLaEOZYLTso6r5go&#10;HqOcfSM1y7iXEJUgDYsBSTnqI61cNR0WXTbntHPgYxjj2ihbgbG04SegHWOWLS1DcrzGnFcftk7a&#10;smVWWXE8FOB2J79Ys0YHV1AvqatFuly1MoTtYqlReLcvJtLCd4SMq9XQHkRYitbqjV0ysladovz1&#10;eb839pUt9flqky2BkZPzZzxGMq2zWbftO2dSrbuqsXFSUzzIqEtUHAtUi5nC1IwAUjPXP0jLNMtu&#10;lt+KmYuuQLoVUaOFupSMNqyOFA/zHuIxnLrSCNZbXnqpdd43Df8AXGXWJ6pTakIlsHMo0g4CAT07&#10;5i7wAl1LnG5JyCDkfSOuttmUve7m2yptpFYmP3eRtbSdvGO8dhSVBRBAB9gMD9I+JfIvyPOfLrRy&#10;r3LmWtXNPLSr9XTVanTUOTvmBxTqfSpw+5x/pHu06i02lqeRKyy0KcGXHyoqdcHZJPXEdrkcYO49&#10;DjMeFU6hc8m4oylDYnE9lGYCT+kUwzsm9KCs0l/swc5Po9mYeU1IOTCm0L2sFTiEoAUgAZzxzGAa&#10;JdU9UtRpV6SdemZ6cmCVMozsDeeMjtGQ52V1NuOXVIPil0aRWFJW+2Sp1ST26x69m6f0KzJVSJBv&#10;zZpQ3Km1/MT3A9hHWrspxKZSvnyb9I6ODlQrUoTXRdKgpLit6AlfAUlPQfaG0qOEnBPeAKlc7dqe&#10;yc5I9+YkcEHp9Y8lNqUnKK0jQnJSbaAIyo7QlR9ox/rNbzNx6T1CWCUrdkwJkLUcerHY/QExkHcN&#10;mFDAJ25Ajlsqy3dVq1Ps1Wrv021pJfwm2VWlD048QcpSSCPftHovjeLbZlRnX9GdUHJmrA1zmJjw&#10;UOaTKmN0+KilpKcEq+FwScKzjAIAjNfgestU1qO9cTrIDMhIkNutrwlSlEYG33xGPNbfDk7aeusj&#10;aunVOn60hcp8U4xLsl15rJH+KocHrxgCNkfD1Yd72Fp27WGt8tUluFU9RJqWLSyyngFJPQ94+xvk&#10;5JM7kJcYaNskNpP/ABCrHYmKwnaMJSADzHm0KsS9Zo0vUZdOEuJAVnghXcGPVye0bGkjV9kITjti&#10;K4pETAImEIQJEIQgBCERAEwhEQBMIQgBCEIARSo4TmKopV8h4zx094Axxft3WrLNTtq1WWn6nMTL&#10;QQ/I0yVLzqUL/jKe3WLKs9mfrdoSdDfps8ipW3VU/DGotFtz4Y8p4PT0cR7VRsi+KbrhWb0tSbp5&#10;arcuy0+qfG8yhbQEjYnjPSOS3rouWkasuWNfhp83Nzkt8RTKpIsFsPpHCmnEk5SodRk8gQB6Nesu&#10;qVSx523ZWfdkm6nNuKnJxo4Whgk+ge/HEYNvvTGkaXValOWhOzH7MmFiUnZV58LU27s3JWf5cpxx&#10;9Y2ySv8AdLCDuCPSMj1jPcxqv4iHZlvXa2aXIqC5eblFPTiCOQtKuHP0GI4Xn6oTxpcyq5Jx7PFx&#10;gwJJG0qwIpScnP1irAMfDpx1JqPo5rSXoJ3AnG4j3TE4A5HP3gMJ6Q345ABI5we8ZKyTWiCMchPv&#10;zCJQVbktkrQpJ3lKeREdeQrAJ7xMabK1+Sf2V8ZDhKgoqwBx98x4l2kKtl5l4EMqmWmnlpOCG1KG&#10;eftHt87gdwOPeOGbYlZmlvNTQU5LqSd+PaNrx0HPJhpemW1bTMy2tWpeQ08vW4puYl0vSWWxKIT/&#10;AITKGE7GwM5yrqCO5jydDFV22dKmJQSbD8xNOKm5mTemA1MMlxRIVk/MMYjU5XiAplD1oo9Fn5Ru&#10;uUORc+GnpqVJBmGzwEq7KKf9I2taue3pqz01emKpN10MtkypTOCVmWEHqwByVER95xpOVcdr6OtH&#10;euy5bnr9y11chZwoCKc9WF7lufEJd3Mo5WsAD0nHeMsSDPkycu0laVBpsNpPvgYjHGl9oS0uuZuu&#10;at9qQmZoj4NtcwXlsS+OASfrmMnNNlBOSVqUclR6fiNgk5+0Wzdd10e1WWZirvKSX1KQwy22VuPK&#10;A+VKe+cxc0Yu1Ssq4LiuW17lttxgz9AmHVolJtWGnQ4EgqP1G2ALHtx+SmLmuC22KDXZW3rklFzL&#10;LVUlCylD4/xAAf8AtjItKoNakqcqcSlP7STSkSiEZwEOJyN4P1BH6Ra1euS/rGrNIrN6P0eqW9OT&#10;QlpgSksUPU9xfCXE5J3pB64xiMuS60q2hspw4nfhQwCOox9Ixmu1oGs18aHU217OnLtp1anX7tSp&#10;c9NPPPj/AM2OPNSEewyOYtWXdL8o08o5K0BROcxlXxSTs1T9GG6jT1EVAz7TTaVj5kLJCmx+gjEk&#10;k2pqny7ShgpbAI9jiPmfzSmqE1Ne2aGQdrJAwOAYgAhQKTu+3WJxnrDAHOY8BFvfRrE45ySrPsqI&#10;J43fXETuERknduBR5noSUdTGSlZZ+qW9Fe3IYwce0QRlBGYrWAF4ClZAAO6KSOMbhGE+ck9rQaaW&#10;ih9xQlnS0MksrWn7gReugLku67bskuZaZZRITM4hCvmfmFOp3qJ6HbkgDriLOSAtSgVFRIwUjsIw&#10;3qbqmzp3L/sKilidfmHviBL7iHZIg+pQI6BXPEe7+HQlGe0buNvZs7Yc7UZjX29bxk0ywEy+KdJp&#10;m1+U3NhrhZbJ+XJH5jINxX1cFIoU3UVWultACW2pgziV7Vr9IQU4yrkiMY6dagWjetky9TtVyl+p&#10;ltVQtypPBhTTwTy+Fn35/WLqsi3qdeV4tV1doNyNLklLKA9PF8PPg43pHAx1j6h99nQezJdiUeao&#10;tmS8jPuJ+KKjMTA/lWvkj8ExdoHHIGY66GtqwvqANqUDomOyOkZkDH0ie0IQAiImEAIQhACIhA5g&#10;CYQhACEIQAiImEAIggEYPQxMRAHGGwnGOg6DsItK+7BpV9UtuSqBfafZX5srOS6tjkq4Oi0q94vE&#10;xSoHdkZ+2YAwTPWh4hpKnPSdE1GoM+hCVBl+dkSZhWBwkqCgM/XEauW/elcTqVVKTq7NTkveilll&#10;D0ydrBaB4DQI4B9sx9F1hW3g4+wjGOq2iNkas08IuCn+XPtJPkVFkbXWz2PHXEc/yeJ/KpdZXZDk&#10;jACUnKMghKxlKv5vsInBJwCSf+YbY8aq+HfXzT/eizq3TbrpI5SicUUTCB7AGPCW/rnLL8qpaKT7&#10;6hx+6XhP3ziPmeR8NyYNyrfs0JY0t9F6LIQPWoJyQOe3+8ebXbgpNt0ZVVq0yhqXRuVyeVgDoB7k&#10;x58pbfiOr+GaTp1KUFCwf39QfB28dhjrGr3iHpd62lqc9ad4XB+0ZxlhK3W2ThpBUN2B79Y2/FfC&#10;7OfK+RZDHf2XTcl6ao0+kM6rtNOSduz84qWk23AQlxKeenviLjtjxCTtVlVLfs2emksJJeek0lQT&#10;xwSAIyX4lbfZkv7OCwAEBPwZl3UhHAPmJGc/+oxaP9ntXWUau1y2HwlYnJHzEIdAWlW05PUccR7i&#10;34/h2Q4SgjZ/AjqTHiFpbZHwVr1Z9/8AgQthQBJ7dOY87yte9ZHf2batoT9FpqjlyZcQUBKT1JPt&#10;H0vRQaCSCii04H5gr4ZH+0d1Eqyygpaabb4x+6Rt/wAorxfj+JjT5RgthVJM+KiLZmKBqNN27Upl&#10;QnJWYDScApBcJwVAnrH1U0f0rt2gaRUATlBlHKk0yHVurG4+Yrqr26Yi8q9p7ZNxzCHa1a8hOuJU&#10;Fh5xlO8KHckdYumUaQxJNMtoShtCQkJSMAAcAAR2Y9PWzYfrRUhltKU+nOEgD6Ry7fz35gOpiqLD&#10;ERxFsZOOMnJ+scsIA8iv0SQr9CmKTVJYTUnMILbrBHCwe30jEn/hvqvaiTTrC1CkVUlA/cyVcljM&#10;Klh7JUCDgRm9Yz3I+xik5x2H9Yxi/wBgfP7Uy49TLS1ql5DXGfenaCghdNmpFHlyhdPRSwc5I+8X&#10;cw+1NSom5Z4TLCufPSfT/wC8bXXpZFtX7a7tAumltVCTdH8afU2fdJjVO4fCbqFZtReqOkF1sTUi&#10;VEpo1WJShCewCu8eT878ffkXvemjXvq5Lo5lABWMq+mU4H6xBBSMr4H3/wBYst2U8QlF/wDKVfSV&#10;6oFB5ek1+lf2jnlZTXyqpxR9H109R48yemMIT9VcdI8W/huXGWovo1v40i5XpliXkXZt59CWm0bl&#10;LJwEnt9+8YMvC6b0vaoVio6dJeTRLYY8+bnUcJUoHnn2jg8SFq6vWJa1LnL6r8syam+tDdPkFekB&#10;PuR94yp4XqA1Pf2fGoji08VD4hpSh83oHHMev8H8VhiR5W9sthjf5MM2f4i65NBqmztuO1WbIxmV&#10;B3KPfiLxmvEBR5cLbmLYrbTqSUqbVLqykj3OIwb4c7iRbPiStKfcJS0udS0vJBGFZHIPXnEfY5dF&#10;ozrxW9SKc46ojcpUskkkj7cx07/jeBOXNwLv48WfNB3UPVfUR39mafae1JC3xsEz5Khx7j2jEuo+&#10;nN32FfUpJ36+9+0J5oPTB2FWB12KV7iPsizIScsMNSku2kdA0yEY/SPMrtrW5ccoWK7Q5OpoIwRN&#10;NBRA+h6iN7F8dj4kdY8dGcK1A1i8IGmFHndKpuvV2lNTvxywlhb/ACQ2nsMY74ja+QkpWUk25WXl&#10;0MMpOEtNjCU/aOpblvUe2aMmk0GnsSEi0f3bDKNoTnrHsj5gAOI6K79lrlskJA6cD27RIGBAdImJ&#10;MRDtCEAIQhACEIQAhCEAIQhACEIQAhCEAIQhACEIQBSrgcRHvkRXEH5T9oEaOJQOeAD9zgxAHZRJ&#10;+h5/rHTqNRlaTIO1CoTDctJso3uurTuGPvGq2pXjnsq3Jt+l2RQ5+655BKS40Ftstkd/l5iP2Mtm&#10;2ayUFJAXgqCcDtkx8dPE1VVXH4sbqcQpa1InfhMqOcADEXZeXiv8QV7Lfallz9IlVE4bpsqtKkpP&#10;GCccxiak2rfdx3rJTU3Qa1OOzM615k25KrKjlQyST/nEjZ9AvFNRSn+zppkuE5+ClZBWfwmNOfCB&#10;chtjxcWtNEgNzS3JRz6hxJSP6kR9BvEjb87U/BbVaLJyzsxMokJcpZQjcslAHb8R8rJGiXtbdVlq&#10;pLUasyM7KOCYZeMqsbFJ9QxxENGPZ9y2xgqG4EA4A9o5CQOsfMnT/wAbur1qBqWu6gm4pMEeYp5t&#10;aHgP+U46xuLpN4ntNtWnkU+QmH6VWlYBkJxKkqJPYKIwYaTJM45B7ROPoIpbThMVwSS9AY+kImES&#10;BCEIAgjMR+IqhGOgUkfSONWRkg9+io5Y67xKQVJ2jB5URuwIlrYKsKzlROD2zmIUMJJTuGOwEa/6&#10;seLfTbTOadpTSpqv1lvI+AkUrT6vZStpAjUW/fGprVdU47LWtQ3reklAhDbMutbw+u/HX8Q7+idl&#10;y/2iVb8/UK1qIFuHypVUzsJ4G7EZc8ItGX/8ANVZKcmdXPLI/EfP6vr1Pv6smq16UuCtzRBG+Zll&#10;rKfoOI+n3hct+eovgtpFMqEq/LzLsvMKWy+jaoFYPG3tEx6Whs+T1Ofdo94y8w1w5KTiVJI7FLgP&#10;+kfce16ui4LSpNdaUNk9JtzIA/5kgx8Wrqsa7KdelXDlt1YNpm3UpWmUVtI3HnMZb018Umt2mUpL&#10;UksvVamSaBLtSc8ysBKE8Y6RPJ/RB9ZM46wCge0asaWeNqwL2mZWkXZTZq2Kq7hI85K1MqV9FbeI&#10;2hk3WZmWbmpd1LrLqQtDiTkKSRkERBB2OInjMBEwAhCECRCEIAQhCAEIQgBCEIAQhCAEIQgBCEIA&#10;d4QiIAmERE94AREImAOFTKVJIwU56kd/1jhNPlD80qwrnPqaTx/SO3CAOv8ABsDo02PshP8AtE/D&#10;MjJ8hvOP5Bz/AEjngYA41NhbRTgDKdu0jIx9ooTKtFCQ400pQ77B/tHNj3OYmAOuZOW/+g3n/wD1&#10;p/2giUYQsLSw3uH8WxIP9BHZiIARMIQAhCEAIQhACEIQBEUKQCrOOffvHJCAOoqRl1klxltZPUrb&#10;Sc/0iRIyyQAhhlAHZLaf9o7MIA4PhWeMstnHcoT/ALRWhCQNoRsAOeBjJjkiMHPJ49oA4EyqPWHE&#10;NKBOQNg/rEmTlj/wGz90J/2jnhAHW+Bls5Mu0fu2n/aOwAAMAYET2iYAQhEQBMIQgBCEIAQiImAE&#10;IQgBCEIAQhCAEIQgBCEIAQhCAEIQgBCEIAQhCAEIREATEQiYAQhCAEIQgBCEIAQhCAEIQgBCEIAQ&#10;hCAEIQgCIRMRxAEwhCAIiYQgBCEIAQhCAEO0IQAhCEAIdoREATCEIAQhCAEIQgBCEIAiJhCAEIQg&#10;BCEIAQhCAEIQgCImEIAREIQBMIQgBCEIAQhCAIiYQgBDtCEAIiEIAmIhCAETCEAIQhACIhCAHaJh&#10;CAEIQgBDMIQBETCEAf/ZUEsDBAoAAAAAAAAAIQAxpON+wEEAAMBBAAAVAAAAZHJzL21lZGlhL2lt&#10;YWdlMy5qcGVn/9j/4AAQSkZJRgABAQAAAQABAAD/2wBDAAQDAwMDAgQDAwMEBAQFBgoGBgUFBgwI&#10;CQcKDgwPDg4MDQ0PERYTDxAVEQ0NExoTFRcYGRkZDxIbHRsYHRYYGRj/2wBDAQQEBAYFBgsGBgsY&#10;EA0QGBgYGBgYGBgYGBgYGBgYGBgYGBgYGBgYGBgYGBgYGBgYGBgYGBgYGBgYGBgYGBgYGBj/wAAR&#10;CAJYAY4DASIAAhEBAxEB/8QAHQABAQACAgMBAAAAAAAAAAAAAAECCAYHAwQFCf/EAEMQAAEDAgQF&#10;AwEGAggFBAMBAAABAgMEEQUGBxIIITFBURMiYXEUIzJCgZEVUgkWM2JyocHRFyRDgrFTc5LxGCbh&#10;8P/EABwBAQABBQEBAAAAAAAAAAAAAAAGAQIDBAcFCP/EACwRAQACAgIBAwIGAgMBAAAAAAABAgME&#10;BREhBhIxB0ETIjJRYXEUFRaBkdH/2gAMAwEAAhEDEQA/AN/NqeBtTwZADHangbU8GQAx2p4G1PBk&#10;AMdqeBtTwZADHangbU8GQAx2p4G1PBkAMdqeBtTwZADHangbU8GQAx2p4G1PBkAMdqeBtTwZADHa&#10;ngbU8GQAx2p4G1PBkAMdqeBtTwZADHangbU8GQAx2p4G1PBkAMdqeBtTwZADHangbU8GRAJtTwNq&#10;eDIAY7U8DangyAGO1PA2p4MgBjtTwNqeDIAY7U8DangyAGO1PA2p4MgBjtTwNqeDIAY7U8Eb+EyF&#10;rJ0Ao7AAQoFwICkAoA7gAAAIUgAoAEKABCggAoAAhQAAAAAACFAEKABCgAQWKABC9wBCkKBACgAA&#10;AIUAAAABCgQFIBQAAAAAAAQoJ2AoAAAAACFAfqAAAAAAAAAAA7gAAAAAAAAAAAAIUncCgEAoIUCF&#10;AAEKAAIAKTsUAAQoEKCAUAAAABCkKAAAAAAQoACwAAAgAoAAAAAAAAAAAAAAAAIUCFAAAAAAQCgA&#10;AAAAAAAAAQoAAAAQpAKAAAAAAEAoAAAAAQoAAAAAAAIUAAAAAAAAAAAAAAAgApCgAAAAAAAAAAAA&#10;AAAAAOwAAEKAIUAAAAAAAAAQoAAAAAAAAAAAAAAAAAEKAAAAAAAAAAAAEKTuUAAAAAAAAAAAAAAA&#10;AAAAIUEAo5gAAAAAAAEKAUEKAAAAAAAAAJ2KQCgAAAQCgAAAAIUAAAABCgAAAAAAhQAAAAAAAAAA&#10;7AAAAABCgACAUAAAAAAAEKAAAAAAgFAAAAdgIUAAAAAAAAdwAAIBQCAUAAAAAAAAdgAAAAAAAAAA&#10;AAAAAAABCgAAAAAAhQAAIUAAAIUAAQoAE7FAEKAAAAAAAAAAAAAAAAABCgACFAAAAQoAAAAAAAA7&#10;ACFAAAhQBOxSAUAAAAAIUgFAAAAAAAAA7gAAAAIUCFAAAAAAAAAAAAAAAAAAEKAIUAAAAIUDsAAA&#10;AAAACAUAAACAUAAAABCkKAAAAAAAAAAAAnYoAEKAABAKAAAAAAAAAAABAKAAAAAAAAAAAAAAAAAA&#10;AAAAAAAAAAAAAACFAEBQAAAAEAoAAAAACFAAACFAAAAAAAAAAAAAB3AAAAAAAAAAAAAAAAIBQAAA&#10;AAhSdgKAAAIUACFAhSFAAhQIUEAoIAKAAIUAAQACgEAoAAAAACFAAACFAAEKAIUhQAIUAAAAAAAA&#10;AQpAKCFAAAAAAAAAhSFAAAAAAAAAAAAAAAAAEBQIUAAAABCgAAAAAAhQAAAAdwCAUAAAAAAAAEKA&#10;AAAAACdUKQCgAAAAABAKAAAAAAAAAAAIUAAAAIUAAAAAAAAAAAHYEKAAAAAAAAABCgAAAAAAAAAA&#10;AAAAEAFBLoRXtRLq6w/gZAx3J3Ubm/zdAMgYJIxyKrXXsRJY3LZHIUmevkmevl5AYo9qrZFG5PKF&#10;RkDHci9xvbe25OlwMgYo5q3styb28vd16AZgxRyKl0Ubm3tfsDtkDBJGKtkcly7kTuCfHyyJ3Ir2&#10;2/EgV7UVEVUS/QDIHj9Vm7buS5d7VS+5LFO1ImJ+GYMdydlG9t1S6ciqsz0yBjvb5QI5Ftz6gZAl&#10;/kivai83IBkDHcl+oR7V6ORQdsgY7k8oNyAZAxRb90CuanV1gMgYo5q9HIFciJdVSwGQMd7UW10G&#10;5L2uOyPLIGKORUuioT1GWvuTrYH8MwS6eTF0jGt3OciJ5UDMGKORb2VOX+RdyeUAoMd7eXuTmti3&#10;52uBQYo5qpe6WG5F7oBkDFXoi83IGuRzbtVFTygGRBcAevZ1rXOEananZV0nyouZs4YitJhyL6aN&#10;iajpqiT8rIkv7ndfb4ut+Ry2prIqGhqK2qka2nhYr5ZFWyMa1qq5fpyPyj1EzviuuWteJ5rxauln&#10;wanmfHhlK5V9KKBFs2zeiKqc1UwZs9cFJy3erw/EZ+X2K6uv8u782cd+c8UxRWacZBpoKVirafFH&#10;LM+ZOzkYltifF1PUwDju1Oweua/Pen9FW4e5URVolWmc3n1S+6/0OoYYY4ImxwfdMTm2NqWRCyMZ&#10;K1WSta9Hcl3pdCOf8h7t114dpj6N4bYIic0xk6foppTrNknWXLtRiuTa6X1oHoypw+sjSKpp3LzR&#10;HJdeS2VUXuiHP/Uuvska5G8nr2b8r/sfknhuPY5pBqJQZ8yhXTUG2RsVTExfZUQXT1GPb3a5Euif&#10;Q2z4r9eZaHRLK+Gae4o+irs307amOopl2yRYe5vuaip0VVVGr8XJBg28efHGVxvl+C2OL3f8HLHd&#10;vtL7Wq3GxkvIWM1uWsmYRU5sxmmmWGWSF3pUkL7c2tfz3uavJyWTn3OlH8bWvz6tJm5NwOOBeaMf&#10;TOVUT/Fu/wBDp7AcuUeCULUSJv2lWpucqX5Lz5Kfa3LttuW3Wx4mx6git/yw6vwv0jjNrxn3c0xM&#10;/bptFpnxyZTzHi1Jl7PeCvypiFTIkTKtr/WpHyL3e5bekl/rzNs4XrJTpIlU2VJGoqSMW6W8p8Kf&#10;krjWA0eN0czJo2LO5NySK3mtuhslwX60VsWXcx6dZ0xR8jMvUr8RoZp3++OlZzexFX8XPong9Xj9&#10;+u3HX7IF6w9F7Hp/NFpnul/htNqZqzkrSLKqZgzliaUsMi7aaKJu+aoda+1rO5p7mfj0z1iuOLHp&#10;zp5HDQx3X1MScs0kqfzbUts+l1Oj8450xrXLV7F86Zhq31GFxyrDhsD7oyKFF9rWt7XTmvye7GkU&#10;No4GJHGiW9NqWTkau/zNNeZpWO5SH0j9Nb81hjZz5JpSf2j/AOu3sr8eGpOD4lu1H0+pazDpHWSX&#10;D700kaebLu3f5G3mletORtYsrvxjJuIzyPhdsqKKpajKind/ebfm35PzmfDFIx/qsa9HJazkuh8P&#10;B8wY3o5qVhuoWVquSnijnbHW00HtSSK6K+N3m7b/ALlvH8zXYt7LR1K/1b9M78NgnZwX99I+fHl+&#10;t01QynglqJp2U8UTVdLI5LMsnNXKvZDVPUzjnyjgNZUYDprgs+acShkdE+qe/wBGlY5O8brKsiX+&#10;hwzjF1xqMcyzlfT3IuKOgix2iZieJSU8vP0ZEu2Byp3TqprzgmB0ODUEcNLC1V/6kj281U2+R5Gu&#10;pHX3R30Z6K2PUF5909Y6/Mu3Wcbev8VYk8+S8Fkp0Xc6JsDm3b/iud5aU8aeRdQcao8tZow2bKmN&#10;Vb0hpm1Ml6WWZV9rPVsm1zl5Iip+pqM5rGu9rUT6Hw8x5cpcbw+6sa2r2qkTkT8a90X9Oh5Wt6hi&#10;1ojJHXacc59JP8XVts6eabTX7dP1r3oieo+J/W7mu5o1fhPCeTrvVzXPIujeXYq7NteslVUov2bD&#10;6X3T1H+Fv8vlVOieFziAV/DtmSmz7iLqrFMjwOkR0zlV1RSIn3SuVfxO3orE+EQ1JnxHGNUc64jn&#10;/OFbLXzVNS9Y45HWSJnVrUTs21ksndD3NrcxYMf4jlvEcBn5bcjTxR1P3l33mLjq1Sxmr9XIGQKP&#10;D6CNbItcq1T5E88tu36cz3socd2bMKxNtNqZkOKWB0iNWqwtyxPgavVUhW/qL8bkOlGpsRuxEbtS&#10;zdvKyGM8MNRRrHURpKxE2bHJdLEfj1F3b48OxZfo5hrgmceWZv0/S7TfUnKWqeTocy5KxKOsonuV&#10;sjHJ6c0L+6SMv7V+Dl8PqO2uSXd5ba1j8ntOc61+hOumGZkw6tkhwCtnjgxOFqrskh3c7p5be6H6&#10;u0tXFWUdPWU70lhnY2WORvRWuS6Kn6KSXXzVzVjLVxHluLy8Vntgz/qh7S7j06idKdXTTTMZA1qu&#10;cr12tS3W6/69j3d1zSbjl1YxOjq8M0iytXzUtTiUHr4y6F21X0712xxOVPyrZ108WL5tFIm0tTXw&#10;Wz5K4qfd9fUvjnyzl2uqMD02wCozPVwyPhWtcvo0rXJyvEvNZWXul+XQ6pZxua8xVP2yqydgbqRv&#10;uWNKZzXW/wAW7/Ox1FhGBUeB0qUzI2PqGrZ8lvjt8H1mPkY5Hslc1U5oqEZ2OfiluqQ7hxP0lw5c&#10;Fb7OWYtaPjr4bcaTcaOSs+YpSZZzRh0uUscmtHHHM/1KSdy9EbJys5ezbc/JtF6m2FHvdsv0VPzH&#10;5EZgy/T4lhjlhakdVCqyskalnX8ovk3M4LtX6/OOlOKZOzPiMtTjWWXcpZ32fLSqiqxLr1Vu111+&#10;UPZ0eQpt16j5+7nXq30jn9PZ4rkn3Un4npsDqFqHlbTXKE+aM44tHRYbBZFRqbpZXL0axvVV+DTv&#10;OPHfmTEsSfT6ZZDjSC/srcVVXyVDfPop+BP+5TpHVjP1frvr/iWK1Fe+XLGG1EkOFwWVGMiva6p/&#10;M63NTx08MNNSelTxNhZ+D02JZFQ0+R5aNa34dPl73o36d5OarOxmt7cf2dv5c46NVsJrUnz3kChr&#10;8PetlShvSvYnlFXdu+nI2v0i11yJrJgktTlSuWCupWotThtX7Z4E8qndnhUPz0ciOurvduSy353Q&#10;479txnTbONBnzJ1bPQVVJMkr2xOskjUVNzVTu210VF8oYtDm4z39lobvqz6Zf6rW/wAjVvN+vl+u&#10;j5kVySsRdiovRbbvonz5On9X+JLIuis0OHY+6sxDGp4vVp8Komo5Wt8Pd+X6qebOOuOD4LwnLq9Q&#10;SRJ9toGT0MDlui1MjeUf1Rbr+h+cODU9dmXE585ZtrqjFcYrnulknq3K9yrfyp627uY9anvQL076&#10;fz89txrYY66+Zd841xyaxYtia1WT8jYXh+H3s2Kra6qkcny/2/tY5PkrjzxCjr4qDVLI7qdquX1M&#10;Qwq7nRp/7C9f/kdD3925FstrXTweKopaarpXQVMLHxSJsVip0TyR+vqH83x4df2vo9gx4ZnBlmck&#10;Q/T/ACXnLL+esnUeaMqYjDXYXWIroXxLdUXujvDr9U7H35ZI4IXzSytZGxquke521GInNVVeyIfm&#10;Jw46l1mi/EDR4HWYnLHlLHpUgqWPcvpxSLyjl2+UVUb/AN3wd8cZOf8AMtZjGXdB8jV0sOKZjl/5&#10;90Mn3jYlWyRvt+VUXf8ARpJcOWuXHGSv3cQ5Lj8nHZ5180fmr4fV1G44cqYVjkuV9MMuV2dMailW&#10;nSWNFbTo/ojkcl1fz+n1OIf8eeNRn/PzaFyrQMRHyNXDXI5zbXX83T5sbE6KaE5N0TyZT4bgFDFU&#10;YrJGiV2KSsT1ap/VV3L+GNF6N+h216LXNS7lVOvNe5laLVzS/jSyXnXGYMq5zwqpyVmCSb7OjKt+&#10;+lkf/IkqomxyryRtufS5s2xVVdz41R+z8/s+iW58jpriG4eMqay5LkctKyizRRRulw7E4GI16vRO&#10;Ub1S12uW30WynXPBvrDjGM6e49p3n3EHrj+TJJWzyVL1dItIxyo5XL3VjrtT4RAO+9QtS8r6YZPm&#10;zTnPGVw2haqMZE1iPkqJf/Thbf3ra/L9TV2s4xtVdQcUrKDQjR/EcQp6V63rJonTvVO2+JLJH/8A&#10;JTiWTMu1fGTxUZgzNnCqqHZBy1MsVHQQPX0pUa72Rt8K9ESRy9eaob9YTgmFYLg9PhuDYdT0FFCx&#10;rIqenjSNrGolkSyeEA0nZxV8RmQmxYhq/ojUw4Orka6aCmfTbVvzdf3dE527my+j+uuQdasPqK/K&#10;WIOSppWolTRVbUiqYUXyy63Zfo652TWU1PUUj4KuJksTksrZGo9q35c0XsaI8SelsnD7n3CtftJW&#10;y4VTpWtZi+HUybYWI5bK9G/yPVbKnlQN9lVE5uX6IhkcayTmrD886f4PmzC5GPpa+mbNHI38N1Sz&#10;k/R10/Q5KnRLr+wHWms8Fa7h9zm+jV6VbsLlbH6fNbduX0ufl9kJ8LspMbG1PUa52+3LlflY/Xyo&#10;pYqqlnhnia5szFika7o5qoqL/kqn5XatZAxbQXWqvwSow6ZuWa+d8uEVSoqxrCq3Rm7+Zt7Kh5vL&#10;a9s2KawnH095nDxfKRnz+Inw8atc7bInJtrX7lROaXS54oKuCriilgmjmR6ex0a8l8oZVFRFTJao&#10;kZHbruUgk6+Wlvb0+rMPIa2Sn48Xj2/Pfb42cVZ/VGtV+1JPSVrVl/Crb82t/vIePMH8QpqrTZ2K&#10;ve2B2E7qValFRqRLbk3yi/8Ak9vKmVswa46q4fkjKlLJPRRypNWVUiXZSwI5Ee97uzVvZE8qhuHx&#10;XcP78x6IYFV6f4Uk2J5PhbFT0zPxy0LW+6Jid1RUR1vCKTTj9a9NaazHy+Z/WnqHBs89TYxea0mP&#10;P9NUtmyJImMe1jbKiP5ql+fXuYryXne3ex8LAM0U2J0yQ1UroquFEZ6cntsni3a3g++7esXqoibE&#10;577pZCIbOvkpkmvtfRXFcxrb2nTYw3ifH7lnoqvRPwt3Inlv+/wcZwOGsrNYcW/hDJHKmFTySJGi&#10;/hSJb3t28nvY3mOjwigfIsjHVLUvHEi3VVX81v5Targy0Ur8My1j+oGfMMkpqvMtM6ip6WpZZy0T&#10;0u91vy7l6fBIeB1b472tPw5F9WOe1c+DHqYbd2ie5/hqLkR0L8mU7LNSVqruXuvhf2OTdFXda/k8&#10;Oo2Q8c0H1gxPL2L0UjMv1U7psLqU5xPict2oju6tbyVPgtPV01UqSUs8ciK29kXoeZy2nkpmtfru&#10;JTT6f+oNXY47Fgi0Rasddd/t93lVFTa692r0sfAzjIiZNqnTK3bb003LyVb3tbzbufalqqal3TST&#10;MjRE9yqvL9D52UcoZg1w1Xw7JeVaKSXDYntfiNWqL6dPDu98j3dEW10andbFOK0ct81bddQyevPU&#10;Opp8fkx+6Jvbx04pg9PX0ufsLZjELo2uo2upVmut2KnJefXmdhrdG7rKrujlXp+hsPxf6EVMWTcu&#10;Z7yHhjppstUzKCsggbdXUzObZdqdXX6/BrDg2ZaHFqSNI5Gskc5d0Ui2VH29zvovRPk9HndPJfJF&#10;4+EI+lXPauDDfWy2iLTPcPqdenM8jXObsWO25F5buzuy/QwsvpepbaxPzX5HHsfzJHQUqUtF/wAz&#10;iEz/AEY44/cqovSyJ1W6nha2tky5Ir7fDrXMc1g0NO+xnvHx4jt6OHJVS5b1MdhayOp201L9oViL&#10;dfv/AAna9z7OVXRyZQonMW6Oj2v3dEc1b2T9LG4XDBw8Nwbh7x7+vlAkWL50p3MqWOb76elVPu2q&#10;nZ7XKr0+qGnuYMuZi0X1DrcjZzw6SjT1b0dTa8M8V+T2u73S1/m5KuT1r5NaK0jzD589Deo9bV5n&#10;LsbNuq3mev8A19dUsiKq2RehlHv5r1t0RT14qmnqI/WhqI5WL02rexKqtpKWjSSsmSONXcnX7+CH&#10;V18k2/D68vpH/aamPD+POSPa43qAsbsmuaqtRElTa1yc1W/Ox+qGjzZmaFZOZVpL66YXH/aJZenf&#10;9LH5w6R6d4xr1rhhtJS0En9VcNqGTYlVPb92kaLdWIvdzrWRD9UKWOKmjipYmokUbUYxvZrWpZET&#10;9EJ7xevbBhitnyh685TDyXJ3yYfL2F5IiH5g8R6yt47cwfxN6o10DWxJLy3Rq3k1v63sp+oNu5pn&#10;xv6PYnj1JhurGVMLSrrsGiWHFo427pJKVq7mORO6MVXKvwptbNJyY7VhH+F2qau5iyXjxEw1qVER&#10;u1Wu9qq33dU+DFE587oh8bB8y0uL0STSTolS32Pa5eydLf7H2Fc5sHrLZrE571Xkc9y6uXHea9Ps&#10;niua1tvXplreOuv3ZIjlerr80T3J4T48n3eGVKqTW/UOSjVVp/6sV+5rVVF3qjdlrd+pwbMOZYcM&#10;RlNS/f4i1fTpYYvc67v5kTqvg3g4PNGsU030nrMw5ow91Nj+ZJUlqKeTm+GmRF9Nqp+V3uddPlCS&#10;cHp3xzOS3jw4h9WPUWtt1pp4vzTWe5/8aFaeegzLs8aPu9sy+o1E5pz5f6nMl3Ou6/bp8Hu63aaY&#10;voNrjXSrhj25OxWd0uGVMaq+NGKt/Sc7s9t+f1Pk01bR1lL6lJUNlbuS7mryRV7Ghy2lk/FnLVMv&#10;pxzunm4yml74rerzoiqiqnRD5WZHM/qnXo+zU9FUZv8AK9UT6/6H0Zp4IvfNPHCjeao9bXPlYPgu&#10;YtYNQKTIWSqSSsRXpLUztT2QR3RHvevZGovL6mpxmvltniYjw9r1n6g0tLRyY8mSO7R1ER07GzS6&#10;uX+ipyX9oR3p/wBar2de+zbKjbfHM4RhiRpgdKxFS6QsWydOnO3k/RDNGi+BY1wxy6Q0scTKSHDm&#10;0NHNZF9OWNvslTlyeqpZfqp+bMLMbyDmSpyHnjD5MJxOicqbZEu16X7L/KvVFJHzevfJh/LDjP0u&#10;5/W47fvTPP6/h99W91VLfUqI5FWVfwolvqYRvZKz1YnxyN68lPVxHFKLDqNaqpnbGxEu2NV/EqeC&#10;IYtbJefZ0+j9nlNTWxTnyXjr5fAzexZMZwCNFakn22H02p+O6yN/yNo8SZFB/TBYN/GmL6z8PpWQ&#10;OkS95koue1f0cp1xwu6X4nq/rrT55xbDJP6pYFIkyumZ7KmZPwRt82/EtvB33xl6WZjxOHAtYMg0&#10;k0+ZMszo6aOm5SSUyLvV/LmqoqI3/Cqk947BbBhilnyP6z5LDyPKZNnD8S2utE6NGSLu3ruVF/P4&#10;/Q9pLIiIrrr5OitEeJLJWs+VKVza+nwzMzU21WCVEqRqr0SzljuvNnX5O7mrGlM10bmKxEsjt3+p&#10;vIq8kiu3s2XVLpf9z8+snolTxm6+Py8saUzcuYh6iwrua7lZ17d9/wDmd/cQvE5lXSrK9RhWBVkW&#10;NZwrWOpqTD6GT1FgcqW9SS3Sy9LXVVSx8ng50jxjJWleJ5ozxRJ/H81SuraqOoZeZsTlX2u8I6+5&#10;U+QOP/0fcmHu4bMUSDayqZi3/MLHydfam2//AG2Nwe/4j8+aPFMY4NuKXGFx7C6mbTrNdQ6aCphT&#10;cymVzt29E6b232Kn8vPn0N5ssZty7m7BIcVy1jNFiVHK1FbJSzI9EunTyB9uVUb7lvttzXsh0pxV&#10;y4ezhIzo/FHRugWnjREl5oj1kTaqfrayeTtvF8Vw3CKSXEMUxKloKeBm59RUSI1sfyt1NEdddSMS&#10;4qNTsK0T0ipqivwKmrGy4pjDEVsciIvNV7em225F7rYDYfg4bNHwWZHbUK7nFUq1rk6N+0SKl/jv&#10;+p36i+1Pp2PgZWwCiyxkzDcu4bAyOmoaZlPGjEs1drURVX6ql/1Pvt/CnJE5dgPH7VOKZ8yJlbUP&#10;K82WM24bDiNDN7khk/Kqfmav5XJ2U5W66LyaeCZ0cd5Jl2Nt+Jy+1Pr4FfjqVIiJnuWlObeAWnXE&#10;5qrTrP8AWYbSvRNtFXxesrLdUWW6Kv7Ho5d4Aa2asjmz1qS6WiavvpsPhs53/eq8v2Nis4cTGieR&#10;cTlw3H870S4jFJslpqP7x7HJ2dbly83PUyvxU6GZyxZmGYdnijpq2R6Miirvu/UVf5V6L+qoY4w4&#10;++5huxyO17fw5y29v7duV6b6U5I0pyp/AckYL9jp5XJLPPuvNOqckWWTq5URV5HMmJ71cjXv28o0&#10;alrt/wBjKGSF1Mnpq33e9HIqWcvd10ulvoeRzdjLKxOfNyIvNflP9jL3MeIaXmPEfDXbVbg/011K&#10;xqqxyhbUZYx6oV0jq3D0T0pnqt1c+Porr81OlE4Bc8xYj6TdUaT7MnWVKdd1v8F/9TdbNOdcqZKw&#10;d+NZsx+gwehaibqirkRiPX4/N+yHUbuNDh+ZWrTf1vc5iO2+u2Jdq8+v0+THfFS/zDa19vY1q+3D&#10;ktEf2+DprwW6b5Exahx7H6qrzXi1M/1o5apPTgjd59HmjuflTZiKNGQ2VOdttr3RU+PCfBxnJeo+&#10;RtQsNfW5OzNh2MwMdsetLLza617Ki2Vbpz6HKroiNul3W9rUXql/JdWsVjqrBe9slpvknuZcTz/p&#10;xkzUzK7stZxwSDEaRPdHdNskC9N8bvyqan5q/o/2MxOWr0+1BqqCltZtDXw73NX/AN2/T9DdeSWK&#10;NXxyKjGN5udutt5Xuqr0TsdTZy4nNEsjYrLhmOZ4o5a+J22ano/vnxLa/NE5fsqi1a2jq0LsGfNg&#10;847zX+mvWWeAOtmxCKo1B1Fkq6Ri3WkoYlu743qv+htbpxpZkvSrLH8AyPhTaOm9T1J3L75amS3J&#10;0z+q2TkhxLKPFPofnPFIcKwjPFJDWzrtip61PSdK7w1V5X+FVDtxZ4nwetFtlZsRWua5HI7n0RU5&#10;Kt+iFK1rX9MGXYzZp7y3m39pIzdEsaqr3tTordyuv15L1Tsa06n8FOnGd8RqscyzidXlTGKh6yPd&#10;Tp6sEj+vOK6befhTZpk7ZN1ke9Y+rLe9q7b2X5OLZv1IyNkDCP4xnLNOH4RT22tbPLfn/LtS63Xz&#10;YTWLR+ZbivbFb3UnqWmbeAbPz6tKefU+nbQKvve2nXdb/Du/1O8NJuEXTLS3FaTHqtZsz5hp7ba/&#10;EU2QtffkscXNGuTzc9uLjN4e/taUzc4PjarrK9YF2fW/W36Hb+Wc55TzngrMZytjtDi1BKl21FNM&#10;iorU68uvLvdEKVx0p+mGfNuZ88dZslrR/MvttV3rK5zXK/ps3Xaif7nBtT9I8kat4F/Bs64QlVHC&#10;v3FVAuyaFV8O7HOObkd6N7IqLZFtf/Cvi3YxlraaBHSzPjhjROUkjkY1U7rde6fJf3P3a1LWrPbR&#10;7MnAFiNPi7pciajPhpHLygrqezo0/wAaL7v2PoZT4BKZMUbW6jZ+rcWgvtWiw6P0lf8A4pbrt/Y7&#10;vzPxX6EZVxaTDcQz1TVdTC5WTMomrJ6bk7L2/Y+hkriU0Zz7iEeG5ezxQtrHPVjaSrtDJJ/hvy/W&#10;5jnDj77iPLa/2G3NfbOWev278Oa5EyRlTIGT4Mu5Pwunw7Dqe6JHEl3Od3c53Vzl8qckRjGvYu3c&#10;5fzeCQu3xpsu5rkujlVFX906nl23kRW2siWW5kiftLTmJ+Y+WSqerI1qzOf6bty+1dqXunZV+Op7&#10;dl+D15l2PsxEXnuWy2Vq9lXynkpHiV3UNXdTeCnTbOeIVGK5VqanJ+LTOVyLSJvppF63SPlZb9Tq&#10;mLgGzuld6dTqnTpSpyWRsCucqfDb8v3Nzc6ah5HyBhq4nnTM2HYLSKu1EqpEa96/CJdyr8WOrKfj&#10;O4fpqr7K3N3otcu1JZYlaz6r3RC22Kkx8eWzTc2MfmmS0f8Afh62lXCJprpXiVJmKvkmzBj1Mir/&#10;ABCu5QxuXorIeaX+bmw7GtVjWKrkVE6uW9zj+VM7ZUztg/8AFco49QYtRtu1JaaXovdHJ1S3LnY5&#10;Elo22ciKvTl0L6/ljqGDJkve/vme5cfzvkzLOesoVGXM24XTYhhlQm18Mzejuzmr+VyeTUfN3ADh&#10;7sQWs05z3WYNBfb9hxJnr7Plst0VfpY3VnescblV21WpuS1v3W/Y6rzzxI6N6fVjqDMWdqP7WxyM&#10;WjpV9aVq+XW5Iid+ZbalbfMLsOXJhv78dpif4a15f4BMYnxFkmetS3yUbHXdBRU+50jfG9V9v7Kb&#10;T6YaP5F0lwJ2G5JwpKeOVyPnrKhd8s1ktdXdV6nF8ucWOg2asdjwqhzvS0lXKqMjSsYsbZFXoiO8&#10;/U7jhqYKmJrqeSOeByf2kTkejk7LdF/yK1pSsflhdl29jL4y390fz5l5WsVrEYlk2pZGX5W7HW2q&#10;2g+nOrlFCmb8MkSrhavpV9G705mf91uf0OxvU2stuRXK5W7mpdGondU8Hgq8RosOhdVYjVQUkESX&#10;dJUvRiNS3NUVeojufF2KL3rMTXxMNH8V4B8z09a5cs6mM+yueuxlTTbHxt7Iqo5bnI8k8A+XqWuf&#10;XalZvr8f3qiNo6FPszOS9Xvuqqi+LIds4zxecP8AgmKSUUueKasc1VZI+kasiNcnJU6IcjyBr3pH&#10;qPU/Zcq50w+erRHK+inekMqNReqMXkv1uWfg44nuIbmTktvLX25MkzH9ueZZy9geVsuU2AZdw2mw&#10;7DKJiR09NTtRrWp35efk+mrEXcrrfqWJ25HORvLkrVRboqdlRSu3OjWzGr8O6GXtpfHw1i1V4K9N&#10;dQMXqcxZfqqvKWPVM32h1RTLvhfJe+70eVlVee5F6nBpOEjXesifhs/EPicmHyJskaskitVn+Dd1&#10;sbV5y1EyRkHDkxDOGaMOwen6K+rl5qi9rJd1vHLqdVR8aHD59qSlTNzkY11vUdCqNRPPyUHq6TcH&#10;WmGl+N0eYqlKrMeYadfUZX1/OOOT+dGefk2HRyo9FVXd7oqW5p+Zfj4OPZWz5lDPGDtxzKOP4bjN&#10;K9NjJaWS9k/vJ+JP2PvK9O7VsnNL+5UXynwB8DOmSss6g5TqMt5uwqHE8MqURUgkb7mr/OjuymrG&#10;LcC9dl3H5MV0b1SxfLO/8dM9zrp9JEVP/BuJLJ6MKyTrGiKqI/e7kvL9mr/kdY514ktGNP8AEFwz&#10;MGdqFlfGl3UVO71ZGJ825f5gdAwcFOdM24lTN1Y1pxfG8KgfvdSNVz1kT+Xe53JfmymzOl2kGQ9I&#10;cBfguSMEZRRyrunqJH+rPL43PVLr9DhuXOK/QnNOPNw7D870dLUSInppWIsfqOVeidr/AFO5aWob&#10;WK2eCeKogX3MliejmuRU6oqcv0/UD3GtRrdvkyMFcqdUuZoB6/qOcrlVLJZFbz5r/wDRoxrFqTqV&#10;xE64VegukcsmGYDh9QsWN4rFM5izI1dr97k6RN5psS+9bX6G3GpuM1mWNGc147h7Lz0tBLNFz571&#10;Syqn78jXvgCyxQ03D3XZ0cr58Wx/Epm1VRKu5yticqIl+vPcqqByrTzgt0UybR7cUwV2a6xW7Jan&#10;FvfE+y8tsPNG2+p9PO3BzoXnGg9KHKkOXZ0aqNmwJEpUVe29jeT7eDvWG6SLZVa1E2qi9Lp4PYXm&#10;nwBoBlfN2ovB1rBRad57qpcxabYvUenhteiq59M26NRYmqtmqiq3dHe3dF5c9l+IHW6g0T0gXM7a&#10;ZmJYnWvSlwqnVbsmmcl0c9U/IjUVd3dbJ3ucZ41co4bmPhHx3Fan2VeALFiFLLH13b0j237JZ6r9&#10;UQ1PgxfEtaNYtA8j5nq5fsFPTNiV25V9f0270kcndy7ET6L8qB2hpfwtZo1ur3as8ReN4m+oxG1R&#10;QYRBIrHRwO9zbr/0m2WzWInQ2Og4X9B6bBm4emmGX5Wtbb16imSSX6q9edztimjYxPuY9kSJZjUX&#10;p+nY9hVdZe3yBo5qlwf1eRUTUvh4xfF8KxvC3rUtwl06uV0aKqu9Jb80X/015Kn7Hc/DTr2/WzIU&#10;smK0MWG5lweRKXFKRruUjunqMavNre6p+VeXM7yeiNRz7XW6Kq3srlT/AMfTwfnHnDEZtEeOvUjD&#10;Mn7o6XGMGldLFG38Prw+s5U8bZFui+AOZanagagcT+t9forpVU1GFZSwiV0WM4lCtlqEa7Y9X2Wy&#10;sR3JG359TujIHBlonkrDWRV2W48zVqMRs1Viv3qPd5ZGvKP9Dj/ARlPD8M4ZG5rjRz6/H66aWplk&#10;W7l9N6xIl+qou29vJtOu7b3tflfkqAdA554OtDs54O2mpsqwZdqURWx1ODN9BN3ZZGp/ac/J0Lkr&#10;NuovCBrLQ6XZ+klxrT7F6lseF4k5LJSucqNR7fCIq+5l7W5m/SJtRUROfVfCqa2ccWVMLx/hNxfF&#10;6uBXVuByw1lE+Necb3SNjd+itVQPq8Suvv8Awa06oY8vQ/xLNWOuWmwmLaj0S/JJXc7q26+1O68j&#10;qPSrg1lzfu1B4g8VxLFcdxNUqP4VDOrPs91RfvHfLeSstZE7nTuimM1eufGRkCkzpN/EKHBMMRYI&#10;pXK3f6EauYvyqPRF+bH6bR2VWvaibZF3KvRXf/0Dqqp4XtBKnB1w52mGX42bdiTRUyNmb8o/rc1r&#10;1P4Xcz6C4i3V7h2xmuYuF3qa3B5nLI/0Wpdyov8A1WddzFtZPJvmerUxwzepTzMbLHIyz43c7tXl&#10;b6L4A6m0I1nwHWTRdudUp48NnpHOgxWnWRXMpZGt3O5razbLuTxf4NXsXxbUTjT1Zq8oZaqqjLum&#10;mDVDoqysR6uWrajrIruz3Lbky9kRUU6zx/GMS0XznxA5IyzXy/YJVip9lrNRkr0WSyflVWvVt/Bu&#10;fwc5SwvKvCTlaWhia2pxlj8Sq3ot98quVt//AINan6AebJPB9oVk3B0pZMnU2PVCp95V4w313qv9&#10;1F/Anwh8TUPgr0TznSStwrBX5YxJIlbBUYUmyJq9ecPRy/F0+pstf5PXla/1N+67b2c34/3QDR3R&#10;bUzUXQHXODh91fqnV2E1UzWYHir1VURHLZitev4o3dNq/gVFN4o3XkVNqdb3Re3ZTUfj+yzRyaDY&#10;TnmCRaXFsBxONlLNFyc5JVROvhNt0+TZHTbGajMGlOWcbrV21FVQRveifmdtRFX/ACA5ea+8UGv0&#10;uiWTqWHBMNZiGaMakdDhcEibmR2sjpXt723N2p+Zb3tY2C7GjGYaNNS/6W3DcDx+WRaDL1F9opaW&#10;92K6JFel0/vKvP6IB7elfBpVZyc7UPiFxrFMVzFiD/WXD2VKosTF5tSSS916/gtZE7nfc/DDoLJg&#10;y0MmmGXmxozb66UqJMied/W/ydtwIjWWYxrWpyaidkPK5fau5OQGhmpfDJmfQmuh1c4d8ZxZsuGf&#10;eVeC1L1mckCc9q8/vY+t2r0Q2Y0C1ko9b9IKPNFPQpQ18Uy02I0iSb/Rlba6tXuxb8l+vg7Okgas&#10;boVY17JNzXNev47pbn5SyqaD6H4jPpTxaa15Dy2j1wmioq2thic7lH6HNiInn7xf2QDkGu+q2ous&#10;+us3Dxo05aGOmmdFjWKo5WrtaqI9XOT8MLb2VEvuVUOy9NeCjRvJtFC7GsLXNOJLFapmxRLxPd/d&#10;h6I3r35nDuAPLlLUaZZm1CrJlqcZxjFHQ1E0y3ejY1v1Xs5XrdO9kNxY0VJVct1RVuiO/L5/fwB0&#10;ZnLg90HzdgzqKPJdLgciIvpVGEN+zuYvZVRPxfRTXXDsU1E4JtVqbLeOT1GZNMcYmSOmqHOVr6fn&#10;ZHW6Ncl19l7Kl17H6CHQvGDlbDMz8I+bH4hCr5sJhTFKR6e3bMxdqLf/AAucn6gdr43mDBMvZKq8&#10;2VtdDFhlJTfanVDH+x0aNu2y+F6fqaMYPgupXHHn6THcwVdVlrS2glcymp4n39Z6LayJy3v8qv4e&#10;x8/OuoGYcQ/ooMpUv250b6vFY8BmeqX300bX+1V782t5/BujoVlPDMk6AZUwDCWRtibQRTSvbz9a&#10;Z7bySf8Ac7mBxjKfCVoNlTBvsLMiUWLPVPfVYsn2iVy9/cvRPg4DqnwQaWZpp5q/JcUmUMaRN0El&#10;J7qZitTkno3RGoq296LdPBtdeyc15HrPRJHI1+3mq80/yv8A7AagcM+see8t6mTcOmtEb2ZgoGr/&#10;AAyumfd1RGnNrL/nRW+5q+EO1OJjXtmiWnlPLhdFHiOY8Xl+y4bSOdyuqf2qp3Rq2S3dbHSXG7hq&#10;5V1J011OwKpfTY7TV6U7p42ojpEV6LdV72S7UTsiqehqEz/iV/SnZVyxmJXOwTCqOCqp6Jzb2WSn&#10;SVzV/wC+y/oB7mlvCFiGepnal8ROKYli+N4qqVDcKbOrGxJ1b6r/AITkjESydDYWbhh0FqcHWifp&#10;dl9m9m1Z2UrWTJy67057vk7VjYjWNT2Iluy3uick+p7KL7UVVQDRPVLhazNolWN1X4ecaxj1sP8A&#10;va/CX1Culkhb7nWf+diInNip0TubFcP2s9BrhpJDmaKGKixiJ/2TEqJFV3ozWu21/wArm+5Dtuqj&#10;ZURvgexssb2Kx8TujmryW/6KpoFo/JVaTcVOuOVcCrJEw+LBqzEKeNqrtil5SMcnyl9oH39a9TNQ&#10;tdNa5+HzRaeSmoaN6x45jUE6tYrE5SI9U/I38Kp3dyO09OeCTRbJNJFNi2Ef1qxHYiPmxVvqQ37q&#10;2FeSd+Zwj+j/AMv079L8xZ9qZWVGM4xiTklqnJ72ttdzF8or7uNyUX2pdeYGv2e+D/QnNeGugblJ&#10;uCVDkX06jB19F29U5KrU5Pt1spr9l3G9SeCzVmgyfmmqlzBpljNQkNFWPd/YOVU5t/kVOqs6dzf6&#10;VHbkcy90T9/9lOguMLJtBmrhQzC6oSJk+GNZWU8qpfarXorkT5VLoB3vS1MVZSQVMD98U8bZY39l&#10;aqXRf2Pb7HSfClj2J5l4Q8mYri9Q+oq3U8sM0j+r0jlcxip9GNan6HdickS3SwHH81ZdpM1ZFxbL&#10;VXdlLiVK6mW3Vu5LIv72NPeDXOk2nOcs1cPGcqqGnxLDq+R+G+quxsz72kRFXrv9rm/Q3f8ATRFu&#10;nXpc1z4iuGPDdWamDNOUqqHLueKB7Hx4qxVY2djUWzZNvPci22v6pzA2Egus67VuiJZUf+JnhD2H&#10;ORFst7/BorDrVxc6MPfgGftN/wCu1PTsbHT18TnN3NROvqsRVkXlzVyXMZeI7iv1Qp24Zpxo/Jl1&#10;+7bLWqnr7UXlf75GolvKcwOTcbmq1L/Umj0Uy3UQ1GYcxVkcNbSsTesEO5Nt7fmc/aqJ1te515rt&#10;pfiOguFaR6n4GyR0mW2w0eLuRVc5Zlam6TlyRLbm+Lqh3PoFwrPyTmer1F1Trosy53qpVmjnkcsr&#10;aR7ubntVfzqv5vF0Ng8xZTwPN+Wa7LmZMNgxLC6yL0qmmnaiseq90Velu3zYDx5HzjgGesmUWaMs&#10;YhDW4ZWRNkjfGv4FVObHJ+VydFRenY5GrlVi2dbl1t0NDqvRLiI4b8y4limgmKS5gyzVzb5MHmRs&#10;j2JzVNzHLZVRPbvTn8Htrxna6UqpQ1nDzItfG3a+T15karvO1I7fpcDcvHcwYRlfLlXjuPV8FDht&#10;GxZJqiZdqbUS6qn95fBopo9lip4muIPU3VfFUVmEPglwnDJEdtV0qs2QXTu1IkRzvk9+bTDid4nZ&#10;qF+qNZBk7JsU/r/wtU2STMdzVWsT+0W17K9U235G5+RMhZW06yNQ5UyfhjKHDKVm1qN5vc7u97vz&#10;OXqqgal8EuoLsoz5j0EzdWso8TwfEJVoEn9iSJv2vY1F5qquu5PKG6+9XPc38L28l8Ka6cRHC7S6&#10;p4jBnbJOJR5bz5R2VmIsvG2q2p7Ue5vNrk7OTnbl0OoqbXLi40fYuCah6XPzhBGiRQVzfu96J3R8&#10;aOV/1ciKBvS5z+W1yI9E/CvRUNOuOLUuGrylh2h+VauCszBmKthiq6SDm+Jm5FjRV7bpEbf4ucbd&#10;xEcV2rMLcG010j/q2qv9Oqrprzoxi8uszW7UTyiKdl8P/Cy7IeaKjUbUzFoMzZ6nVzkqN7po6Ny9&#10;27kRXOROV7cuiAdD58yRU8KGu+mOptDT+phUkEdFiyyORzIahzNtQxtuyMVz2+VQ/QXA8bwvMWAU&#10;uN4FXRYhh9ZG2aGojejmvavNLeFROqHyM+5Ay3qNkOsynmyghxCiqY7fepZzHdUkavZyLz/Q07ot&#10;NeKPhlmqGaV1MGdMlrO6dmGOaj5WM6uu139n9WKt/AG97lcjLnGM8Z1wDT7Itfm/MdbHTUdHGsi7&#10;3oizOtyjYndV6IhqH/8AmRrxWTOw6i4d5o8RemxrlqJnIjl6KjVYif5nqUmhPEPxF5mw3G+IDFEw&#10;LLVNLvXAKazJnMRbrtjb7Wucnt9RV3J4A41o1pPjXEBkHWHUfHEf9ozJvgwlrkVizTxr6kb1/u/g&#10;Z+inbfBBqxRYppj/AMI8ZqYqbMWWpHwRUr12ufCj1vby5Hbrp4sbP5dwDCss5Yo8CwCip8OwujY2&#10;Ongp27UjY1LWt+Z1+qr16muGu3CvW5jzlT6paPYjTZZzrTS+s/0nejDUOT8yq1OT16Ly5gbUI9Ho&#10;5WclTyeq6bdKiNVVlam5Gp+H6rbz/kaRRcSHFNpcjcv6kaOPzFW3VIMQgV0SSt82ja5HfVbKeKbV&#10;zi+1olXBtP8ATpmRqJ7PTqK2VyqrXKvN6TPRHMW38qL0A8vGHnSTUzP+VeHTJdZHUVdXiDHYo6BP&#10;UbC9VTY11umy6ud8KhuhlrBoMuZRwzAadHelQwR06K3o5UaiKv0vc6P4deGHCNHo6nMWYK1uN5zr&#10;XbqjFFu5rEXmrY79FVVW7uqmxG1PUR625dLAZmjXEdHUaHcaOUNdoI3/AMDxG1HifpNVzmKi2kVf&#10;8TVTanlqm8pxDPmnuVdSMpV2Wc5YayvwupSyROSzon9pGP6tcnZU6AfZwDHcLzHgVPjmB18Ffh1Z&#10;Gk1PVQu3Nkavhf8ATqfSe93pu2qiLbktjQqk044puGKeop9L6mLOWTFmdUfw9bPdGnjavNiry5t6&#10;2PoO40dcalslDS8PckNcjdiyyTTK1jl5btvp80+LgbeZ3ztl3T/JVdmvMuIQUOG0kTnLM9bPctva&#10;yNPzKqmo/CDlGs1LzNqLrhmqBWOzPLPh8EMPJr2v/trfCfd2/U9Gk0I1+4i8z4Xjmv2Jty9leid7&#10;MAidsney97NY32oqpy9RV3fBuvlnLOCZTyrQ4Bl3DoMOw2iYjKekgbtaxE/8r5UDS3hTzUmj+tmc&#10;OHvOtY2HdXK/CJqlEYk0l1ul16+qm1U7exTeCB8u9PtCXmVfcjV9rLdk8onnudFcRvDPgetFBT4v&#10;hcseC5vo1/5bFrWa5qc0ZLbmqXRLL25nSNLqnxgaHPbg2esgtz1hjGehTVsLlTe5LbXesxFe7l2c&#10;1OoG9u/5NTeOHVWkwLSJ2l+D1sU2YszTR08tEz3uZTKvNVRObXK7YiJ3S5wmfiT4pdTIX4Bp1ow/&#10;L9e5UbNiEiul9FvRVtI1qJ9UupzvQrhXxHBM8z6ra04tFmjOcr/UhZI5ZYqVez1V3VydktyA+bn3&#10;h3nov6OekyHTNqlxvBWsxv02rdHVe1Vkaqfyoj3cvNjnfCHq5hupWgOEUM9ZAmYcEgbQVtIr/vVZ&#10;Gm1k23vdP2O+3oj47Pcio66K56XXn5T+VTULVThVzXgOpzNV+HPEIsAxq7lqcKWRWRyqq3XZ22O5&#10;XYvIDcZFVy37HpVKyo97oWRqtvaj3Wa5E67vFuymkcXFPxMZF/8A1/Puh0uM4vDdftkavp0e3zsi&#10;a5q/W561Vm3jD4hqepwfLmV4MgZbrGoySpkc6NyJ0ciTW3rfulkuBNb8ZdxD8auT9IsrYitRguAT&#10;facSraW0kSSN97nKvltvT8XdyPd4o6Wu0e4t8lcQWFQyuw2oljo8Tc5LsY5jPSRtvCxK531ah3/w&#10;98POWNDcpPp6VW12YaqzsQxORvvf/cavZnx36nYmesjZb1DyRX5WzZhkddh1W2zmOam5juz2r2cn&#10;kDzYBj+FZkyxQ5gwGtircMrWNmhnidvY2NW8rp/Nzsqdj7qKiRoiIiJbohoZFpVxPcMVbVyaR4hD&#10;m7KD53TOwuyOfEy6rdWO5NVU6uaqqe7Hxna5VM7sKouHmVMQe2zF9edyI9e/Nluva4G4Ges64Lp/&#10;kquzbmCvgpKChhdI7eqI6d1vbEy/VVW3Q1B4RMoV+qGO6oaw49JUQR5lbVYPSMen/TlVVcqL5Yns&#10;t5Q9Kk0N4ieIzMWH4tr7iqYBlenl9ZmDxIjJVRVvZjG8muVPbvVb2U3TyzljA8n5UocvZfw2nw3D&#10;6SL0IaWBPa1P5lTu9e6rzVbgaZcH2b4NLdWs2cPWb6plFUJXPqMKkqXemsj28vSva13Ms9PPROtj&#10;epr1VbLyXua88RXDJhOsEDcwYLVRYDnOlRqw4sl0SoRnNjJVToqORLO6oiHTcGr/ABhaKQvoM+6e&#10;NzrQRNRkVdE7ktuV/UYiuev1QDeeZyorUR1nO5I1ejvJqPxv6o0uHaVQaWZbqmVWYczVEca0tOq+&#10;rFC16Kiq3tuemyy9eanD38SfFNqi1uB6eaPNwGplT72qnR07Uaq2uvqtajETry5nYuhPCpWZaz3N&#10;qfrJi0Gac6zv9SJ73rPHTutyequ5ueiIiItuVksB3FohkV2mvD/lbJt3PdQ0m6dz/wASPlVZXJ+j&#10;nqn6HZKc0Sy9jBsaMau1br3VTPsBLfJg6NVkRyPVPi1zygDwtjVr9yOW9rcksVY934ru+F6fseQW&#10;A8aRWRdr7L0RbdAsDNu1OXf4v5seUAeFItq7r73WtuXqVUkVLLdEtbktjyLfsOfkDwemqxem9d6d&#10;Fv1VPCnkYyzWpf8AD0ROSInixnd3gJcDxubbm3qpg1HtRqNWyJ1S3U9ggGCtcqWXn4XwRY7qiqnN&#10;Etu7/ueSwsB4vTXbZ3uTtft/uT0ruu6636oq8v0Tsebp0QXXwBirXWX7xf2PGsKX5uX5sljzADx7&#10;Xbkde6362MFivy5JzvyTl/8AfyedVXtzF18AeJsasbtbI+1781uv7lciqveydjycxdfAHijjRrlV&#10;t2pa21On7HkRET4LdfBQIYPiR25bqiqlufNP2PIAPD6LUVzre93V7U2qpdjlYqLI61v1T9TyADwr&#10;EjmbZLPRebkcnU8jW2aiKt1ROtjIAeN7EVUXmvxfkpEarb7Go1V8HluvZLi690A8KxPfdHSO2+EW&#10;y/uY+it+blWy3ROifr5PY+guvgDwem71VfdOfVFS6/S4WJUt6bURE6Nt28J4PPd3gi7lTpYDxRxP&#10;Y3buc1vi91/czVjnW+8781tzVPBkl7c+ZQPFDAkLFbuc5L3Td1T9e5m9qPjcxe5mRfgD1/Sc3luV&#10;WIiIje6W+Sq2ZzU3Kjrr0Xsee690JbmB4Ep0R905KnLd1cv6hINke2N23ndVRvX/AP3k86XsVbge&#10;u6BHI5ES25Nrt3uRyfKdw2BWPVzLolrI3s36J2PYu7wTmB4FherEa+R6onzZVXypk2L79JOV+90v&#10;2t+h5br4uW690AiIiFKPqAAAAAAAQoAhQBLCxQAAIBSAoEFgUCFAAgshQAJYoAligAAAAAHcAAAI&#10;LFAAligCWBe4AluRQAAAAlkHcoAgKAJZCgASw5FIBQAAAAAAAAAAAAAE7lAAAAB3IBQAAAAAAAAA&#10;AAAAAAAAABCgAAAAAAEKAAIBQAAAAAAAAQoAAAAAAAAAKABC9wAIUAAAAIUAAAAAAAEKAAIAKAAA&#10;AAAAACFAhQAA7gACFAAAAAAAAAAAAAB2AAAAAAJ2KAAAAAAAACAUAAAAAAAAAAAB2AAAAAAAAAAA&#10;AAAAAAADuAAAAAAAAAAAAAACFAAAAAAAAAAAfQAAAIUAACFAAAAAAAAAdwABCgAAABAUgFAAAAAA&#10;AAAAAAAAAAAAAAAAAAAAAAAAAAIUAQpCgCFJ9AKAAAAAAAAAQCgAAAAHcEsUAOwJ2AoBAKAQCgAA&#10;AAAAAAAAQoAAhQABAKCFAAAAAAAAAE7FAAAgFAAAil7AAAAAAAAAACFAAAAAAAHcAAAAAAAAAAAA&#10;AAAAAAABCgAAQAUhQAAAAEKAAAAAAB2IUAAQAUAAAQCghQAAAAACFAAAACFAAEKABCjsBCgAAQoA&#10;hQAAAAAAAABCgAAAAAAAAAAAAAAAAAB2AAEKAAAAAAAAAAAAAAAAAAAAAAAAAAAAAAAAAIUAAAAA&#10;AAAACdigAQoAAAAAQoAAAAAAAAEKAAAAAAAACAUAAAAAAAEKAAAAAAdwAIUAAAAAAAncoAEKAAAA&#10;AgFAAAAAAAAAAAAAAQoAEKAAAAAgFAAAAAACAUAgFAAAAAACdgBQAAAAAAAB3IBSFAAAAAAAAAAA&#10;ACF7gAAAAAAAAB3AIBQAAAAAAAB2AAEKAAAAEAW4FAAAAACFAAAAO4AAAAAAAAAAhQAABAKAAAAA&#10;AAAAAAAAADsAAAAAAAOwAAAAB2AAdgAAAAAAAAAAAAAAAAAAAAAAAAAJ3KAAAAAAAAAAAAAhQAAA&#10;AAAAAAAAAhQAAAEKAAAAAAAAAAAAAAAAAAAAAAAAAA7gEAoIXuABCgAAABCgAQoAAAAAAAAAAAAA&#10;AAAAAAACAUAgFA7AAAQCgAAAAAIUAAAAAAAAAAAAAAAAAAAAAAAAAAQCghQAAAAAAAAAAAAAAAAA&#10;AAAAAQpOQFAAEKAAAAAAAB2AAAAAOwIBQAAAAAAAAABCgAAAAAAAAAAABCgACAAUAAAAAAAEKAAH&#10;YAAQACkAAFAAAAAQAB2KAAAAAXAAhQAP/9lQSwMECgAAAAAAAAAhAMbl4M2QHwAAkB8AABUAAABk&#10;cnMvbWVkaWEvaW1hZ2U0LmpwZWf/2P/gABBKRklGAAEBAAABAAEAAP/bAEMABAMDAwMCBAMDAwQE&#10;BAUGCgYGBQUGDAgJBwoODA8ODgwNDQ8RFhMPEBURDQ0TGhMVFxgZGRkPEhsdGxgdFhgZGP/bAEMB&#10;BAQEBgUGCwYGCxgQDRAYGBgYGBgYGBgYGBgYGBgYGBgYGBgYGBgYGBgYGBgYGBgYGBgYGBgYGBgY&#10;GBgYGBgYGP/AABEIAlgBigMBIgACEQEDEQH/xAAdAAEBAAMBAQEBAQAAAAAAAAAAAQIHCAkGAwUE&#10;/8QAUxABAAEBBAcFAgoGBgcFCQAAAAECAwQGEQUHCBIhQXUJMThRsjKxEyIzNzlhcXSBsxQVc7TB&#10;8BhCQ2KRoRYXGSMkKVIlJyhFcjQ1VGNlgoSTov/EABQBAQAAAAAAAAAAAAAAAAAAAAD/xAAUEQEA&#10;AAAAAAAAAAAAAAAAAAAA/9oADAMBAAIRAxEAPwDvzKPI3Y8mQDHdjyN2PJkAx3Y8jdjyZAMd2PI3&#10;Y8mQDHdjyN2PJkAx3Y8jdjyZAMd2PI3Y8mQDHdjyN2PJkAx3Y8jdjyZAMd2PI3Y8mQDHdjyN2PJk&#10;Ax3Y8jdjyZAMd2PI3Y8mQDHdjyN2PJkAx3Y8jdjyZAMd2PI3Y8mQDHdjyN2PJkAx3Y8jdjyZAMd2&#10;PI3Y8mQDHdjyN2PJkcgY7seRux5MgGO7HkbseTIBjux5G7HkyAY7seSTTGXCOLMBhuz9bKO4yhQE&#10;UAAARQEVFAEAUAAOQACAoigIKCC8wBFAQUBBQBFAEFBOQoCKgCocwFABBQEFQFQUAAEUAAARUUAA&#10;AAAAAAAAARQRQABAUAAAAAAQBQQFAAAAEUARQAQFDmAIqAKAAigAnEFAAAAAAAABAUEBQAAAAAAA&#10;AAAABFAAARQAAEUABFAAAAAAABAURQAABFAAAAABAFRQAAAAAAAQFEUAADmIoAAIqc1BOagAAAAA&#10;ACKIAogKCcgXgAAAAAAAAAAAAnevMAAAAAAAAAAAEUEUAAABFAABFAAAAAAAAAEUQFAAA5gAAAAA&#10;AAAc0/wFAAADmAAAAAAgKAAABzA5ggKAAAIoAAAigAAgqAoAAAIogKAAigAAIoAAACKAAAAAAAIo&#10;AAAAAAAAAAAAAICiKAAAIAoAAAAAAAAICgAAAAAAAAAAAAAAAAAcwABFAAAAAAAAAAAAAAAAAQUB&#10;FAEUAAAAAAAEUAAAAAAAAAAAEyBQAEUABAUEAUQFAAAAAAAABAUAARQBAFAAAARQAAEUAE5igIoC&#10;KACKgCgAAAAAAAAAAAAAAAAAAAAAAAAAAAigAigAAAgKAAAAAAIoAAAnNQAQFDmAAAcwAAAAAAAR&#10;QAAAEUAAARQBFABAUAAAAAAAAAAAAEBQAAAAAAAAAA5gAAAJxBQABFAE5qAAACAoigCKACAoAIKA&#10;iooAAAn4KAAAAAAAAAioCiKACAoAIogKCAoAAigAAAAcwAYzMRHFjFrTPdnM5Z8OK1+z7Ofm1Hr4&#10;116L1GaurpifTWhbxpe73q/03Kmwsa4sqqZmiquJzny3QbdiuJiJnhnynhJvRlxnJ8nq6xldsf6s&#10;tD4xuVxtLlY6UsYt6LG0q35oifOX1WVM0cc/xBlvRl3sfhMppiaJjemYag2gte1w1BYD0dia/wCH&#10;Lxpui+379BiwsLxFhNM/B1V72cxP/Tl3PttX+LLHHOrXQuLLHR1dxstJ2EXii6VWsWs2efHKa4yz&#10;B9ZnmxmuKZiJ5zlxWO5hX3VREzTn/WgCLWJjP4v1/G7li0ie7v8AKOLnzF+1HovCO01o7UxbYQvl&#10;7vV9tbKx/WNN8pppo+E7pmjdz7pz73QNETuRTMVTxmPjfVIP1z45Jv0xMRnETPdDCquKaqpmcoaC&#10;xJtQYfw9tPXfUtbYbvlvf7xa2dlGkIvNNNnRNpEZZU5Z8/MHQFNW9HdP4rPc/GmIptJ3cp4ZTVM8&#10;ZyZTVnTVlM8O/LvgCLamYmaeMROUzmzirOM+Lm7aT2n9Fai7HRmirrdLLTWIb3a0Xiq6b27RZXaK&#10;uNVXlM5TER58W8cFYitcW4B0Ria00TfNFVaRu1N5m43ujctbHe45VR/n9kg+hz4qxZAAAxmqInjP&#10;+ab9OffHfl38/J8xrIxhRq/1UYhxraXKq+0aHuFrfpu1Ne5NruRnu72U5ZvhNn3XnZa+sD37E1zw&#10;vbaBsbtepu82VrfKbxNpVEROcZU05d4NyZ8M2E2kZcImauVM8M/sZU57uUw+P1oYzp1d6ocRY3/V&#10;36w/U1zqvn6Lv/B/C7v9XeynL/AH18VxNUxGfCcuLNp7Z4120a9dXd6xVZ4br0HZ2F6m6xYVXqLf&#10;eyiJziYpjLvbhAY1VRTTnOcx9UMmgtozaPo1AV6A+EwpXp2nS82tMU0XuLv8HNE0+dM5+0DfcTnP&#10;2K/kYY0v+v8ACOjtO/ov6L+n3azvXwO9v/B79OeW9zf2AA5gCKAAAcwAAAAAAAAAAAAQCrucc9ot&#10;4bdBdfs/yLV2NPc467Rbw26C6/Z/kWoN07M3hPwR06j3ttZZ0tS7M3hPwR06j3ttTM5A4z7RuMtn&#10;/DPXo/ItG/NnXP8Aow4J4R/7us/c0H2jnzAYZ69H7vaN+bOsf+GDBPTrP0g2kxrjOmWXJjV3SDzk&#10;10Rl2r2H/vlx9NL0cjm85NdH0r+Hvvlx9NL0apn40glUUzRO9HJ5y6z6IjtcNDRux8a/XP00vRyr&#10;2ZecmtOuxo7WjRNrbWtdNNF+uWU2dOc70005U/jPDP6wei9pTTNnVFfCnjM1ROWXFp7X1r00HqV1&#10;YW+mNIzYW+m71FVnozRlVWe/aZfFmvL+pHCZl9frL1kYZ1W6udIYvxRfrOi7XXPcsc/jXi1/q2VE&#10;f9U8Iz5d7gDVng3GO2RtE37WHjeba64P0bablpRGe5RRE503Oz884ymr/wBX2A+n2XNSWm9cOsS3&#10;2gNbsW2kLC0vkXi52F4pzi/W9M/Frqpnus6OERy4PQqxy3Pi0zTHKmYyyf4tGaNuWh9EXfR+jLrT&#10;dbldbCmwsLCinKmimIyiIh/Qs6Ios4piIjgC09zJIUARQar2k/CRrF6BevQ0Z2dXh9011ar0Ut57&#10;SfhI1i9AvXoaL7Orw+6b6tV6KQdj8mo9p7whaxei2v8ABtzk1JtOx/4QtYfRLb+ANOdnhx2bdJdW&#10;tPdS6+chdnh4bdKdXtPTDr3IDk4I7R75bV7+1vHvod78nBPaO/K6vP21499mDs7Vv80WGemXf0Q+&#10;pfLauPmjwz0y7+iH1AKCAogCgAAAAgKAAAAAAHMAABJcddot4bdBdfs/yLV2LLjrtFvDboLr9n+R&#10;ag3TszeE/BHTqPe2zPc1NszeE/BHTqPe2zPcDjTtHPD/AIZ69H7vaN+bOvhgwV06z9LQfaOeH/DP&#10;Xo/d7RvzZ18MGCunWfpBtLkxq7pZcmNXdIPOXXR9K/h775cfTS9Gqfaqec2uj6V/D33y4+ml6MxE&#10;5z+IMZtJ3YiacpnPhn3PNvXNpi5aC7Uy66c0lfKbrcrhb3a8Xi3q4blnRRTVV+OUS9Hra0sqIqrq&#10;qiincmqu0mcsoh5Ja/NI2Wurbc0jcsE2ljeKNIX2x0Xc7xM5WdpOVNFVpM+UVZx9kA++xbpzGm21&#10;tN2OGMPWlrcMEaMtqps7Sad2zsLGJ+PeK+U2tUd0eWT0NwNgjD+BMB6Lwrhi403PRdyopos7Oind&#10;muY77SrzqqnOZz83zOpXUzhvUxqsumFtE2VNtfZytL/f6qd2u+W3fMzP/THdEeUQ2bEVxNOecz/k&#10;DOmmqI415zn3yyiIjhAoAAAANV7SfhI1i9AvXoaL7Orw+6b6tV6KW9NpPwkaxegXr0NF9nV4fdN9&#10;Wq9FIOyOTUm094QtYfRLf+DbXJqXad8IWsPolv8AwBpzs8PDdpTq9p6aXXzkHs8PDdpTq9p6aXXw&#10;HJwT2jvymrz9teffZu9nBPaO/KavP21599mDs3Vx80eGemXf8uH1L5bVx80eGemXf8uH1IAigAAA&#10;AAAAAAAAAAgKHMAABJcddot4bdBdfs/yLV2LPc467Rbw26C6/Z/kWoN07M3hPwR06j3tsz3NTbM3&#10;hPwR06j3tsz3A407Rzw/4Z69H7vaN+bOvhgwV06z9LQfaOeH/DPXo/d7RvzZ18MGCunWfpBtLkxq&#10;7pZcmFc8Aec2unP/AGruH8v/AIy4+ml6KzaZVWkVezGebzq10x/zXNA/76my/wCKuU71VO9Hs08M&#10;vr7m99rbaSs9UeHJwfhG802mNdK2dXwVpTO9Fwsqpym0qiP6/fuRynKQa92xdoq/Xm91ah9WFpbX&#10;vTF/mm66UvFwqzrpmvuutnMc6oy3p8py4Od8DauNKartuPA2EdOWtFrpKxvl1tLzTROcUTVFNW7+&#10;ETEfg6f2O9nC2w3dbLW5rAuddriPSMVWuj7G8xvVXSivOarW0z/tK85mJ+trLWblT2t+ht2N2qb/&#10;AHPOY5/Fp/gD0a3Ymuc+Md7LjzSM858uPvZdwCosgiiAoig1XtJ+EjWL0C9ehovs6vD7pvq1Xopb&#10;02k/CRrF6BevQ0X2dXh9031ar0Ug7Hal2nfCFrD6Jb/wbbak2nfCFrD6Jb/wBpzs8PDdpTq9p6aX&#10;XzkHs8PDdpTq9p6aXXwI4K7R35TV5+2vPvs3ergrtHflNXn7a8++zB2bq4+aPDPTLv8Alw+pfLau&#10;Pmjwz0y7/lw+pA5AACKAIoAAAACKAAZgAAAAAAk9zjrtFvDboLr9n+RauxZcddot4bdBdfs/yLUG&#10;6dmbwn4I6dR722Z7mptmbwn4I6dR722Z7gcado54f8M9ej93tG/NnXwwYK6dZ+loPtHPD/hnr0fu&#10;9o35s6+GDBXTrP0g2k/G2tqbPhV3Zd/lnw/wWbSmnPOqIymIn7XxWtTWPhvVVq40ljDFF4ii7XWz&#10;+JYRVlVeq6vixZUxzmZ/w7weee1liW9YN2/bXFVyosq71o+zu94sKbaM6JroopmnPzjefcbLeojS&#10;ut7WBetfutum3vd3vN6m+aPsL5nM3u2ir5WYn+yomMqY7uEQ58ssQ3jX1tkaN0xjKxmLvp/S9hFp&#10;dbL2Yu9NUU02MfVuxlP15vYC4XG66LuNho+53ezsLrdbOLCxsrOndpos6eFNMR5REQD/AE/BxuZR&#10;GUbuXDhH+Dzq1pVf82/QkRGX/H3KP/5pejX9nOXGMu95ya0Yn/a46Fyj/wAwuXppB6N05b1X8836&#10;Pzp76vtfoAAAACKANV7SfhI1i9AvXoaL7Orw+6b6tV6KW9NpPwkaxegXr0NF9nV4fdN9Wq9FIOyO&#10;TUm094QtYfRLf+DbbUm074QtYfRLf+ANOdnh4btKdXtPTS6+cg9nh4btKdXtPTS6+BJ7nBXaO/Ka&#10;vP21599m71lwV2jvymrz9teffZg7N1cfNHhnpl3/AC4fUvltXHzR4Z6Zd/RD6kAAAAAAAAAAAAAE&#10;/AFA4gCKAACS467Rbw26C6/Z/kWrsWXHXaLeG3QXX7P8i1BunZm8J+COnUe9tme5qbZm8J+COnUe&#10;9tme4HGnaOeH/DPXo/d7RvzZ18MGCum2fpaE7RvKdQOGacpmZ09w+rK72kt67P8Aa03PZbwZa2sx&#10;YWdloyzrtKravKKKN3PeqnlHMH3eIdN6Hwth++Yg07f7G4aN0dZTeLa8Ws8LKOf2590fW849PaXx&#10;ttubSlGhdDWtto3A+ibSZorqzizulhE/Gt55Tb1xwjPlMQ/s7QGt/E+0rrnumpbVRZ13jD9le4s6&#10;7aiqcr9aU+1bWn/yKOMxTPCZpz8ojtDUxqcwzqb1XWGE9A2EV29VMWt+v1VOc3u375rmecRPCnyj&#10;KAcLY2wjoDAXaO4Kwhhm52V00Zo+3uVnZWNHfnMUzVVV/eqnOqfrl6b7sTFX1vOTXTuz2rmHoiO6&#10;+XLj/wDbS9HI5gkxu2Uw85dZ/wBLhoX79c/TS9G6o+JLzk1ofS46F+/XL00g9Go9qf55s2Ee1P8A&#10;PNmAAACAKANV7SfhI1i9AvXoaL7Orw+6b6tV6KW9NpPwkaxegXr0NF9nV4fdN9Wq9FIOx2pdp3wh&#10;aw+iW/8ABtqGpdp3whaw+iW/8Aac7PDw3aU6vaeml185B7PDw3aU6vaeml18BPc4J7R35TV5+2vP&#10;vs3ergrtHflNXn7a8++zB2bq4+aPDPTLv+XD6h8vq4+aPDPTLv8Alw+pAOQgKAAAAAAgoAAAAAAA&#10;igIKCT3OOu0W8Nuguv2f5Fq7Flx12i3ht0F1+z/ItQbp2ZvCfgjp1HvbZmeE+9qbZm47KGCY/wDp&#10;1PvbWtIpqjj3RPGPPyBxt2jVp/3A4ZiIqmJ09ETlHD/2e05tKawdfmktIbP2CNQGq+1vNtpK9XGy&#10;stLW9hVM1V1VxExd7OY484mqeURk2R2iGOtB2+E8N6vbDSNlXpuyv06Qvd2spziwsfg6qad7yqmZ&#10;jKH9zYl2dbhh7CVx1vYnu1neNOaSs5nR1ha0RMXGzzyi0j+/VH+Ug2hsu7O2j9SmA5v2kbGztsWa&#10;VsqZv15miP8AcRGUxY0f3ecz5ugYoimKp7pnlnnEPzs7OrOquYq4/Fje78ub9pjKjKAec2uiP+a/&#10;h6O7/jLj6aXo3E8Zh5ya6PpX8PffLj6aXo1T7UgtXsz9jzk1ofS46F+/XL00vRur2JecmtD6XHQv&#10;365emkHo1HtT/PNkxj2p/nmyBQAAARUUGq9pPwkaxegXr0NF9nV4fdN9Wq9FLem0n4SNYvQL16Gi&#10;+zq8Pum+rVeikHY/JqXad8IWsPolv/BttqTad8IWsPolv/AGnOzw8N2lOr2nppdeuQ+zw8N2lOr2&#10;nppdegkuCu0d+U1eftrz77N3tLgntHflNXn7a8++zB2bq4+aPDPTLv6IfUPl9XHzR4Z6Zd/y4fUg&#10;IKACAqKAAAAAgoAn4qAAABzATmogEuOu0W8Nuguv2f5Fq7Flxz2i3hv0F1+z/d7QG6dmaYjZTwT8&#10;f/y6Px4v5m0Tr50TqRwBXpGqui9afvdFVlom4RVxrrmPla4/6KZ5c8nzWrrWfhzVRsFYYxfiS3qi&#10;wsNGR+j3aJim0vVpys6Y+3n5cXMWqrAGL9r/AGgr9rR1kxa2eE7nbb3wVOcWNVNM/Futl55RHxp5&#10;5SDR+NcEY50lqn/18Yzvtra1Yi0xaXax/SImLS9fEqrqt6Ynus4mJoiPq4cHqhs65f0XcETPPRln&#10;7nPHaGXa7aP2b8H3LR9hZ3W6WWmqaLGxsKd2imzi71xTER5RGToXZ1znZfwN5fq6z7/sBtPhEMau&#10;6WfJjV3SDzl10fSv4e++XH00vRqn2pecuuj6V/D33y4+ml6NU+1ILV7EvOTWh9LjoX79cvTS9G6v&#10;Yn7HnJrQ+lx0L9+uXppB6NR7U/zzZsI9qf55swQUAAAABqvaT8JGsXoF69DRfZ1eH3TfVqvRS3pt&#10;J+EjWL0C9ehovs6vD7pvq1XopB2Pyal2nvCFrD6Jb/wbajual2nfCFrD6Jb/AMAac7PDw3aU6vae&#10;ml185B7PDw3aU6vaeml18CcnBXaO/KavP21599m725OCe0d+U1eftrz77MHZurj5o8M9Mu/oh9S+&#10;W1cfNHhnpl3/AC4fUAKICggKACCgAAAAAACKAAAIMa6opyiZyz4QCVVZRy/Fx12iVVVps36CmaKq&#10;af8ASGzic++n/h7Xvde3i82FldLW2tbWzosqImquq0nKKYp4zM58oyzeW+2HtE2et3Fv+iOFrair&#10;CmhbxNpRbx7V+vFMTRVa/wDpjOYp844g/jautA6wdqLGOFsA029vdMJYZudnZ29pHyV0s+G/XPKb&#10;Suc4ie/KXqPg7BWHsC4F0dhXDFxouWirhZfB2VhTHf51VTzqmeMy1FskYL0JhnZaw7e9EXWiLfSd&#10;n+nX21y+NeLWZypqqnnuxwiO5v6jKmndqn68/MHGfaMRu7P+G5ifa0/EzH/49ccPLub92daY/owY&#10;I+rR1n7mhO0b8P8Ahnr0fkWjfmzr4YMFdOs/SDaXJjV3Sy5Mau6Qecuuj6V/D33y4+ml6NU+1Lzl&#10;10fSv4e++XH00vRqn2pBlV7E/Y849aH0uOhfv1y9NL0bq9iXnJrQ+lx0L9+uXppB6NR7U/zzZsI9&#10;qf55swAAAAAAar2k/CRrF6BevQ0X2dXh9031ar0Ut6bSfhI1i9AvXoaL7Orw+6b6tV6KQdjtS7Tv&#10;hC1h9Et/4NttSbTvhC1h9Et/4A072eHhu0p1e09NLr1yD2eHhu0p1e09NLr4ElwV2jvymrz9teff&#10;Zu9XBXaO/KavP21599mDs3Vx80eGemXf8uH1D5fVx80eGemXf0Q+pAAADmAAAAAAAAAAAAAAk9wD&#10;8baZymIoiv8AuzzYTXXnllNM05xMzPGP72Xk5W2u9pb/AFaYX/1f4NvMW+M9KWW5Xb0ZTNxsaoy3&#10;oiP7WvP4tPlMz35A15tc7ROkdPacs9Reqm0rv1+vdtTd9LXq4TM12lUzlF1sqo4xGftVfVl3Zta6&#10;9NQFx1G7FOHp0hZ3a8Ys0lp2zq0je6ad6qyibvaTFhRVyinLjlwmW+djvZpqwZo+z1pY9uk2uKNJ&#10;WPwlxs7fPfuVnVlM1V5/2tWeeffEZxKdofNU7NehJ45xp6ijKnun/c2k5/5A3XsxxH9FHBXT497b&#10;U05xm1LszREbKGCZmOE6OpnOJba4zT38wcZ9o58wGGevR+RaN+bOvhgwV06z9LQfaOZf6gMMxOef&#10;6+jL/wDRaN+bPUTZ7MeCad2Y/wCzbPOZn6gbS5Mau6Vjufna1TTZ1znll5RnmDzo10fSwYe++XH0&#10;0vRqn2pecuumm0/2rWgMqapj9LuUxlln3UvRmKuMxHGfIGdXsS849aH0uOhfv1y9NL0XrrnKXnTr&#10;Ppq/2tmh64pqy/TrpM55ccqae4HozHtT/PNm/OM4rmOGXH7e9+gAcwAAEUAar2k/CRrF6BevQ0X2&#10;dXh9031ar0Ut57SfhK1ixHf+oL3/AIbnFors7Zqp1AadpmiYiNLTG99e7TwgHZLUu074QtYfRLf+&#10;DbUdzUe09VT/AEQdYkTPH9S23d+ANPdnh4btKdXtPTS6+chdnj4bNJfFqjPS1pOfKeEOvQTk4K7R&#10;35TV5+2vHvs3ergjtG85t9XlPHe+FvOU8vaswdn6uPmjwz0y7/lw+pfJ6tpqnVHhffjdn9VXeZif&#10;P4OH1cdwKAAAAAAAAAAAAAACAEgD8LSzmqumumM6qeNMtC2mybq+vG0vGt2+Wl8vNvMxeP1Tesre&#10;7xeInhbTVVMzMxyp7o5dzoFMpz/AH402G7nNMRGdW9MebXWuTUth7Xbge6YXxRer3d7rdr3F8oru&#10;uUVTXFNVMR9nxpbKjOIiMsuDLj5g+dwRg/R2BMA6Mwnoq1tK7po+xixs67SIzmI5zEPou4UGtdcW&#10;pbCeu3Cty0Bi6b1Tdrnev0uym717sxXuTR7qpfVYPwno3BWCNG4W0VNpVcrhY02Nl8LOdWUQ/vmX&#10;2gR3Maoz+r62RkDTOJNmnV/inXxdtbOka9IRp27W1lbUblrMWednERTGX4NybvfOfHzy/wAmSg/O&#10;YirvaY0/sz4HxDtC3bXBe7zpCnTNhaUWvwNNf+6qqoiIj7O5ur8Tj5gwppq3pmrnOcP0Tj5qAAAI&#10;oAAP4eMMLaKxtgTS2EtOUWlejtKXau63mmzrmiqaKoynKY7ny2qXU3g3U1hm8aDwZYXyxut4tpt7&#10;SLxeKrWZqmIjn9jYnHPuPwAfwsX4S0RjfBGlsJ6eotbXRulLvVdbxRRXNFU0Vd+Uxxjuf3k5A+F1&#10;W6psGaoMLW2HsEXO83W4WttNvXRb3iq2ma575iau592igNZ61dRer7XLVoz/AE6uN7vUaNmqq7RY&#10;Xiqy3ZqmJmZ3e/ubMQH+LROi7pobQl00Vcaa6btdLKmxsqa6pqmKaYyjjL/dCKAAAAAAACAoAAAA&#10;ICgAIoAioC8AAAAEUAAAAABOQKAAgoAAAAAAAAHBFAAAAAEUAA5gAgLyAAABFAAAAAAAEVFAAAAA&#10;AAAAAAAARQAAAAEFAAAEUABAUAAAAAAAAAAAAAAAAAAAAAA5gAAAAAAAAAAAAAAAAAACKAAAAAAA&#10;AigAAAAAAAAigAHMAAABM4BUUAEUAAAABFAAABFADmAigAAAIoAAIHNQAQFAAAAEUAEBQAEUAABF&#10;AAEBUUAMvrAAAARQAAAAAQFAAEUARQRQAAAAAAAEUARQAAAAAABFARQAAAABFABFAAAMoRQAQFAB&#10;FE5gqKAAAAAAAAACKAAACAc1ADmIAqKAIqAoACKAigAigCKAAAAgKAAAAcQAAAAAAAAAA5gAAAAA&#10;AAAAgKAAAACAoAAAAAAAAigCAKAAAAAAAAAAAAACKAAAAigAAAACKAIoAigIqAqchQAABAFRQAAA&#10;AAAARQAAAAAARQABAUAARQAARQBFAAAAAEUARUUAABFAAARQABOQKAAAAAAAAAAAAigAAAAIogKA&#10;AAAn4KAAAAAAAAAAAAAAAAAAAAAAAAAAAAgKAAHMAAABOYKAAAAHIAAAAAEAU4icAUAEUARQAAAR&#10;QAAEUARQAAAABFABOagIoAHMAAAAAAAAAOYICgAAAIoAAAigAAAAAICgAAgKCAoAAAAigAgKJyUA&#10;AARQRUAUAADmAIoAAAICgAAAAgKCAoAAAAACKAAAAAAABzAAAAAAAAAEUAEUAAAEBQAAAAAAARUU&#10;AAAReQAAHIAEUAAQFEUEzj6yJAFAAAAAAAAAAQAFAAAAAAAAABABQAAAEAFABAAUAAAAAEUAAAAA&#10;TnKgD//ZUEsDBBQABgAIAAAAIQBCgaxB3QAAAAUBAAAPAAAAZHJzL2Rvd25yZXYueG1sTI9Ba8JA&#10;EIXvQv/DMoXedBNjraTZiEjrSQrVQultzI5JMDsbsmsS/323vbSXgcd7vPdNth5NI3rqXG1ZQTyL&#10;QBAXVtdcKvg4vk5XIJxH1thYJgU3crDO7yYZptoO/E79wZcilLBLUUHlfZtK6YqKDLqZbYmDd7ad&#10;QR9kV0rd4RDKTSPnUbSUBmsOCxW2tK2ouByuRsFuwGGTxC/9/nLe3r6Oj2+f+5iUergfN88gPI3+&#10;Lww/+AEd8sB0slfWTjQKwiP+9wZvsVomIE4K5k9RAjLP5H/6/BsAAP//AwBQSwMEFAAGAAgAAAAh&#10;ANpJiZbUAAAAsQIAABkAAABkcnMvX3JlbHMvZTJvRG9jLnhtbC5yZWxzvJJNi8IwEIbvgv8hzN2m&#10;rSKLmHpZFrwu7g8YkmkabT5Ioqz/3oCwKIh763FmeJ/3Ocx292tHdqGYjHcCmqoGRk56ZZwW8HP4&#10;WnwASxmdwtE7EnClBLtuPtt+04i5hNJgQmKF4pKAIeew4TzJgSymygdy5dL7aDGXMWoeUJ5QE2/r&#10;es3jIwO6JybbKwFxr5bADtdQmv9n+743kj69PFty+UUFN7Z0FyBGTVmAJWXwvlxWx0Aa+GuJdhqJ&#10;9q1EM41E81ZiNY3E6k+CPz1adwMAAP//AwBQSwECLQAUAAYACAAAACEAihU/mAwBAAAVAgAAEwAA&#10;AAAAAAAAAAAAAAAAAAAAW0NvbnRlbnRfVHlwZXNdLnhtbFBLAQItABQABgAIAAAAIQA4/SH/1gAA&#10;AJQBAAALAAAAAAAAAAAAAAAAAD0BAABfcmVscy8ucmVsc1BLAQItABQABgAIAAAAIQDmJtYweAMA&#10;AI0PAAAOAAAAAAAAAAAAAAAAADwCAABkcnMvZTJvRG9jLnhtbFBLAQItAAoAAAAAAAAAIQDXjGoR&#10;2B4AANgeAAAVAAAAAAAAAAAAAAAAAOAFAABkcnMvbWVkaWEvaW1hZ2UxLmpwZWdQSwECLQAKAAAA&#10;AAAAACEAtunHek+XAABPlwAAFQAAAAAAAAAAAAAAAADrJAAAZHJzL21lZGlhL2ltYWdlMi5qcGVn&#10;UEsBAi0ACgAAAAAAAAAhADGk437AQQAAwEEAABUAAAAAAAAAAAAAAAAAbbwAAGRycy9tZWRpYS9p&#10;bWFnZTMuanBlZ1BLAQItAAoAAAAAAAAAIQDG5eDNkB8AAJAfAAAVAAAAAAAAAAAAAAAAAGD+AABk&#10;cnMvbWVkaWEvaW1hZ2U0LmpwZWdQSwECLQAUAAYACAAAACEAQoGsQd0AAAAFAQAADwAAAAAAAAAA&#10;AAAAAAAjHgEAZHJzL2Rvd25yZXYueG1sUEsBAi0AFAAGAAgAAAAhANpJiZbUAAAAsQIAABkAAAAA&#10;AAAAAAAAAAAALR8BAGRycy9fcmVscy9lMm9Eb2MueG1sLnJlbHNQSwUGAAAAAAkACQBGAgAAOCAB&#10;AAAA&#10;">
                      <v:shape id="Picture 294" o:spid="_x0000_s1027" type="#_x0000_t75" style="position:absolute;left:2307;top:4744;width:440;height:642;rotation:-144438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i7QyAAAAOMAAAAPAAAAZHJzL2Rvd25yZXYueG1sRE/JasMw&#10;EL0X+g9iCrk1Uk023CghLjRtbtl66G2wppapNTKWmjh/HxUCOc7bZ77sXSNO1IXas4aXoQJBXHpT&#10;c6XheHh/noEIEdlg45k0XCjAcvH4MMfc+DPv6LSPlUghHHLUYGNscylDaclhGPqWOHE/vnMY09lV&#10;0nR4TuGukZlSE+mw5tRgsaU3S+Xv/s9p8E1RVOa4+tgeyvVlbWcbVXx9az146levICL18S6+uT9N&#10;mj8ZjbOpyrIp/P+UAJCLKwAAAP//AwBQSwECLQAUAAYACAAAACEA2+H2y+4AAACFAQAAEwAAAAAA&#10;AAAAAAAAAAAAAAAAW0NvbnRlbnRfVHlwZXNdLnhtbFBLAQItABQABgAIAAAAIQBa9CxbvwAAABUB&#10;AAALAAAAAAAAAAAAAAAAAB8BAABfcmVscy8ucmVsc1BLAQItABQABgAIAAAAIQCbqi7QyAAAAOMA&#10;AAAPAAAAAAAAAAAAAAAAAAcCAABkcnMvZG93bnJldi54bWxQSwUGAAAAAAMAAwC3AAAA/AIAAAAA&#10;" stroked="t" strokeweight=".5pt">
                        <v:imagedata r:id="rId26" o:title=""/>
                      </v:shape>
                      <v:shape id="Picture 295" o:spid="_x0000_s1028" type="#_x0000_t75" style="position:absolute;left:2614;top:4690;width:440;height:642;rotation:-24530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DqyxwAAAOIAAAAPAAAAZHJzL2Rvd25yZXYueG1sRE9Na8JA&#10;EL0L/Q/LFHqrm6QaNLqGtCD2Ilhb6HXMTpM02dmQXTX+++6h4PHxvtf5aDpxocE1lhXE0wgEcWl1&#10;w5WCr8/t8wKE88gaO8uk4EYO8s3DZI2Ztlf+oMvRVyKEsMtQQe19n0npypoMuqntiQP3YweDPsCh&#10;knrAawg3nUyiKJUGGw4NNfb0VlPZHs9GwXxnuTu88q9v0z7m4qSb79teqafHsViB8DT6u/jf/a4V&#10;zJLlIn5ZpmFzuBTugNz8AQAA//8DAFBLAQItABQABgAIAAAAIQDb4fbL7gAAAIUBAAATAAAAAAAA&#10;AAAAAAAAAAAAAABbQ29udGVudF9UeXBlc10ueG1sUEsBAi0AFAAGAAgAAAAhAFr0LFu/AAAAFQEA&#10;AAsAAAAAAAAAAAAAAAAAHwEAAF9yZWxzLy5yZWxzUEsBAi0AFAAGAAgAAAAhAG+0OrLHAAAA4gAA&#10;AA8AAAAAAAAAAAAAAAAABwIAAGRycy9kb3ducmV2LnhtbFBLBQYAAAAAAwADALcAAAD7AgAAAAA=&#10;" stroked="t" strokeweight=".5pt">
                        <v:imagedata r:id="rId27" o:title="" grayscale="t"/>
                      </v:shape>
                      <v:shape id="Picture 296" o:spid="_x0000_s1029" type="#_x0000_t75" style="position:absolute;left:2872;top:4725;width:440;height:642;rotation:25511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miQygAAAOMAAAAPAAAAZHJzL2Rvd25yZXYueG1sRI9BT8Mw&#10;DIXvSPyHyEhcEEtblA3KsglNYtoBhDb4AVZjmmqNUzVhK/8eHyZxtN/ze5+X6yn06kRj6iJbKGcF&#10;KOImuo5bC1+fr/ePoFJGdthHJgu/lGC9ur5aYu3imfd0OuRWSQinGi34nIda69R4CphmcSAW7TuO&#10;AbOMY6vdiGcJD72uimKuA3YsDR4H2nhqjoefYGFLdx9UlvFtMu+84e3R5Ac/WHt7M708g8o05X/z&#10;5XrnBN9UCzOvzJNAy0+yAL36AwAA//8DAFBLAQItABQABgAIAAAAIQDb4fbL7gAAAIUBAAATAAAA&#10;AAAAAAAAAAAAAAAAAABbQ29udGVudF9UeXBlc10ueG1sUEsBAi0AFAAGAAgAAAAhAFr0LFu/AAAA&#10;FQEAAAsAAAAAAAAAAAAAAAAAHwEAAF9yZWxzLy5yZWxzUEsBAi0AFAAGAAgAAAAhAPneaJDKAAAA&#10;4wAAAA8AAAAAAAAAAAAAAAAABwIAAGRycy9kb3ducmV2LnhtbFBLBQYAAAAAAwADALcAAAD+AgAA&#10;AAA=&#10;" stroked="t" strokeweight=".5pt">
                        <v:imagedata r:id="rId28" o:title="" grayscale="t"/>
                      </v:shape>
                      <v:shape id="Picture 297" o:spid="_x0000_s1030" type="#_x0000_t75" style="position:absolute;left:3141;top:4743;width:426;height:649;rotation:12011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Vv0yQAAAOMAAAAPAAAAZHJzL2Rvd25yZXYueG1sRE/NTsJA&#10;EL6b+A6bMeFiYKtWKJWFNCTEXjy4woHbpDu0jd3ZprtAeXvXxMTjfP+z2oy2ExcafOtYwdMsAUFc&#10;OdNyrWD/tZtmIHxANtg5JgU38rBZ39+tMDfuyp900aEWMYR9jgqaEPpcSl81ZNHPXE8cuZMbLIZ4&#10;DrU0A15juO3kc5LMpcWWY0ODPW0bqr712SrQoaw6/Y6Ph9tL9nEqdXHEsVBq8jAWbyACjeFf/Ocu&#10;TZz/ulwu0jTJUvj9KQIg1z8AAAD//wMAUEsBAi0AFAAGAAgAAAAhANvh9svuAAAAhQEAABMAAAAA&#10;AAAAAAAAAAAAAAAAAFtDb250ZW50X1R5cGVzXS54bWxQSwECLQAUAAYACAAAACEAWvQsW78AAAAV&#10;AQAACwAAAAAAAAAAAAAAAAAfAQAAX3JlbHMvLnJlbHNQSwECLQAUAAYACAAAACEACq1b9MkAAADj&#10;AAAADwAAAAAAAAAAAAAAAAAHAgAAZHJzL2Rvd25yZXYueG1sUEsFBgAAAAADAAMAtwAAAP0CAAAA&#10;AA==&#10;" stroked="t" strokeweight=".5pt">
                        <v:imagedata r:id="rId2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2428875" cy="2428875"/>
                  <wp:effectExtent l="0" t="0" r="0" b="0"/>
                  <wp:docPr id="45" name="Bild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2114550" cy="2276475"/>
                  <wp:effectExtent l="0" t="0" r="0" b="0"/>
                  <wp:docPr id="46" name="Bild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 w:rsidRPr="00DA132C">
              <w:rPr>
                <w:rFonts w:ascii="Century Gothic" w:hAnsi="Century Gothic"/>
                <w:noProof/>
                <w:sz w:val="36"/>
              </w:rPr>
              <w:drawing>
                <wp:inline distT="0" distB="0" distL="0" distR="0">
                  <wp:extent cx="2495550" cy="2495550"/>
                  <wp:effectExtent l="0" t="0" r="0" b="0"/>
                  <wp:docPr id="47" name="Bild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5754" w:rsidRPr="0059007C" w:rsidRDefault="00F95754" w:rsidP="00F95754">
      <w:pPr>
        <w:rPr>
          <w:b/>
          <w:sz w:val="36"/>
        </w:rPr>
      </w:pPr>
      <w:r>
        <w:rPr>
          <w:b/>
          <w:sz w:val="36"/>
        </w:rPr>
        <w:t>Schilder für Klassenraum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9"/>
        <w:gridCol w:w="7689"/>
      </w:tblGrid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38450" cy="2800350"/>
                  <wp:effectExtent l="0" t="0" r="0" b="0"/>
                  <wp:docPr id="48" name="Bild 48" descr="Sketchnotes - Die Denkere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Sketchnotes - Die Denkere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14725" cy="2838450"/>
                  <wp:effectExtent l="0" t="0" r="0" b="0"/>
                  <wp:docPr id="49" name="Bild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55" t="33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754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124325" cy="2933700"/>
                  <wp:effectExtent l="0" t="0" r="0" b="0"/>
                  <wp:docPr id="50" name="Bild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F95754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019550" cy="2886075"/>
                  <wp:effectExtent l="0" t="0" r="0" b="0"/>
                  <wp:docPr id="51" name="Bild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046" w:rsidRPr="0059007C" w:rsidRDefault="00873046" w:rsidP="00873046">
      <w:pPr>
        <w:rPr>
          <w:b/>
          <w:sz w:val="36"/>
        </w:rPr>
      </w:pPr>
      <w:r>
        <w:rPr>
          <w:b/>
          <w:sz w:val="36"/>
        </w:rPr>
        <w:t>Schilder für Klassenraum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9"/>
        <w:gridCol w:w="7709"/>
      </w:tblGrid>
      <w:tr w:rsidR="00873046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873046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62250" cy="2762250"/>
                  <wp:effectExtent l="0" t="0" r="0" b="0"/>
                  <wp:docPr id="52" name="Bild 52" descr="138 Knopf kostenlose clipart | Public Domain Vekto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138 Knopf kostenlose clipart | Public Domain Vekto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873046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524375" cy="2743200"/>
                  <wp:effectExtent l="0" t="0" r="0" b="0"/>
                  <wp:docPr id="53" name="Bild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65" r="50000" b="14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046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873046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381500" cy="2381250"/>
                  <wp:effectExtent l="0" t="0" r="0" b="0"/>
                  <wp:docPr id="54" name="Bild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29" t="22974" r="12903" b="320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873046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086225" cy="2714625"/>
                  <wp:effectExtent l="0" t="0" r="0" b="0"/>
                  <wp:docPr id="55" name="Bild 55" descr="Gehen auf weißer Linie Stock Photo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Gehen auf weißer Linie Stock Photo |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3342" w:rsidRPr="0059007C" w:rsidRDefault="00BE3342" w:rsidP="00BE3342">
      <w:pPr>
        <w:rPr>
          <w:b/>
          <w:sz w:val="36"/>
        </w:rPr>
      </w:pPr>
      <w:r>
        <w:rPr>
          <w:b/>
          <w:sz w:val="36"/>
        </w:rPr>
        <w:t>Schilder für Klassenraum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0"/>
        <w:gridCol w:w="7648"/>
      </w:tblGrid>
      <w:tr w:rsidR="00BE3342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BE3342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717290" cy="2414270"/>
                  <wp:effectExtent l="0" t="0" r="0" b="0"/>
                  <wp:docPr id="303" name="Bild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0" t="5301" r="5707" b="55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290" cy="241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56"/>
              <w:gridCol w:w="1856"/>
              <w:gridCol w:w="1855"/>
              <w:gridCol w:w="1855"/>
            </w:tblGrid>
            <w:tr w:rsidR="00BE3342" w:rsidTr="00BE3342">
              <w:trPr>
                <w:trHeight w:val="1012"/>
              </w:trPr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1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0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5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2</w:t>
                  </w:r>
                </w:p>
              </w:tc>
            </w:tr>
            <w:tr w:rsidR="00BE3342" w:rsidTr="00BE3342">
              <w:trPr>
                <w:trHeight w:val="1012"/>
              </w:trPr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3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1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3</w:t>
                  </w:r>
                </w:p>
              </w:tc>
              <w:tc>
                <w:tcPr>
                  <w:tcW w:w="1877" w:type="dxa"/>
                  <w:shd w:val="clear" w:color="auto" w:fill="auto"/>
                </w:tcPr>
                <w:p w:rsidR="00BE3342" w:rsidRPr="00BE3342" w:rsidRDefault="00BE3342" w:rsidP="00BE3342">
                  <w:pPr>
                    <w:spacing w:after="0" w:line="240" w:lineRule="auto"/>
                    <w:jc w:val="center"/>
                    <w:rPr>
                      <w:sz w:val="180"/>
                    </w:rPr>
                  </w:pPr>
                  <w:r w:rsidRPr="00BE3342">
                    <w:rPr>
                      <w:sz w:val="180"/>
                    </w:rPr>
                    <w:t>1</w:t>
                  </w:r>
                </w:p>
              </w:tc>
            </w:tr>
          </w:tbl>
          <w:p w:rsidR="00BE3342" w:rsidRDefault="00BE3342" w:rsidP="00DA132C">
            <w:pPr>
              <w:jc w:val="center"/>
            </w:pPr>
          </w:p>
        </w:tc>
      </w:tr>
      <w:tr w:rsidR="00BE3342" w:rsidTr="00DA132C">
        <w:trPr>
          <w:trHeight w:val="4766"/>
        </w:trPr>
        <w:tc>
          <w:tcPr>
            <w:tcW w:w="7766" w:type="dxa"/>
            <w:shd w:val="clear" w:color="auto" w:fill="auto"/>
            <w:vAlign w:val="center"/>
          </w:tcPr>
          <w:p w:rsidR="00BE3342" w:rsidRDefault="000D53DF" w:rsidP="00DA13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371975" cy="2790825"/>
                  <wp:effectExtent l="0" t="0" r="0" b="0"/>
                  <wp:docPr id="57" name="Bild 57" descr="Betzold Work Cards for Transparent Geometry Board Exercises with 1 Elastic  Band: Amazon.de: Stationery &amp; Office Supp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Betzold Work Cards for Transparent Geometry Board Exercises with 1 Elastic  Band: Amazon.de: Stationery &amp; Office Suppl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6" b="11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shd w:val="clear" w:color="auto" w:fill="auto"/>
            <w:vAlign w:val="center"/>
          </w:tcPr>
          <w:p w:rsidR="00BE3342" w:rsidRDefault="00BE3342" w:rsidP="00DA132C">
            <w:pPr>
              <w:jc w:val="center"/>
            </w:pPr>
          </w:p>
        </w:tc>
      </w:tr>
    </w:tbl>
    <w:p w:rsidR="00450152" w:rsidRDefault="00450152" w:rsidP="00BE3342"/>
    <w:sectPr w:rsidR="00450152" w:rsidSect="00F9575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1440" w:rsidRDefault="007D1440" w:rsidP="001C159D">
      <w:pPr>
        <w:spacing w:after="0" w:line="240" w:lineRule="auto"/>
      </w:pPr>
      <w:r>
        <w:separator/>
      </w:r>
    </w:p>
  </w:endnote>
  <w:endnote w:type="continuationSeparator" w:id="0">
    <w:p w:rsidR="007D1440" w:rsidRDefault="007D1440" w:rsidP="001C1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1440" w:rsidRDefault="007D1440" w:rsidP="001C159D">
      <w:pPr>
        <w:spacing w:after="0" w:line="240" w:lineRule="auto"/>
      </w:pPr>
      <w:r>
        <w:separator/>
      </w:r>
    </w:p>
  </w:footnote>
  <w:footnote w:type="continuationSeparator" w:id="0">
    <w:p w:rsidR="007D1440" w:rsidRDefault="007D1440" w:rsidP="001C15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9.25pt;height:26.25pt" o:bullet="t">
        <v:imagedata r:id="rId1" o:title=""/>
      </v:shape>
    </w:pict>
  </w:numPicBullet>
  <w:numPicBullet w:numPicBulletId="1">
    <w:pict>
      <v:shape id="_x0000_i1026" type="#_x0000_t75" style="width:57.75pt;height:60.75pt" o:bullet="t">
        <v:imagedata r:id="rId2" o:title=""/>
      </v:shape>
    </w:pict>
  </w:numPicBullet>
  <w:abstractNum w:abstractNumId="0" w15:restartNumberingAfterBreak="0">
    <w:nsid w:val="6DBB7BB6"/>
    <w:multiLevelType w:val="hybridMultilevel"/>
    <w:tmpl w:val="8A3EDCD4"/>
    <w:lvl w:ilvl="0" w:tplc="6A66271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BEA0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A484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900F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C0C8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88AE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64E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6A3A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2CD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A253CE5"/>
    <w:multiLevelType w:val="hybridMultilevel"/>
    <w:tmpl w:val="985C8900"/>
    <w:lvl w:ilvl="0" w:tplc="4BA443D2">
      <w:start w:val="1"/>
      <w:numFmt w:val="bullet"/>
      <w:lvlText w:val=""/>
      <w:lvlPicBulletId w:val="0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  <w:lvl w:ilvl="1" w:tplc="2B7E0AF8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</w:rPr>
    </w:lvl>
    <w:lvl w:ilvl="2" w:tplc="1898D1BA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</w:rPr>
    </w:lvl>
    <w:lvl w:ilvl="3" w:tplc="79368418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</w:rPr>
    </w:lvl>
    <w:lvl w:ilvl="4" w:tplc="2B8E4346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</w:rPr>
    </w:lvl>
    <w:lvl w:ilvl="5" w:tplc="34D8CC94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</w:rPr>
    </w:lvl>
    <w:lvl w:ilvl="6" w:tplc="CB3AFF88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</w:rPr>
    </w:lvl>
    <w:lvl w:ilvl="7" w:tplc="B9383EE8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</w:rPr>
    </w:lvl>
    <w:lvl w:ilvl="8" w:tplc="C8504BE6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</w:rPr>
    </w:lvl>
  </w:abstractNum>
  <w:num w:numId="1" w16cid:durableId="67660028">
    <w:abstractNumId w:val="1"/>
  </w:num>
  <w:num w:numId="2" w16cid:durableId="179463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22"/>
    <w:rsid w:val="000564AE"/>
    <w:rsid w:val="000A1D17"/>
    <w:rsid w:val="000D53DF"/>
    <w:rsid w:val="000D684B"/>
    <w:rsid w:val="001C159D"/>
    <w:rsid w:val="001D0344"/>
    <w:rsid w:val="001D6611"/>
    <w:rsid w:val="001F0710"/>
    <w:rsid w:val="002229EE"/>
    <w:rsid w:val="00292AED"/>
    <w:rsid w:val="002F74BD"/>
    <w:rsid w:val="003A2A0F"/>
    <w:rsid w:val="003F649F"/>
    <w:rsid w:val="004459A5"/>
    <w:rsid w:val="00450152"/>
    <w:rsid w:val="00483FBF"/>
    <w:rsid w:val="004F23FD"/>
    <w:rsid w:val="00511328"/>
    <w:rsid w:val="005122F1"/>
    <w:rsid w:val="00524EFB"/>
    <w:rsid w:val="00553441"/>
    <w:rsid w:val="0059007C"/>
    <w:rsid w:val="00613051"/>
    <w:rsid w:val="0063477C"/>
    <w:rsid w:val="00670807"/>
    <w:rsid w:val="006C2724"/>
    <w:rsid w:val="006D5878"/>
    <w:rsid w:val="006E564B"/>
    <w:rsid w:val="00702003"/>
    <w:rsid w:val="0078048C"/>
    <w:rsid w:val="007D1440"/>
    <w:rsid w:val="007F53DE"/>
    <w:rsid w:val="00822B80"/>
    <w:rsid w:val="00827C68"/>
    <w:rsid w:val="00864FD0"/>
    <w:rsid w:val="00873046"/>
    <w:rsid w:val="008A162B"/>
    <w:rsid w:val="008B7B8E"/>
    <w:rsid w:val="00935CBE"/>
    <w:rsid w:val="00A174A7"/>
    <w:rsid w:val="00A60FE7"/>
    <w:rsid w:val="00A66B4C"/>
    <w:rsid w:val="00A92D2D"/>
    <w:rsid w:val="00B21008"/>
    <w:rsid w:val="00B67F5C"/>
    <w:rsid w:val="00B81D46"/>
    <w:rsid w:val="00BE3342"/>
    <w:rsid w:val="00BE4016"/>
    <w:rsid w:val="00C04DAE"/>
    <w:rsid w:val="00CB4B22"/>
    <w:rsid w:val="00CC6A82"/>
    <w:rsid w:val="00D31558"/>
    <w:rsid w:val="00D874FA"/>
    <w:rsid w:val="00DA132C"/>
    <w:rsid w:val="00EE31F5"/>
    <w:rsid w:val="00F01BA8"/>
    <w:rsid w:val="00F37A9B"/>
    <w:rsid w:val="00F50350"/>
    <w:rsid w:val="00F95754"/>
    <w:rsid w:val="00FB354B"/>
    <w:rsid w:val="00FD5BAA"/>
    <w:rsid w:val="00FE02E7"/>
    <w:rsid w:val="00FE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240"/>
        <o:r id="V:Rule2" type="callout" idref="#_x0000_s1277"/>
        <o:r id="V:Rule3" type="callout" idref="#_x0000_s1305"/>
      </o:rules>
    </o:shapelayout>
  </w:shapeDefaults>
  <w:decimalSymbol w:val="."/>
  <w:listSeparator w:val=","/>
  <w15:chartTrackingRefBased/>
  <w15:docId w15:val="{C20EEE51-1C8A-4785-9CC0-7D5D9904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4B22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B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B4B22"/>
    <w:rPr>
      <w:rFonts w:ascii="Tahoma" w:eastAsia="Calibri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1C159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rsid w:val="001C159D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semiHidden/>
    <w:unhideWhenUsed/>
    <w:rsid w:val="001C159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1C159D"/>
    <w:rPr>
      <w:sz w:val="22"/>
      <w:szCs w:val="22"/>
      <w:lang w:eastAsia="en-US"/>
    </w:rPr>
  </w:style>
  <w:style w:type="table" w:styleId="Tabellenraster">
    <w:name w:val="Table Grid"/>
    <w:basedOn w:val="NormaleTabelle"/>
    <w:uiPriority w:val="59"/>
    <w:rsid w:val="00A92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emf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emf"/><Relationship Id="rId34" Type="http://schemas.openxmlformats.org/officeDocument/2006/relationships/image" Target="media/image30.png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emf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footnotes" Target="footnotes.xml"/><Relationship Id="rId15" Type="http://schemas.openxmlformats.org/officeDocument/2006/relationships/image" Target="media/image11.em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Drechsler</dc:creator>
  <cp:keywords/>
  <cp:lastModifiedBy>Stefanie Adler</cp:lastModifiedBy>
  <cp:revision>10</cp:revision>
  <cp:lastPrinted>2011-03-08T21:02:00Z</cp:lastPrinted>
  <dcterms:created xsi:type="dcterms:W3CDTF">2024-09-04T11:28:00Z</dcterms:created>
  <dcterms:modified xsi:type="dcterms:W3CDTF">2024-09-04T11:28:00Z</dcterms:modified>
</cp:coreProperties>
</file>