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73D61" w14:textId="77777777" w:rsidR="00A545FA" w:rsidRPr="00A545FA" w:rsidRDefault="00A545FA" w:rsidP="00D8038A">
      <w:pPr>
        <w:keepNext/>
        <w:spacing w:after="0" w:line="240" w:lineRule="auto"/>
        <w:jc w:val="both"/>
        <w:outlineLvl w:val="1"/>
        <w:rPr>
          <w:rFonts w:ascii="Comic Sans MS" w:eastAsia="Times New Roman" w:hAnsi="Comic Sans MS" w:cs="Arial"/>
          <w:b/>
          <w:bCs/>
          <w:sz w:val="24"/>
          <w:szCs w:val="24"/>
          <w:lang w:eastAsia="de-DE"/>
        </w:rPr>
      </w:pPr>
      <w:r w:rsidRPr="00A545FA">
        <w:rPr>
          <w:rFonts w:ascii="Comic Sans MS" w:eastAsia="Times New Roman" w:hAnsi="Comic Sans MS" w:cs="Arial"/>
          <w:b/>
          <w:bCs/>
          <w:noProof/>
          <w:sz w:val="24"/>
          <w:szCs w:val="24"/>
          <w:lang w:eastAsia="de-DE"/>
        </w:rPr>
        <w:drawing>
          <wp:anchor distT="0" distB="0" distL="114300" distR="114300" simplePos="0" relativeHeight="251659264" behindDoc="0" locked="0" layoutInCell="1" allowOverlap="1" wp14:anchorId="09C617FD" wp14:editId="0F92F7DE">
            <wp:simplePos x="0" y="0"/>
            <wp:positionH relativeFrom="column">
              <wp:posOffset>4686300</wp:posOffset>
            </wp:positionH>
            <wp:positionV relativeFrom="paragraph">
              <wp:posOffset>-114300</wp:posOffset>
            </wp:positionV>
            <wp:extent cx="1033145" cy="690880"/>
            <wp:effectExtent l="0" t="0" r="0" b="0"/>
            <wp:wrapTight wrapText="bothSides">
              <wp:wrapPolygon edited="0">
                <wp:start x="0" y="0"/>
                <wp:lineTo x="0" y="20846"/>
                <wp:lineTo x="21109" y="20846"/>
                <wp:lineTo x="21109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45FA">
        <w:rPr>
          <w:rFonts w:ascii="Comic Sans MS" w:eastAsia="Times New Roman" w:hAnsi="Comic Sans MS" w:cs="Arial"/>
          <w:b/>
          <w:bCs/>
          <w:sz w:val="24"/>
          <w:szCs w:val="24"/>
          <w:lang w:eastAsia="de-DE"/>
        </w:rPr>
        <w:t>KINDERINSEL</w:t>
      </w:r>
    </w:p>
    <w:p w14:paraId="2D6AA2A2" w14:textId="77777777" w:rsidR="00A545FA" w:rsidRPr="00A545FA" w:rsidRDefault="00A545FA" w:rsidP="00D8038A">
      <w:pPr>
        <w:spacing w:after="0" w:line="240" w:lineRule="auto"/>
        <w:jc w:val="both"/>
        <w:rPr>
          <w:rFonts w:ascii="Comic Sans MS" w:eastAsia="Times New Roman" w:hAnsi="Comic Sans MS" w:cs="Arial"/>
          <w:sz w:val="24"/>
          <w:szCs w:val="24"/>
          <w:lang w:eastAsia="de-DE"/>
        </w:rPr>
      </w:pPr>
      <w:r w:rsidRPr="00A545FA">
        <w:rPr>
          <w:rFonts w:ascii="Comic Sans MS" w:eastAsia="Times New Roman" w:hAnsi="Comic Sans MS" w:cs="Arial"/>
          <w:sz w:val="24"/>
          <w:szCs w:val="24"/>
          <w:lang w:eastAsia="de-DE"/>
        </w:rPr>
        <w:t>Klein-Umstadt</w:t>
      </w:r>
    </w:p>
    <w:p w14:paraId="6EEDE602" w14:textId="77777777" w:rsidR="00A545FA" w:rsidRPr="00A545FA" w:rsidRDefault="00A545FA" w:rsidP="00D8038A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A545FA">
        <w:rPr>
          <w:rFonts w:ascii="Comic Sans MS" w:eastAsia="Times New Roman" w:hAnsi="Comic Sans MS" w:cs="Times New Roman"/>
          <w:sz w:val="18"/>
          <w:szCs w:val="24"/>
          <w:lang w:eastAsia="de-DE"/>
        </w:rPr>
        <w:t>Ev</w:t>
      </w:r>
      <w:r w:rsidRPr="00A545FA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</w:t>
      </w:r>
      <w:r w:rsidRPr="00A545FA">
        <w:rPr>
          <w:rFonts w:ascii="Comic Sans MS" w:eastAsia="Times New Roman" w:hAnsi="Comic Sans MS" w:cs="Times New Roman"/>
          <w:sz w:val="18"/>
          <w:szCs w:val="24"/>
          <w:lang w:eastAsia="de-DE"/>
        </w:rPr>
        <w:t>Kindertagesstätte</w:t>
      </w:r>
    </w:p>
    <w:p w14:paraId="379DCDAB" w14:textId="77777777" w:rsidR="00A545FA" w:rsidRPr="00A545FA" w:rsidRDefault="00A545FA" w:rsidP="00D8038A">
      <w:pPr>
        <w:keepNext/>
        <w:spacing w:after="0" w:line="240" w:lineRule="auto"/>
        <w:ind w:left="7080"/>
        <w:jc w:val="both"/>
        <w:outlineLvl w:val="0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A545FA">
        <w:rPr>
          <w:rFonts w:ascii="Comic Sans MS" w:eastAsia="Times New Roman" w:hAnsi="Comic Sans MS" w:cs="Times New Roman"/>
          <w:sz w:val="18"/>
          <w:szCs w:val="18"/>
          <w:lang w:eastAsia="de-DE"/>
        </w:rPr>
        <w:t>Bahnhofstr. 40</w:t>
      </w:r>
    </w:p>
    <w:p w14:paraId="3BE7E52D" w14:textId="77777777" w:rsidR="00A545FA" w:rsidRPr="00A545FA" w:rsidRDefault="00A545FA" w:rsidP="00D8038A">
      <w:pPr>
        <w:spacing w:after="0" w:line="240" w:lineRule="auto"/>
        <w:ind w:left="7080"/>
        <w:jc w:val="both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A545FA">
        <w:rPr>
          <w:rFonts w:ascii="Comic Sans MS" w:eastAsia="Times New Roman" w:hAnsi="Comic Sans MS" w:cs="Times New Roman"/>
          <w:sz w:val="18"/>
          <w:szCs w:val="18"/>
          <w:lang w:eastAsia="de-DE"/>
        </w:rPr>
        <w:t>64823 Groß-Umstadt</w:t>
      </w:r>
    </w:p>
    <w:p w14:paraId="4A4FB0D6" w14:textId="77777777" w:rsidR="00A545FA" w:rsidRPr="001F4C17" w:rsidRDefault="00A545FA" w:rsidP="00D8038A">
      <w:pPr>
        <w:spacing w:after="0" w:line="240" w:lineRule="auto"/>
        <w:ind w:left="7080"/>
        <w:jc w:val="both"/>
        <w:rPr>
          <w:rFonts w:ascii="Comic Sans MS" w:eastAsia="Times New Roman" w:hAnsi="Comic Sans MS" w:cs="Times New Roman"/>
          <w:sz w:val="20"/>
          <w:szCs w:val="20"/>
          <w:lang w:eastAsia="de-DE"/>
        </w:rPr>
      </w:pPr>
      <w:r w:rsidRPr="001F4C17">
        <w:rPr>
          <w:rFonts w:ascii="Comic Sans MS" w:eastAsia="Times New Roman" w:hAnsi="Comic Sans MS" w:cs="Times New Roman"/>
          <w:sz w:val="20"/>
          <w:szCs w:val="20"/>
          <w:lang w:eastAsia="de-DE"/>
        </w:rPr>
        <w:sym w:font="Wingdings" w:char="F028"/>
      </w:r>
      <w:r w:rsidRPr="001F4C17">
        <w:rPr>
          <w:rFonts w:ascii="Comic Sans MS" w:eastAsia="Times New Roman" w:hAnsi="Comic Sans MS" w:cs="Times New Roman"/>
          <w:sz w:val="20"/>
          <w:szCs w:val="20"/>
          <w:lang w:eastAsia="de-DE"/>
        </w:rPr>
        <w:t xml:space="preserve"> 06078-71646</w:t>
      </w:r>
    </w:p>
    <w:p w14:paraId="41EEE7A1" w14:textId="77777777" w:rsidR="0057166C" w:rsidRPr="001F4C17" w:rsidRDefault="00EC7829" w:rsidP="0057166C">
      <w:pPr>
        <w:spacing w:after="0"/>
        <w:jc w:val="center"/>
        <w:rPr>
          <w:rFonts w:ascii="Comic Sans MS" w:hAnsi="Comic Sans MS" w:cs="Times New Roman"/>
          <w:b/>
          <w:bCs/>
          <w:sz w:val="20"/>
          <w:szCs w:val="20"/>
          <w:u w:val="single"/>
        </w:rPr>
      </w:pPr>
      <w:r w:rsidRPr="001F4C17">
        <w:rPr>
          <w:rFonts w:ascii="Comic Sans MS" w:hAnsi="Comic Sans MS" w:cs="Times New Roman"/>
          <w:b/>
          <w:bCs/>
          <w:sz w:val="20"/>
          <w:szCs w:val="20"/>
          <w:u w:val="single"/>
        </w:rPr>
        <w:t xml:space="preserve">Die Kinderinsel in Klein Umstadt sucht </w:t>
      </w:r>
      <w:r w:rsidR="0057166C" w:rsidRPr="001F4C17">
        <w:rPr>
          <w:rFonts w:ascii="Comic Sans MS" w:hAnsi="Comic Sans MS" w:cs="Times New Roman"/>
          <w:b/>
          <w:bCs/>
          <w:sz w:val="20"/>
          <w:szCs w:val="20"/>
          <w:u w:val="single"/>
        </w:rPr>
        <w:t>PraktikantInnen der Sozialassistenz/Kinderpflege</w:t>
      </w:r>
    </w:p>
    <w:p w14:paraId="470446ED" w14:textId="1E79CE5F" w:rsidR="0057166C" w:rsidRPr="001F4C17" w:rsidRDefault="0057166C" w:rsidP="00EC7829">
      <w:pPr>
        <w:spacing w:after="0"/>
        <w:jc w:val="center"/>
        <w:rPr>
          <w:rFonts w:ascii="Comic Sans MS" w:hAnsi="Comic Sans MS" w:cs="Times New Roman"/>
          <w:b/>
          <w:bCs/>
          <w:sz w:val="20"/>
          <w:szCs w:val="20"/>
          <w:u w:val="single"/>
        </w:rPr>
      </w:pPr>
      <w:r w:rsidRPr="001F4C17">
        <w:rPr>
          <w:rFonts w:ascii="Comic Sans MS" w:hAnsi="Comic Sans MS" w:cs="Times New Roman"/>
          <w:b/>
          <w:bCs/>
          <w:sz w:val="20"/>
          <w:szCs w:val="20"/>
          <w:u w:val="single"/>
        </w:rPr>
        <w:t xml:space="preserve"> und</w:t>
      </w:r>
    </w:p>
    <w:p w14:paraId="17E1DBD9" w14:textId="77777777" w:rsidR="00717F63" w:rsidRPr="001F4C17" w:rsidRDefault="00EC7829" w:rsidP="00EC7829">
      <w:pPr>
        <w:spacing w:after="0"/>
        <w:jc w:val="center"/>
        <w:rPr>
          <w:rFonts w:ascii="Comic Sans MS" w:hAnsi="Comic Sans MS" w:cs="Times New Roman"/>
          <w:b/>
          <w:bCs/>
          <w:sz w:val="20"/>
          <w:szCs w:val="20"/>
          <w:u w:val="single"/>
        </w:rPr>
      </w:pPr>
      <w:r w:rsidRPr="001F4C17">
        <w:rPr>
          <w:rFonts w:ascii="Comic Sans MS" w:hAnsi="Comic Sans MS" w:cs="Times New Roman"/>
          <w:b/>
          <w:bCs/>
          <w:sz w:val="20"/>
          <w:szCs w:val="20"/>
          <w:u w:val="single"/>
        </w:rPr>
        <w:t>Erzieher</w:t>
      </w:r>
      <w:r w:rsidR="0057166C" w:rsidRPr="001F4C17">
        <w:rPr>
          <w:rFonts w:ascii="Comic Sans MS" w:hAnsi="Comic Sans MS" w:cs="Times New Roman"/>
          <w:b/>
          <w:bCs/>
          <w:sz w:val="20"/>
          <w:szCs w:val="20"/>
          <w:u w:val="single"/>
        </w:rPr>
        <w:t>In</w:t>
      </w:r>
      <w:r w:rsidRPr="001F4C17">
        <w:rPr>
          <w:rFonts w:ascii="Comic Sans MS" w:hAnsi="Comic Sans MS" w:cs="Times New Roman"/>
          <w:b/>
          <w:bCs/>
          <w:sz w:val="20"/>
          <w:szCs w:val="20"/>
          <w:u w:val="single"/>
        </w:rPr>
        <w:t>n</w:t>
      </w:r>
      <w:r w:rsidR="0057166C" w:rsidRPr="001F4C17">
        <w:rPr>
          <w:rFonts w:ascii="Comic Sans MS" w:hAnsi="Comic Sans MS" w:cs="Times New Roman"/>
          <w:b/>
          <w:bCs/>
          <w:sz w:val="20"/>
          <w:szCs w:val="20"/>
          <w:u w:val="single"/>
        </w:rPr>
        <w:t>en</w:t>
      </w:r>
      <w:r w:rsidRPr="001F4C17">
        <w:rPr>
          <w:rFonts w:ascii="Comic Sans MS" w:hAnsi="Comic Sans MS" w:cs="Times New Roman"/>
          <w:b/>
          <w:bCs/>
          <w:sz w:val="20"/>
          <w:szCs w:val="20"/>
          <w:u w:val="single"/>
        </w:rPr>
        <w:t xml:space="preserve"> </w:t>
      </w:r>
    </w:p>
    <w:p w14:paraId="118B7CD2" w14:textId="0A5A138F" w:rsidR="0057166C" w:rsidRPr="001F4C17" w:rsidRDefault="00EC7829" w:rsidP="00EC7829">
      <w:pPr>
        <w:spacing w:after="0"/>
        <w:jc w:val="center"/>
        <w:rPr>
          <w:rFonts w:ascii="Comic Sans MS" w:hAnsi="Comic Sans MS" w:cs="Times New Roman"/>
          <w:b/>
          <w:bCs/>
          <w:sz w:val="20"/>
          <w:szCs w:val="20"/>
          <w:u w:val="single"/>
        </w:rPr>
      </w:pPr>
      <w:r w:rsidRPr="001F4C17">
        <w:rPr>
          <w:rFonts w:ascii="Comic Sans MS" w:hAnsi="Comic Sans MS" w:cs="Times New Roman"/>
          <w:b/>
          <w:bCs/>
          <w:sz w:val="20"/>
          <w:szCs w:val="20"/>
          <w:u w:val="single"/>
        </w:rPr>
        <w:t xml:space="preserve">im Anerkennungsjahr </w:t>
      </w:r>
      <w:r w:rsidR="00813799" w:rsidRPr="001F4C17">
        <w:rPr>
          <w:rFonts w:ascii="Comic Sans MS" w:hAnsi="Comic Sans MS" w:cs="Times New Roman"/>
          <w:b/>
          <w:bCs/>
          <w:sz w:val="20"/>
          <w:szCs w:val="20"/>
          <w:u w:val="single"/>
        </w:rPr>
        <w:t>2026</w:t>
      </w:r>
    </w:p>
    <w:p w14:paraId="3D76FEAC" w14:textId="540D296A" w:rsidR="00EC7829" w:rsidRPr="00EC7829" w:rsidRDefault="00EC7829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Die evangelische Kindertagesstätte „Kinderinsel“ in Klein Umstadt ist eine viergruppige Einrichtung.</w:t>
      </w:r>
    </w:p>
    <w:p w14:paraId="0D900641" w14:textId="77777777" w:rsidR="0057166C" w:rsidRDefault="00EC7829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In zwei Kindergartengruppen und zwei Krippengruppe betreuen</w:t>
      </w:r>
      <w:r w:rsidR="0057166C"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 und bilden</w:t>
      </w: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 wir in der Zeit </w:t>
      </w:r>
    </w:p>
    <w:p w14:paraId="1914DBC3" w14:textId="138C6F21" w:rsidR="00EC7829" w:rsidRPr="00EC7829" w:rsidRDefault="00EC7829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von 7:30 Uhr-15.30 Uhr täglich bis zu 74 Kinder im Alter von 1-6 Jahren.</w:t>
      </w:r>
    </w:p>
    <w:p w14:paraId="3CB39931" w14:textId="77777777" w:rsidR="0057166C" w:rsidRDefault="0057166C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>
        <w:rPr>
          <w:rFonts w:ascii="Comic Sans MS" w:eastAsia="Times New Roman" w:hAnsi="Comic Sans MS" w:cs="Times New Roman"/>
          <w:sz w:val="18"/>
          <w:szCs w:val="18"/>
          <w:lang w:eastAsia="de-DE"/>
        </w:rPr>
        <w:t>W</w:t>
      </w:r>
      <w:r w:rsidR="00EC7829"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ir</w:t>
      </w:r>
      <w:r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 arbeiten</w:t>
      </w:r>
      <w:r w:rsidR="00EC7829"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 nach einem offenen Konzept mit einer Stammgruppe, täglichen Funktionsräumen und </w:t>
      </w:r>
    </w:p>
    <w:p w14:paraId="503F820F" w14:textId="694CA71B" w:rsidR="00EC7829" w:rsidRPr="00EC7829" w:rsidRDefault="00EC7829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situativ abgestimmten Projekten und Aktionen.</w:t>
      </w:r>
    </w:p>
    <w:p w14:paraId="3CD91C11" w14:textId="6ED760C3" w:rsidR="0057166C" w:rsidRPr="0057166C" w:rsidRDefault="00EC7829" w:rsidP="00EC7829">
      <w:pPr>
        <w:spacing w:after="0" w:line="240" w:lineRule="auto"/>
        <w:rPr>
          <w:rFonts w:ascii="Comic Sans MS" w:eastAsia="Times New Roman" w:hAnsi="Comic Sans MS" w:cs="Times New Roman"/>
          <w:b/>
          <w:bCs/>
          <w:sz w:val="18"/>
          <w:szCs w:val="18"/>
          <w:lang w:eastAsia="de-DE"/>
        </w:rPr>
      </w:pPr>
      <w:r w:rsidRPr="0057166C">
        <w:rPr>
          <w:rFonts w:ascii="Comic Sans MS" w:eastAsia="Times New Roman" w:hAnsi="Comic Sans MS" w:cs="Times New Roman"/>
          <w:b/>
          <w:bCs/>
          <w:sz w:val="18"/>
          <w:szCs w:val="18"/>
          <w:lang w:eastAsia="de-DE"/>
        </w:rPr>
        <w:t xml:space="preserve">Ab August/September </w:t>
      </w:r>
      <w:r w:rsidR="00813799">
        <w:rPr>
          <w:rFonts w:ascii="Comic Sans MS" w:eastAsia="Times New Roman" w:hAnsi="Comic Sans MS" w:cs="Times New Roman"/>
          <w:b/>
          <w:bCs/>
          <w:sz w:val="18"/>
          <w:szCs w:val="18"/>
          <w:lang w:eastAsia="de-DE"/>
        </w:rPr>
        <w:t>2026</w:t>
      </w:r>
      <w:r w:rsidRPr="0057166C">
        <w:rPr>
          <w:rFonts w:ascii="Comic Sans MS" w:eastAsia="Times New Roman" w:hAnsi="Comic Sans MS" w:cs="Times New Roman"/>
          <w:b/>
          <w:bCs/>
          <w:sz w:val="18"/>
          <w:szCs w:val="18"/>
          <w:lang w:eastAsia="de-DE"/>
        </w:rPr>
        <w:t xml:space="preserve"> suchen wir </w:t>
      </w:r>
    </w:p>
    <w:p w14:paraId="3C2271C9" w14:textId="237DC6A5" w:rsidR="0057166C" w:rsidRDefault="0057166C" w:rsidP="0057166C">
      <w:pPr>
        <w:pStyle w:val="Listenabsatz"/>
        <w:numPr>
          <w:ilvl w:val="0"/>
          <w:numId w:val="9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57166C">
        <w:rPr>
          <w:rFonts w:ascii="Comic Sans MS" w:eastAsia="Times New Roman" w:hAnsi="Comic Sans MS" w:cs="Times New Roman"/>
          <w:sz w:val="18"/>
          <w:szCs w:val="18"/>
          <w:lang w:eastAsia="de-DE"/>
        </w:rPr>
        <w:t>PraktikantInnen der Sozialassistenz</w:t>
      </w:r>
      <w:r w:rsidR="00813799">
        <w:rPr>
          <w:rFonts w:ascii="Comic Sans MS" w:eastAsia="Times New Roman" w:hAnsi="Comic Sans MS" w:cs="Times New Roman"/>
          <w:sz w:val="18"/>
          <w:szCs w:val="18"/>
          <w:lang w:eastAsia="de-DE"/>
        </w:rPr>
        <w:t>/Kinderpflege</w:t>
      </w:r>
      <w:r w:rsidRPr="0057166C"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 sowie </w:t>
      </w:r>
      <w:r w:rsidR="00EC7829" w:rsidRPr="0057166C"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 </w:t>
      </w:r>
    </w:p>
    <w:p w14:paraId="0B361522" w14:textId="72673413" w:rsidR="00EC7829" w:rsidRDefault="00EC7829" w:rsidP="0057166C">
      <w:pPr>
        <w:pStyle w:val="Listenabsatz"/>
        <w:numPr>
          <w:ilvl w:val="0"/>
          <w:numId w:val="9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57166C">
        <w:rPr>
          <w:rFonts w:ascii="Comic Sans MS" w:eastAsia="Times New Roman" w:hAnsi="Comic Sans MS" w:cs="Times New Roman"/>
          <w:sz w:val="18"/>
          <w:szCs w:val="18"/>
          <w:lang w:eastAsia="de-DE"/>
        </w:rPr>
        <w:t>Erzieher</w:t>
      </w:r>
      <w:r w:rsidR="0057166C" w:rsidRPr="0057166C">
        <w:rPr>
          <w:rFonts w:ascii="Comic Sans MS" w:eastAsia="Times New Roman" w:hAnsi="Comic Sans MS" w:cs="Times New Roman"/>
          <w:sz w:val="18"/>
          <w:szCs w:val="18"/>
          <w:lang w:eastAsia="de-DE"/>
        </w:rPr>
        <w:t>Innen</w:t>
      </w:r>
      <w:r w:rsidRPr="0057166C"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 im Anerkennungsjahr</w:t>
      </w:r>
    </w:p>
    <w:p w14:paraId="34D57452" w14:textId="10740842" w:rsidR="00EC7829" w:rsidRPr="00EC7829" w:rsidRDefault="00EC7829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Der Einsatz findet in der Kinderkrippe oder im Kindergarten statt </w:t>
      </w:r>
    </w:p>
    <w:p w14:paraId="55D0D4BF" w14:textId="77777777" w:rsidR="0057166C" w:rsidRDefault="0057166C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</w:p>
    <w:p w14:paraId="07E95019" w14:textId="5108B33C" w:rsidR="00EC7829" w:rsidRPr="00EC7829" w:rsidRDefault="00EC7829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u w:val="single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u w:val="single"/>
          <w:lang w:eastAsia="de-DE"/>
        </w:rPr>
        <w:t>Wir freuen uns über Ihre Bewerbung, wenn Sie:</w:t>
      </w:r>
    </w:p>
    <w:p w14:paraId="052DF1CF" w14:textId="2B3A7F16" w:rsidR="00EC7829" w:rsidRPr="0057166C" w:rsidRDefault="00EC7829" w:rsidP="0057166C">
      <w:pPr>
        <w:pStyle w:val="Listenabsatz"/>
        <w:numPr>
          <w:ilvl w:val="0"/>
          <w:numId w:val="10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57166C"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Ihre pädagogischen und persönlichen Fähigkeiten </w:t>
      </w:r>
      <w:r w:rsidR="00026CCF">
        <w:rPr>
          <w:rFonts w:ascii="Comic Sans MS" w:eastAsia="Times New Roman" w:hAnsi="Comic Sans MS" w:cs="Times New Roman"/>
          <w:sz w:val="18"/>
          <w:szCs w:val="18"/>
          <w:lang w:eastAsia="de-DE"/>
        </w:rPr>
        <w:t>G</w:t>
      </w:r>
      <w:r w:rsidRPr="0057166C">
        <w:rPr>
          <w:rFonts w:ascii="Comic Sans MS" w:eastAsia="Times New Roman" w:hAnsi="Comic Sans MS" w:cs="Times New Roman"/>
          <w:sz w:val="18"/>
          <w:szCs w:val="18"/>
          <w:lang w:eastAsia="de-DE"/>
        </w:rPr>
        <w:t>ewinn</w:t>
      </w:r>
      <w:r w:rsidR="00026CCF"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 </w:t>
      </w:r>
      <w:r w:rsidRPr="0057166C">
        <w:rPr>
          <w:rFonts w:ascii="Comic Sans MS" w:eastAsia="Times New Roman" w:hAnsi="Comic Sans MS" w:cs="Times New Roman"/>
          <w:sz w:val="18"/>
          <w:szCs w:val="18"/>
          <w:lang w:eastAsia="de-DE"/>
        </w:rPr>
        <w:t>bringend in unser offenes Konzept einbringen wollen</w:t>
      </w:r>
    </w:p>
    <w:p w14:paraId="4EA24899" w14:textId="77777777" w:rsidR="00EC7829" w:rsidRPr="00EC7829" w:rsidRDefault="00EC7829" w:rsidP="00EC7829">
      <w:pPr>
        <w:pStyle w:val="Listenabsatz"/>
        <w:numPr>
          <w:ilvl w:val="0"/>
          <w:numId w:val="7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Sie Spaß an der Arbeit mit Kindern von 1-6 Jahren haben</w:t>
      </w:r>
    </w:p>
    <w:p w14:paraId="42C7EA7A" w14:textId="77777777" w:rsidR="00EC7829" w:rsidRPr="00EC7829" w:rsidRDefault="00EC7829" w:rsidP="00EC7829">
      <w:pPr>
        <w:pStyle w:val="Listenabsatz"/>
        <w:numPr>
          <w:ilvl w:val="0"/>
          <w:numId w:val="7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Sie mit Herz und Verstand Kindern, Eltern, Familien, KollegInnen und Vorgesetzten emphatisch und wertschätzend begegnen</w:t>
      </w:r>
    </w:p>
    <w:p w14:paraId="0A7B1C72" w14:textId="77777777" w:rsidR="00EC7829" w:rsidRPr="00EC7829" w:rsidRDefault="00EC7829" w:rsidP="00EC7829">
      <w:pPr>
        <w:pStyle w:val="Listenabsatz"/>
        <w:numPr>
          <w:ilvl w:val="0"/>
          <w:numId w:val="7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Motivation, Flexibilität, Engagement, Kreativität und Teamfähigkeit für Sie selbstverständlich sind</w:t>
      </w:r>
    </w:p>
    <w:p w14:paraId="2FFEF7E3" w14:textId="77777777" w:rsidR="00EC7829" w:rsidRPr="00EC7829" w:rsidRDefault="00EC7829" w:rsidP="00EC7829">
      <w:pPr>
        <w:pStyle w:val="Listenabsatz"/>
        <w:numPr>
          <w:ilvl w:val="0"/>
          <w:numId w:val="7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Erziehungspartnerschaft mit Eltern fester Bestandteil Ihrer Arbeit ist</w:t>
      </w:r>
    </w:p>
    <w:p w14:paraId="5BA39F99" w14:textId="70B39E95" w:rsidR="00EC7829" w:rsidRPr="0057166C" w:rsidRDefault="00EC7829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u w:val="single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u w:val="single"/>
          <w:lang w:eastAsia="de-DE"/>
        </w:rPr>
        <w:t>Wir bieten Ihnen:</w:t>
      </w:r>
    </w:p>
    <w:p w14:paraId="2F2E9058" w14:textId="77777777" w:rsidR="00EC7829" w:rsidRPr="00EC7829" w:rsidRDefault="00EC7829" w:rsidP="00EC7829">
      <w:pPr>
        <w:pStyle w:val="Listenabsatz"/>
        <w:numPr>
          <w:ilvl w:val="0"/>
          <w:numId w:val="8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Mitarbeit in einem engagierten, herzlichen Team, welches einen ehrlichen und wertschätzenden Umgang miteinander lebt</w:t>
      </w:r>
    </w:p>
    <w:p w14:paraId="28644428" w14:textId="77777777" w:rsidR="00EC7829" w:rsidRPr="00EC7829" w:rsidRDefault="00EC7829" w:rsidP="00EC7829">
      <w:pPr>
        <w:pStyle w:val="Listenabsatz"/>
        <w:numPr>
          <w:ilvl w:val="0"/>
          <w:numId w:val="8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Zusammenarbeit mit einem aktiven und zugewandtem Träger</w:t>
      </w:r>
    </w:p>
    <w:p w14:paraId="2997713F" w14:textId="77777777" w:rsidR="00EC7829" w:rsidRPr="00EC7829" w:rsidRDefault="00EC7829" w:rsidP="00EC7829">
      <w:pPr>
        <w:pStyle w:val="Listenabsatz"/>
        <w:numPr>
          <w:ilvl w:val="0"/>
          <w:numId w:val="8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Teilnahme an Fort-/Weiterbildungen, Konzeptarbeit und an regelmäßiger Supervision</w:t>
      </w:r>
    </w:p>
    <w:p w14:paraId="31E05900" w14:textId="77777777" w:rsidR="00EC7829" w:rsidRPr="00EC7829" w:rsidRDefault="00EC7829" w:rsidP="00EC7829">
      <w:pPr>
        <w:pStyle w:val="Listenabsatz"/>
        <w:numPr>
          <w:ilvl w:val="0"/>
          <w:numId w:val="8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Regelmäßige BEP Schulungen</w:t>
      </w:r>
    </w:p>
    <w:p w14:paraId="06C32A0C" w14:textId="77777777" w:rsidR="00EC7829" w:rsidRPr="00EC7829" w:rsidRDefault="00EC7829" w:rsidP="00EC7829">
      <w:pPr>
        <w:pStyle w:val="Listenabsatz"/>
        <w:numPr>
          <w:ilvl w:val="0"/>
          <w:numId w:val="8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Mitwirkung und Weiterentwicklung des bestehenden QM-Systems</w:t>
      </w:r>
    </w:p>
    <w:p w14:paraId="0830C80F" w14:textId="40F05786" w:rsidR="00EC7829" w:rsidRDefault="00EC7829" w:rsidP="00EC7829">
      <w:pPr>
        <w:pStyle w:val="Listenabsatz"/>
        <w:numPr>
          <w:ilvl w:val="0"/>
          <w:numId w:val="8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Vergütung nach KDO </w:t>
      </w:r>
    </w:p>
    <w:p w14:paraId="5F5A803A" w14:textId="7E2A42FC" w:rsidR="00EC7829" w:rsidRDefault="00EC7829" w:rsidP="00EC7829">
      <w:pPr>
        <w:pStyle w:val="Listenabsatz"/>
        <w:numPr>
          <w:ilvl w:val="0"/>
          <w:numId w:val="8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>
        <w:rPr>
          <w:rFonts w:ascii="Comic Sans MS" w:eastAsia="Times New Roman" w:hAnsi="Comic Sans MS" w:cs="Times New Roman"/>
          <w:sz w:val="18"/>
          <w:szCs w:val="18"/>
          <w:lang w:eastAsia="de-DE"/>
        </w:rPr>
        <w:t>Anleitung und Unterstützung den Ausbildungsrichtlinien entsprechend</w:t>
      </w:r>
    </w:p>
    <w:p w14:paraId="3658AF24" w14:textId="546B8F0A" w:rsidR="00813799" w:rsidRDefault="00813799" w:rsidP="0081379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u w:val="single"/>
          <w:lang w:eastAsia="de-DE"/>
        </w:rPr>
      </w:pPr>
      <w:r w:rsidRPr="00813799">
        <w:rPr>
          <w:rFonts w:ascii="Comic Sans MS" w:eastAsia="Times New Roman" w:hAnsi="Comic Sans MS" w:cs="Times New Roman"/>
          <w:sz w:val="18"/>
          <w:szCs w:val="18"/>
          <w:u w:val="single"/>
          <w:lang w:eastAsia="de-DE"/>
        </w:rPr>
        <w:t>Azubis liegen bei uns richtig:</w:t>
      </w:r>
    </w:p>
    <w:p w14:paraId="3D5B5B02" w14:textId="2A88DCF7" w:rsidR="00813799" w:rsidRDefault="00813799" w:rsidP="00813799">
      <w:pPr>
        <w:pStyle w:val="Listenabsatz"/>
        <w:numPr>
          <w:ilvl w:val="0"/>
          <w:numId w:val="12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142EE">
        <w:rPr>
          <w:rFonts w:ascii="Comic Sans MS" w:eastAsia="Times New Roman" w:hAnsi="Comic Sans MS" w:cs="Times New Roman"/>
          <w:sz w:val="18"/>
          <w:szCs w:val="18"/>
          <w:lang w:eastAsia="de-DE"/>
        </w:rPr>
        <w:t>Ausbildung ist uns wichtig</w:t>
      </w:r>
      <w:r w:rsidR="00E142EE">
        <w:rPr>
          <w:rFonts w:ascii="Comic Sans MS" w:eastAsia="Times New Roman" w:hAnsi="Comic Sans MS" w:cs="Times New Roman"/>
          <w:sz w:val="18"/>
          <w:szCs w:val="18"/>
          <w:lang w:eastAsia="de-DE"/>
        </w:rPr>
        <w:t>, gemeinsam holen wir das beste aus Deiner Praktikumszeit heraus</w:t>
      </w:r>
    </w:p>
    <w:p w14:paraId="5F91C020" w14:textId="6E4747EC" w:rsidR="00E142EE" w:rsidRDefault="00E142EE" w:rsidP="00813799">
      <w:pPr>
        <w:pStyle w:val="Listenabsatz"/>
        <w:numPr>
          <w:ilvl w:val="0"/>
          <w:numId w:val="12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>
        <w:rPr>
          <w:rFonts w:ascii="Comic Sans MS" w:eastAsia="Times New Roman" w:hAnsi="Comic Sans MS" w:cs="Times New Roman"/>
          <w:sz w:val="18"/>
          <w:szCs w:val="18"/>
          <w:lang w:eastAsia="de-DE"/>
        </w:rPr>
        <w:t>Wir haben großes Interesse an der Übernahme von guten Fachkräften</w:t>
      </w:r>
    </w:p>
    <w:p w14:paraId="3F9F178E" w14:textId="247299AD" w:rsidR="00E142EE" w:rsidRPr="00E142EE" w:rsidRDefault="00E142EE" w:rsidP="00813799">
      <w:pPr>
        <w:pStyle w:val="Listenabsatz"/>
        <w:numPr>
          <w:ilvl w:val="0"/>
          <w:numId w:val="12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Wir wissen: Nur wer sich ausprobieren kann, kann wachsen – wir unterstützen Dich bei deinen Angeboten und Aufgaben, wir </w:t>
      </w:r>
      <w:r w:rsidR="001F4C17">
        <w:rPr>
          <w:rFonts w:ascii="Comic Sans MS" w:eastAsia="Times New Roman" w:hAnsi="Comic Sans MS" w:cs="Times New Roman"/>
          <w:sz w:val="18"/>
          <w:szCs w:val="18"/>
          <w:lang w:eastAsia="de-DE"/>
        </w:rPr>
        <w:t>wollen Dir Verantwortung und Vertrauen geben, wir begleiten Dich auf Deinem individuellen Weg</w:t>
      </w:r>
    </w:p>
    <w:p w14:paraId="41B547B6" w14:textId="7C2E9DF7" w:rsidR="00813799" w:rsidRPr="00813799" w:rsidRDefault="00813799" w:rsidP="00813799">
      <w:pPr>
        <w:pStyle w:val="Listenabsatz"/>
        <w:numPr>
          <w:ilvl w:val="0"/>
          <w:numId w:val="11"/>
        </w:numPr>
        <w:spacing w:after="0" w:line="240" w:lineRule="auto"/>
        <w:rPr>
          <w:rFonts w:ascii="Comic Sans MS" w:eastAsia="Times New Roman" w:hAnsi="Comic Sans MS" w:cs="Times New Roman"/>
          <w:sz w:val="18"/>
          <w:szCs w:val="18"/>
          <w:u w:val="single"/>
          <w:lang w:eastAsia="de-DE"/>
        </w:rPr>
      </w:pPr>
      <w:r>
        <w:rPr>
          <w:rFonts w:ascii="Comic Sans MS" w:eastAsia="Times New Roman" w:hAnsi="Comic Sans MS" w:cs="Times New Roman"/>
          <w:sz w:val="18"/>
          <w:szCs w:val="18"/>
          <w:lang w:eastAsia="de-DE"/>
        </w:rPr>
        <w:t>Innerhalb unserer Trägerschaft organisieren die Praxisanleitungen aus verschiedenen Kitas</w:t>
      </w:r>
    </w:p>
    <w:p w14:paraId="236F04FE" w14:textId="190646D2" w:rsidR="00813799" w:rsidRPr="00813799" w:rsidRDefault="001F4C17" w:rsidP="00813799">
      <w:pPr>
        <w:pStyle w:val="Listenabsatz"/>
        <w:spacing w:after="0" w:line="240" w:lineRule="auto"/>
        <w:rPr>
          <w:rFonts w:ascii="Comic Sans MS" w:eastAsia="Times New Roman" w:hAnsi="Comic Sans MS" w:cs="Times New Roman"/>
          <w:sz w:val="18"/>
          <w:szCs w:val="18"/>
          <w:u w:val="single"/>
          <w:lang w:eastAsia="de-DE"/>
        </w:rPr>
      </w:pPr>
      <w:r>
        <w:rPr>
          <w:rFonts w:ascii="Comic Sans MS" w:eastAsia="Times New Roman" w:hAnsi="Comic Sans MS" w:cs="Times New Roman"/>
          <w:sz w:val="18"/>
          <w:szCs w:val="18"/>
          <w:lang w:eastAsia="de-DE"/>
        </w:rPr>
        <w:t>e</w:t>
      </w:r>
      <w:r w:rsidR="00813799">
        <w:rPr>
          <w:rFonts w:ascii="Comic Sans MS" w:eastAsia="Times New Roman" w:hAnsi="Comic Sans MS" w:cs="Times New Roman"/>
          <w:sz w:val="18"/>
          <w:szCs w:val="18"/>
          <w:lang w:eastAsia="de-DE"/>
        </w:rPr>
        <w:t>inrichtungsübergreifende Events für alle PraktikantInnen</w:t>
      </w:r>
    </w:p>
    <w:p w14:paraId="527795AE" w14:textId="77777777" w:rsidR="00EC7829" w:rsidRPr="00EC7829" w:rsidRDefault="00EC7829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</w:p>
    <w:p w14:paraId="784430B4" w14:textId="77777777" w:rsidR="00EC7829" w:rsidRPr="00EC7829" w:rsidRDefault="00EC7829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Evangelische Kindertagesstätte Kinderinsel</w:t>
      </w:r>
    </w:p>
    <w:p w14:paraId="6B0D51C3" w14:textId="77777777" w:rsidR="00EC7829" w:rsidRPr="00EC7829" w:rsidRDefault="00EC7829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Frau Patricia Adouani</w:t>
      </w:r>
    </w:p>
    <w:p w14:paraId="7906A717" w14:textId="77777777" w:rsidR="00EC7829" w:rsidRPr="00EC7829" w:rsidRDefault="00EC7829" w:rsidP="00EC7829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>Bahnhofstraße 40</w:t>
      </w:r>
    </w:p>
    <w:p w14:paraId="1CEDEC0F" w14:textId="7C4E83EC" w:rsidR="00EC7829" w:rsidRPr="00C5711F" w:rsidRDefault="00EC7829" w:rsidP="00C5711F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eastAsia="de-DE"/>
        </w:rPr>
      </w:pPr>
      <w:r w:rsidRPr="00EC7829">
        <w:rPr>
          <w:rFonts w:ascii="Comic Sans MS" w:eastAsia="Times New Roman" w:hAnsi="Comic Sans MS" w:cs="Times New Roman"/>
          <w:sz w:val="18"/>
          <w:szCs w:val="18"/>
          <w:lang w:eastAsia="de-DE"/>
        </w:rPr>
        <w:t xml:space="preserve">64823 Groß </w:t>
      </w:r>
      <w:r w:rsidR="00D4674C">
        <w:rPr>
          <w:rFonts w:ascii="Comic Sans MS" w:eastAsia="Times New Roman" w:hAnsi="Comic Sans MS" w:cs="Times New Roman"/>
          <w:sz w:val="18"/>
          <w:szCs w:val="18"/>
          <w:lang w:eastAsia="de-DE"/>
        </w:rPr>
        <w:t>Umstadt</w:t>
      </w:r>
    </w:p>
    <w:p w14:paraId="45ACC733" w14:textId="77777777" w:rsidR="00415964" w:rsidRPr="00415964" w:rsidRDefault="00415964" w:rsidP="00415964">
      <w:pPr>
        <w:jc w:val="both"/>
        <w:rPr>
          <w:sz w:val="24"/>
          <w:szCs w:val="24"/>
        </w:rPr>
      </w:pPr>
    </w:p>
    <w:p w14:paraId="1062C28D" w14:textId="77777777" w:rsidR="00C261E4" w:rsidRDefault="00C261E4" w:rsidP="00D8038A">
      <w:pPr>
        <w:spacing w:after="0"/>
        <w:jc w:val="both"/>
        <w:rPr>
          <w:sz w:val="24"/>
          <w:szCs w:val="24"/>
        </w:rPr>
      </w:pPr>
    </w:p>
    <w:p w14:paraId="37CE5897" w14:textId="77777777" w:rsidR="004B13BF" w:rsidRDefault="004B13BF" w:rsidP="00D8038A">
      <w:pPr>
        <w:spacing w:after="0"/>
        <w:jc w:val="both"/>
        <w:rPr>
          <w:sz w:val="24"/>
          <w:szCs w:val="24"/>
        </w:rPr>
      </w:pPr>
    </w:p>
    <w:p w14:paraId="022969A2" w14:textId="77777777" w:rsidR="005B29D9" w:rsidRPr="00C261E4" w:rsidRDefault="005B29D9" w:rsidP="00D8038A">
      <w:pPr>
        <w:spacing w:after="0"/>
        <w:jc w:val="both"/>
        <w:rPr>
          <w:sz w:val="24"/>
          <w:szCs w:val="24"/>
        </w:rPr>
      </w:pPr>
    </w:p>
    <w:sectPr w:rsidR="005B29D9" w:rsidRPr="00C261E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B7157"/>
    <w:multiLevelType w:val="hybridMultilevel"/>
    <w:tmpl w:val="B87AD8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2783B"/>
    <w:multiLevelType w:val="hybridMultilevel"/>
    <w:tmpl w:val="824E66B8"/>
    <w:lvl w:ilvl="0" w:tplc="0407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268508A9"/>
    <w:multiLevelType w:val="hybridMultilevel"/>
    <w:tmpl w:val="4998A4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AE520E">
      <w:numFmt w:val="bullet"/>
      <w:lvlText w:val="-"/>
      <w:lvlJc w:val="left"/>
      <w:pPr>
        <w:ind w:left="1785" w:hanging="705"/>
      </w:pPr>
      <w:rPr>
        <w:rFonts w:ascii="Calibri" w:eastAsiaTheme="minorHAnsi" w:hAnsi="Calibri" w:cstheme="minorBid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660E0"/>
    <w:multiLevelType w:val="hybridMultilevel"/>
    <w:tmpl w:val="66A4F6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991848"/>
    <w:multiLevelType w:val="hybridMultilevel"/>
    <w:tmpl w:val="4B0428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B50B6"/>
    <w:multiLevelType w:val="hybridMultilevel"/>
    <w:tmpl w:val="4126D6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0031D"/>
    <w:multiLevelType w:val="hybridMultilevel"/>
    <w:tmpl w:val="5E6A8EB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714386"/>
    <w:multiLevelType w:val="hybridMultilevel"/>
    <w:tmpl w:val="4704F8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8C53D2"/>
    <w:multiLevelType w:val="hybridMultilevel"/>
    <w:tmpl w:val="F21C9C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BE669B"/>
    <w:multiLevelType w:val="hybridMultilevel"/>
    <w:tmpl w:val="20863A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23C0B"/>
    <w:multiLevelType w:val="hybridMultilevel"/>
    <w:tmpl w:val="5EEC16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9A3883"/>
    <w:multiLevelType w:val="hybridMultilevel"/>
    <w:tmpl w:val="555E85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0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11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5FA"/>
    <w:rsid w:val="00021ECF"/>
    <w:rsid w:val="00026CCF"/>
    <w:rsid w:val="0006797B"/>
    <w:rsid w:val="000A2BFA"/>
    <w:rsid w:val="00112680"/>
    <w:rsid w:val="00130E4A"/>
    <w:rsid w:val="001B1F9E"/>
    <w:rsid w:val="001B30B2"/>
    <w:rsid w:val="001C0882"/>
    <w:rsid w:val="001D125F"/>
    <w:rsid w:val="001F4C17"/>
    <w:rsid w:val="002358DE"/>
    <w:rsid w:val="002835F6"/>
    <w:rsid w:val="00302E85"/>
    <w:rsid w:val="00313A92"/>
    <w:rsid w:val="003957C9"/>
    <w:rsid w:val="003B63FF"/>
    <w:rsid w:val="003C6C15"/>
    <w:rsid w:val="00402CAF"/>
    <w:rsid w:val="00410D71"/>
    <w:rsid w:val="00415964"/>
    <w:rsid w:val="004176FD"/>
    <w:rsid w:val="00425B58"/>
    <w:rsid w:val="00435A21"/>
    <w:rsid w:val="004B13BF"/>
    <w:rsid w:val="004C3AC5"/>
    <w:rsid w:val="004E6A67"/>
    <w:rsid w:val="00563BF2"/>
    <w:rsid w:val="0057166C"/>
    <w:rsid w:val="005771EB"/>
    <w:rsid w:val="005973B0"/>
    <w:rsid w:val="005B29D9"/>
    <w:rsid w:val="00600717"/>
    <w:rsid w:val="00690AEA"/>
    <w:rsid w:val="00692B7F"/>
    <w:rsid w:val="006F717C"/>
    <w:rsid w:val="00716579"/>
    <w:rsid w:val="00717F63"/>
    <w:rsid w:val="0074382B"/>
    <w:rsid w:val="00751694"/>
    <w:rsid w:val="00780287"/>
    <w:rsid w:val="007E788A"/>
    <w:rsid w:val="00813799"/>
    <w:rsid w:val="00832A2D"/>
    <w:rsid w:val="00842F42"/>
    <w:rsid w:val="00844BDA"/>
    <w:rsid w:val="008B086E"/>
    <w:rsid w:val="008F2B51"/>
    <w:rsid w:val="00991766"/>
    <w:rsid w:val="009B1471"/>
    <w:rsid w:val="00A1124A"/>
    <w:rsid w:val="00A26D8B"/>
    <w:rsid w:val="00A545FA"/>
    <w:rsid w:val="00A55F60"/>
    <w:rsid w:val="00AB76AA"/>
    <w:rsid w:val="00AD3722"/>
    <w:rsid w:val="00B10C2A"/>
    <w:rsid w:val="00B474AE"/>
    <w:rsid w:val="00B61EF5"/>
    <w:rsid w:val="00C023A4"/>
    <w:rsid w:val="00C261E4"/>
    <w:rsid w:val="00C5711F"/>
    <w:rsid w:val="00C739A9"/>
    <w:rsid w:val="00CC62B3"/>
    <w:rsid w:val="00D4674C"/>
    <w:rsid w:val="00D57E33"/>
    <w:rsid w:val="00D8038A"/>
    <w:rsid w:val="00DA3E0C"/>
    <w:rsid w:val="00DD56DD"/>
    <w:rsid w:val="00E142EE"/>
    <w:rsid w:val="00EC7829"/>
    <w:rsid w:val="00F2334D"/>
    <w:rsid w:val="00F63C88"/>
    <w:rsid w:val="00F7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CE0B1"/>
  <w15:docId w15:val="{504AE800-42B4-4DFD-AC4A-EC18B5C5E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B63F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B1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B13BF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EC78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2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Anja</dc:creator>
  <cp:lastModifiedBy>Patricia Adouani</cp:lastModifiedBy>
  <cp:revision>21</cp:revision>
  <cp:lastPrinted>2026-02-19T09:55:00Z</cp:lastPrinted>
  <dcterms:created xsi:type="dcterms:W3CDTF">2021-01-11T13:41:00Z</dcterms:created>
  <dcterms:modified xsi:type="dcterms:W3CDTF">2026-02-19T09:56:00Z</dcterms:modified>
</cp:coreProperties>
</file>