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0D4CE" w14:textId="0D07C9B0" w:rsidR="00F71D76" w:rsidRPr="00F71D76" w:rsidRDefault="00F71D76" w:rsidP="00F71D76">
      <w:pPr>
        <w:pStyle w:val="berschrift1"/>
        <w:rPr>
          <w:color w:val="A02B93" w:themeColor="accent5"/>
        </w:rPr>
      </w:pPr>
      <w:proofErr w:type="spellStart"/>
      <w:r w:rsidRPr="00F71D76">
        <w:rPr>
          <w:color w:val="A02B93" w:themeColor="accent5"/>
        </w:rPr>
        <w:t>KiQ</w:t>
      </w:r>
      <w:proofErr w:type="spellEnd"/>
      <w:r w:rsidRPr="00F71D76">
        <w:rPr>
          <w:color w:val="A02B93" w:themeColor="accent5"/>
        </w:rPr>
        <w:t xml:space="preserve"> - </w:t>
      </w:r>
      <w:r w:rsidRPr="00F71D76">
        <w:rPr>
          <w:color w:val="A02B93" w:themeColor="accent5"/>
        </w:rPr>
        <w:t>Plenum 2026</w:t>
      </w:r>
    </w:p>
    <w:p w14:paraId="7B89BF1D" w14:textId="29D9E9ED" w:rsidR="00F71D76" w:rsidRPr="00F71D76" w:rsidRDefault="00F71D76">
      <w:pPr>
        <w:rPr>
          <w:color w:val="A02B93" w:themeColor="accent5"/>
        </w:rPr>
      </w:pPr>
      <w:r w:rsidRPr="00F71D76">
        <w:rPr>
          <w:color w:val="A02B93" w:themeColor="accent5"/>
        </w:rPr>
        <w:t>Mittwoch</w:t>
      </w:r>
      <w:r w:rsidRPr="00F71D76">
        <w:rPr>
          <w:color w:val="A02B93" w:themeColor="accent5"/>
        </w:rPr>
        <w:t xml:space="preserve">, </w:t>
      </w:r>
      <w:r w:rsidRPr="00F71D76">
        <w:rPr>
          <w:color w:val="A02B93" w:themeColor="accent5"/>
        </w:rPr>
        <w:t xml:space="preserve">18.03.2026 von 16:00 bis 18:00 Uhr </w:t>
      </w:r>
    </w:p>
    <w:p w14:paraId="34516330" w14:textId="7997F669" w:rsidR="00F71D76" w:rsidRPr="00F71D76" w:rsidRDefault="00F71D76">
      <w:pPr>
        <w:rPr>
          <w:b/>
          <w:bCs/>
        </w:rPr>
      </w:pPr>
      <w:r w:rsidRPr="00F71D76">
        <w:rPr>
          <w:b/>
          <w:bCs/>
        </w:rPr>
        <w:t>Agenda:</w:t>
      </w:r>
    </w:p>
    <w:p w14:paraId="6A335501" w14:textId="65182B21" w:rsidR="00F71D76" w:rsidRDefault="00F71D76">
      <w:r>
        <w:t xml:space="preserve">1. Begrüßung (Heike)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10‘ </w:t>
      </w:r>
    </w:p>
    <w:p w14:paraId="115D883C" w14:textId="2B6FEEB2" w:rsidR="00F71D76" w:rsidRDefault="00F71D76">
      <w:r>
        <w:t>2. Moderation und Einstiegspräsentation</w:t>
      </w:r>
      <w:r w:rsidR="008647C5">
        <w:t xml:space="preserve">/ </w:t>
      </w:r>
      <w:r>
        <w:t xml:space="preserve">Kurzbericht über den Sachstand (Karina und Meike)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1</w:t>
      </w:r>
      <w:r w:rsidR="008647C5">
        <w:t>0</w:t>
      </w:r>
      <w:r>
        <w:t xml:space="preserve">‘ </w:t>
      </w:r>
    </w:p>
    <w:p w14:paraId="1DD64008" w14:textId="3701C3D3" w:rsidR="00F71D76" w:rsidRDefault="00F71D76">
      <w:r>
        <w:t xml:space="preserve">3. Impulse aus dem Quartier (kurze Statements, </w:t>
      </w:r>
      <w:r w:rsidR="008647C5">
        <w:t>~</w:t>
      </w:r>
      <w:r>
        <w:t xml:space="preserve"> 2-3 Minuten) zu den bestehenden Angeboten</w:t>
      </w:r>
      <w:r>
        <w:t xml:space="preserve">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15‘</w:t>
      </w:r>
    </w:p>
    <w:p w14:paraId="466DCC7E" w14:textId="77777777" w:rsidR="00F71D76" w:rsidRDefault="00F71D76" w:rsidP="00F71D76">
      <w:pPr>
        <w:pStyle w:val="Listenabsatz"/>
        <w:numPr>
          <w:ilvl w:val="0"/>
          <w:numId w:val="1"/>
        </w:numPr>
      </w:pPr>
      <w:r>
        <w:t>Laterna</w:t>
      </w:r>
      <w:r>
        <w:t xml:space="preserve"> Magica (Marc)</w:t>
      </w:r>
    </w:p>
    <w:p w14:paraId="6BC0AFB2" w14:textId="77777777" w:rsidR="00F71D76" w:rsidRDefault="00F71D76" w:rsidP="00F71D76">
      <w:pPr>
        <w:pStyle w:val="Listenabsatz"/>
        <w:numPr>
          <w:ilvl w:val="0"/>
          <w:numId w:val="1"/>
        </w:numPr>
      </w:pPr>
      <w:r>
        <w:t>Theater</w:t>
      </w:r>
      <w:r>
        <w:t xml:space="preserve"> (Valerie)</w:t>
      </w:r>
    </w:p>
    <w:p w14:paraId="451841F3" w14:textId="15F6651A" w:rsidR="00F71D76" w:rsidRDefault="00F71D76" w:rsidP="00F71D76">
      <w:pPr>
        <w:pStyle w:val="Listenabsatz"/>
        <w:numPr>
          <w:ilvl w:val="0"/>
          <w:numId w:val="1"/>
        </w:numPr>
      </w:pPr>
      <w:r>
        <w:t>Sauberkeit im Stadtteil (Gabi Daniel)</w:t>
      </w:r>
    </w:p>
    <w:p w14:paraId="6866390F" w14:textId="4E891E02" w:rsidR="00F71D76" w:rsidRDefault="00F71D76" w:rsidP="00F71D76">
      <w:pPr>
        <w:pStyle w:val="Listenabsatz"/>
        <w:numPr>
          <w:ilvl w:val="0"/>
          <w:numId w:val="1"/>
        </w:numPr>
      </w:pPr>
      <w:r>
        <w:t>Nachbarschaftszentrum (</w:t>
      </w:r>
      <w:proofErr w:type="spellStart"/>
      <w:r>
        <w:t>Naoual</w:t>
      </w:r>
      <w:proofErr w:type="spellEnd"/>
      <w:r>
        <w:t xml:space="preserve"> </w:t>
      </w:r>
      <w:proofErr w:type="spellStart"/>
      <w:r>
        <w:t>Alyarrudi</w:t>
      </w:r>
      <w:proofErr w:type="spellEnd"/>
      <w:r>
        <w:t>)</w:t>
      </w:r>
    </w:p>
    <w:p w14:paraId="546549DF" w14:textId="4D839474" w:rsidR="00F71D76" w:rsidRDefault="00F71D76" w:rsidP="00F71D76">
      <w:pPr>
        <w:pStyle w:val="Listenabsatz"/>
        <w:numPr>
          <w:ilvl w:val="0"/>
          <w:numId w:val="1"/>
        </w:numPr>
      </w:pPr>
      <w:r>
        <w:t>Klima-Bildungslandschaft (</w:t>
      </w:r>
      <w:r w:rsidRPr="00F71D76">
        <w:t>Marlene Klein und Kaya Klein</w:t>
      </w:r>
      <w:r>
        <w:t>)</w:t>
      </w:r>
    </w:p>
    <w:p w14:paraId="481CB50F" w14:textId="074B7484" w:rsidR="00F71D76" w:rsidRDefault="00F71D76" w:rsidP="00F71D76">
      <w:r>
        <w:t xml:space="preserve">4. Workshop Phase </w:t>
      </w:r>
      <w:r>
        <w:t xml:space="preserve">mit Wechselmöglichkeit in der Halbzeit </w:t>
      </w:r>
      <w:r>
        <w:t>zu folgenden Themen</w:t>
      </w:r>
      <w:r>
        <w:t xml:space="preserve">: </w:t>
      </w:r>
    </w:p>
    <w:p w14:paraId="1F156E8E" w14:textId="631E1CE4" w:rsidR="00F71D76" w:rsidRDefault="00F71D76" w:rsidP="00F71D76">
      <w:pPr>
        <w:pStyle w:val="Listenabsatz"/>
        <w:numPr>
          <w:ilvl w:val="0"/>
          <w:numId w:val="3"/>
        </w:numPr>
      </w:pPr>
      <w:r>
        <w:t xml:space="preserve">Räume und Nutzung </w:t>
      </w:r>
      <w:r>
        <w:t>(Valerie &amp; Marc)</w:t>
      </w:r>
    </w:p>
    <w:p w14:paraId="4B4B2BCA" w14:textId="1C4FB257" w:rsidR="00F71D76" w:rsidRDefault="00F71D76" w:rsidP="00F71D76">
      <w:pPr>
        <w:pStyle w:val="Listenabsatz"/>
        <w:numPr>
          <w:ilvl w:val="0"/>
          <w:numId w:val="3"/>
        </w:numPr>
      </w:pPr>
      <w:r>
        <w:t>Angebote und Projekte (</w:t>
      </w:r>
      <w:r>
        <w:t>Maria &amp; Meike</w:t>
      </w:r>
      <w:r>
        <w:t xml:space="preserve">) </w:t>
      </w:r>
    </w:p>
    <w:p w14:paraId="5F2021E0" w14:textId="37E8B1AA" w:rsidR="00F71D76" w:rsidRDefault="00F71D76" w:rsidP="00F71D76">
      <w:pPr>
        <w:pStyle w:val="Listenabsatz"/>
        <w:numPr>
          <w:ilvl w:val="0"/>
          <w:numId w:val="3"/>
        </w:numPr>
      </w:pPr>
      <w:r>
        <w:t>Kommunikation und Beteiligung in der Gruppe des Plenums</w:t>
      </w:r>
      <w:r>
        <w:t xml:space="preserve"> (Anne?)</w:t>
      </w:r>
      <w:r>
        <w:t xml:space="preserve"> </w:t>
      </w:r>
    </w:p>
    <w:p w14:paraId="4C92C445" w14:textId="7B91EEFF" w:rsidR="00F71D76" w:rsidRDefault="00F71D76" w:rsidP="00F71D76">
      <w:pPr>
        <w:pStyle w:val="Listenabsatz"/>
        <w:numPr>
          <w:ilvl w:val="0"/>
          <w:numId w:val="3"/>
        </w:numPr>
      </w:pPr>
      <w:r>
        <w:t xml:space="preserve">Mittagessen, Ernährung im Ganztag </w:t>
      </w:r>
      <w:r>
        <w:t>(Karina)</w:t>
      </w:r>
    </w:p>
    <w:p w14:paraId="50F1FDD4" w14:textId="77777777" w:rsidR="00F71D76" w:rsidRDefault="00F71D76" w:rsidP="00F71D76">
      <w:pPr>
        <w:pStyle w:val="Listenabsatz"/>
        <w:numPr>
          <w:ilvl w:val="0"/>
          <w:numId w:val="3"/>
        </w:numPr>
      </w:pPr>
      <w:r>
        <w:t xml:space="preserve">Lernen im Ganztag (Heike) </w:t>
      </w:r>
    </w:p>
    <w:p w14:paraId="43029126" w14:textId="44FDBB5E" w:rsidR="00F71D76" w:rsidRDefault="00F71D76" w:rsidP="00F71D76">
      <w:pPr>
        <w:ind w:left="360"/>
      </w:pPr>
      <w:r>
        <w:sym w:font="Wingdings" w:char="F0E0"/>
      </w:r>
      <w:r>
        <w:t xml:space="preserve"> Vorstellung der Workshops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10‘</w:t>
      </w:r>
    </w:p>
    <w:p w14:paraId="789F4BDA" w14:textId="7A9BDD8D" w:rsidR="00F71D76" w:rsidRDefault="00F71D76" w:rsidP="00F71D76">
      <w:pPr>
        <w:ind w:left="360"/>
      </w:pPr>
      <w:r>
        <w:sym w:font="Wingdings" w:char="F0E0"/>
      </w:r>
      <w:r>
        <w:t xml:space="preserve"> Arbeitsphase 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20‘</w:t>
      </w:r>
    </w:p>
    <w:p w14:paraId="350634C1" w14:textId="37B38E87" w:rsidR="00F71D76" w:rsidRDefault="00F71D76" w:rsidP="00F71D76">
      <w:pPr>
        <w:ind w:left="360"/>
      </w:pPr>
      <w:r>
        <w:sym w:font="Wingdings" w:char="F0E0"/>
      </w:r>
      <w:r>
        <w:t xml:space="preserve"> Arbeitsphase II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20‘</w:t>
      </w:r>
    </w:p>
    <w:p w14:paraId="6E53AFFB" w14:textId="59C25376" w:rsidR="00F71D76" w:rsidRDefault="00F71D76" w:rsidP="00F71D76">
      <w:r>
        <w:t>5. Vorstellung der Ergebnisse (</w:t>
      </w:r>
      <w:r w:rsidR="008647C5">
        <w:t>~</w:t>
      </w:r>
      <w:r>
        <w:t xml:space="preserve"> 5 Minuten</w:t>
      </w:r>
      <w:r>
        <w:t>)</w:t>
      </w:r>
      <w:r>
        <w:tab/>
      </w:r>
      <w:r>
        <w:tab/>
      </w:r>
      <w:r>
        <w:tab/>
      </w:r>
      <w:r>
        <w:tab/>
      </w:r>
      <w:r w:rsidR="008647C5">
        <w:tab/>
      </w:r>
      <w:r>
        <w:tab/>
      </w:r>
      <w:r>
        <w:tab/>
      </w:r>
      <w:r w:rsidR="008647C5">
        <w:t>30</w:t>
      </w:r>
      <w:r>
        <w:t xml:space="preserve">‘ </w:t>
      </w:r>
    </w:p>
    <w:p w14:paraId="75CE7913" w14:textId="42E3D22F" w:rsidR="00F71D76" w:rsidRDefault="00F71D76" w:rsidP="00F71D76">
      <w:r>
        <w:t xml:space="preserve">6. Ausblick und Abschluss (Heike)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5‘ </w:t>
      </w:r>
    </w:p>
    <w:sectPr w:rsidR="00F71D7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3197D"/>
    <w:multiLevelType w:val="hybridMultilevel"/>
    <w:tmpl w:val="036232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D2187"/>
    <w:multiLevelType w:val="hybridMultilevel"/>
    <w:tmpl w:val="F8FA55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7799E"/>
    <w:multiLevelType w:val="hybridMultilevel"/>
    <w:tmpl w:val="D6C4DC3A"/>
    <w:lvl w:ilvl="0" w:tplc="5A70D80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718381">
    <w:abstractNumId w:val="0"/>
  </w:num>
  <w:num w:numId="2" w16cid:durableId="549804975">
    <w:abstractNumId w:val="1"/>
  </w:num>
  <w:num w:numId="3" w16cid:durableId="11692501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D76"/>
    <w:rsid w:val="005E0045"/>
    <w:rsid w:val="008647C5"/>
    <w:rsid w:val="00874D90"/>
    <w:rsid w:val="00AD2B64"/>
    <w:rsid w:val="00D72DD1"/>
    <w:rsid w:val="00F71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EF2EF"/>
  <w15:chartTrackingRefBased/>
  <w15:docId w15:val="{A6473E54-5B53-4657-948C-85195366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71D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71D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71D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71D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71D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71D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71D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71D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71D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71D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71D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71D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71D7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71D7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71D7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71D7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71D7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71D7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71D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71D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71D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71D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71D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71D7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71D7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71D7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71D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71D7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71D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Frankfurt am Main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Weigel, Meike</dc:creator>
  <cp:keywords/>
  <dc:description/>
  <cp:lastModifiedBy>Weigel, Meike</cp:lastModifiedBy>
  <cp:revision>1</cp:revision>
  <dcterms:created xsi:type="dcterms:W3CDTF">2026-02-10T11:04:00Z</dcterms:created>
  <dcterms:modified xsi:type="dcterms:W3CDTF">2026-02-10T11:19:00Z</dcterms:modified>
</cp:coreProperties>
</file>