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A9A9D9" w14:textId="77777777" w:rsidR="009E7F7A" w:rsidRDefault="009E7F7A">
      <w:r>
        <w:t>„Hallo, ich bin Dash.</w:t>
      </w:r>
    </w:p>
    <w:p w14:paraId="4B570B87" w14:textId="77777777" w:rsidR="009E7F7A" w:rsidRDefault="009E7F7A">
      <w:r>
        <w:t xml:space="preserve">Ich bin ein Roboter und kann viele </w:t>
      </w:r>
      <w:proofErr w:type="gramStart"/>
      <w:r>
        <w:t>tolle</w:t>
      </w:r>
      <w:proofErr w:type="gramEnd"/>
      <w:r>
        <w:t xml:space="preserve"> Sachen: Ich kann mich fahrend fortbewegen, auf Geräusche reagieren, in bunten Farben leuchten und sprechen. </w:t>
      </w:r>
      <w:proofErr w:type="spellStart"/>
      <w:r>
        <w:t>Dafür</w:t>
      </w:r>
      <w:proofErr w:type="spellEnd"/>
      <w:r>
        <w:t xml:space="preserve"> brauche ich aber deine Hilfe. Denn ich bin ein Computer und </w:t>
      </w:r>
      <w:proofErr w:type="spellStart"/>
      <w:r>
        <w:t>führe</w:t>
      </w:r>
      <w:proofErr w:type="spellEnd"/>
      <w:r>
        <w:t xml:space="preserve"> nur die Befehle aus, die du mir gibst. Diese Befehle aufzuschreiben, nennt man programmieren.</w:t>
      </w:r>
    </w:p>
    <w:p w14:paraId="74ED1150" w14:textId="77777777" w:rsidR="009E7F7A" w:rsidRDefault="009E7F7A">
      <w:r>
        <w:t xml:space="preserve">Ich stehe immer auf dem Boden. Hebe mich nicht am Kopf an, das beschädigt meine Mechanik. </w:t>
      </w:r>
    </w:p>
    <w:p w14:paraId="7E9FCA95" w14:textId="59A629B6" w:rsidR="000101C7" w:rsidRDefault="009E7F7A">
      <w:r>
        <w:t xml:space="preserve">Ich kann vorwärts- und </w:t>
      </w:r>
      <w:proofErr w:type="spellStart"/>
      <w:r>
        <w:t>rückwärtsfahren</w:t>
      </w:r>
      <w:proofErr w:type="spellEnd"/>
      <w:r>
        <w:t xml:space="preserve">, links und rechts abbiegen und mich </w:t>
      </w:r>
      <w:r>
        <w:t xml:space="preserve">sogar </w:t>
      </w:r>
      <w:r>
        <w:t xml:space="preserve">drehen. Ich habe zwei Räder (A) unter der linken und rechten Seite meines Körpers. Meinen Kopf kann ich nach oben, nach unten und nach links und rechts bewegen. Ich </w:t>
      </w:r>
      <w:proofErr w:type="spellStart"/>
      <w:r>
        <w:t>verfüge</w:t>
      </w:r>
      <w:proofErr w:type="spellEnd"/>
      <w:r>
        <w:t xml:space="preserve"> </w:t>
      </w:r>
      <w:proofErr w:type="spellStart"/>
      <w:r>
        <w:t>über</w:t>
      </w:r>
      <w:proofErr w:type="spellEnd"/>
      <w:r>
        <w:t xml:space="preserve"> 12 weiße Augenlichter (B). In meinen Ohren (C) und der Brust (D) besitze ich RGB-LEDs. Mein Lautsprecher (E) kann eine Vielzahl vorprogrammierter Sounds wiedergeben. Über drei Mikrofone (F) kann ich Klatschen hören und die Richtung Deiner Stimme bestimmen. Vorn und hinten wurden mir Abstandssensoren (G und H) eingebaut. So kann ich Hindernisse in 30 cm Reichweite vor und hinter mir erkennen. Über meinen Augensensor kann ich andere Roboter erkennen und ich </w:t>
      </w:r>
      <w:proofErr w:type="spellStart"/>
      <w:r>
        <w:t>spüre</w:t>
      </w:r>
      <w:proofErr w:type="spellEnd"/>
      <w:r>
        <w:t>, wenn du mich anhebst oder abstellst. Die Funktion meiner vier Tasten (I) kannst du programmieren. Mein Akku hat eine Laufzeit von ca. 4 Stunden.“</w:t>
      </w:r>
    </w:p>
    <w:sectPr w:rsidR="000101C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F7A"/>
    <w:rsid w:val="000101C7"/>
    <w:rsid w:val="009E7F7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419FB"/>
  <w15:chartTrackingRefBased/>
  <w15:docId w15:val="{05997A92-B7F7-4327-83FD-0C359C5C2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E7F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E7F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E7F7A"/>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E7F7A"/>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E7F7A"/>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E7F7A"/>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E7F7A"/>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E7F7A"/>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E7F7A"/>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E7F7A"/>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E7F7A"/>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E7F7A"/>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E7F7A"/>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9E7F7A"/>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9E7F7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E7F7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E7F7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E7F7A"/>
    <w:rPr>
      <w:rFonts w:eastAsiaTheme="majorEastAsia" w:cstheme="majorBidi"/>
      <w:color w:val="272727" w:themeColor="text1" w:themeTint="D8"/>
    </w:rPr>
  </w:style>
  <w:style w:type="paragraph" w:styleId="Titel">
    <w:name w:val="Title"/>
    <w:basedOn w:val="Standard"/>
    <w:next w:val="Standard"/>
    <w:link w:val="TitelZchn"/>
    <w:uiPriority w:val="10"/>
    <w:qFormat/>
    <w:rsid w:val="009E7F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E7F7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E7F7A"/>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E7F7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E7F7A"/>
    <w:pPr>
      <w:spacing w:before="160"/>
      <w:jc w:val="center"/>
    </w:pPr>
    <w:rPr>
      <w:i/>
      <w:iCs/>
      <w:color w:val="404040" w:themeColor="text1" w:themeTint="BF"/>
    </w:rPr>
  </w:style>
  <w:style w:type="character" w:customStyle="1" w:styleId="ZitatZchn">
    <w:name w:val="Zitat Zchn"/>
    <w:basedOn w:val="Absatz-Standardschriftart"/>
    <w:link w:val="Zitat"/>
    <w:uiPriority w:val="29"/>
    <w:rsid w:val="009E7F7A"/>
    <w:rPr>
      <w:i/>
      <w:iCs/>
      <w:color w:val="404040" w:themeColor="text1" w:themeTint="BF"/>
    </w:rPr>
  </w:style>
  <w:style w:type="paragraph" w:styleId="Listenabsatz">
    <w:name w:val="List Paragraph"/>
    <w:basedOn w:val="Standard"/>
    <w:uiPriority w:val="34"/>
    <w:qFormat/>
    <w:rsid w:val="009E7F7A"/>
    <w:pPr>
      <w:ind w:left="720"/>
      <w:contextualSpacing/>
    </w:pPr>
  </w:style>
  <w:style w:type="character" w:styleId="IntensiveHervorhebung">
    <w:name w:val="Intense Emphasis"/>
    <w:basedOn w:val="Absatz-Standardschriftart"/>
    <w:uiPriority w:val="21"/>
    <w:qFormat/>
    <w:rsid w:val="009E7F7A"/>
    <w:rPr>
      <w:i/>
      <w:iCs/>
      <w:color w:val="0F4761" w:themeColor="accent1" w:themeShade="BF"/>
    </w:rPr>
  </w:style>
  <w:style w:type="paragraph" w:styleId="IntensivesZitat">
    <w:name w:val="Intense Quote"/>
    <w:basedOn w:val="Standard"/>
    <w:next w:val="Standard"/>
    <w:link w:val="IntensivesZitatZchn"/>
    <w:uiPriority w:val="30"/>
    <w:qFormat/>
    <w:rsid w:val="009E7F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E7F7A"/>
    <w:rPr>
      <w:i/>
      <w:iCs/>
      <w:color w:val="0F4761" w:themeColor="accent1" w:themeShade="BF"/>
    </w:rPr>
  </w:style>
  <w:style w:type="character" w:styleId="IntensiverVerweis">
    <w:name w:val="Intense Reference"/>
    <w:basedOn w:val="Absatz-Standardschriftart"/>
    <w:uiPriority w:val="32"/>
    <w:qFormat/>
    <w:rsid w:val="009E7F7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1128</Characters>
  <Application>Microsoft Office Word</Application>
  <DocSecurity>0</DocSecurity>
  <Lines>9</Lines>
  <Paragraphs>2</Paragraphs>
  <ScaleCrop>false</ScaleCrop>
  <Company/>
  <LinksUpToDate>false</LinksUpToDate>
  <CharactersWithSpaces>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Anja Römer</dc:creator>
  <cp:keywords/>
  <dc:description/>
  <cp:lastModifiedBy>Anja Römer</cp:lastModifiedBy>
  <cp:revision>1</cp:revision>
  <dcterms:created xsi:type="dcterms:W3CDTF">2024-04-28T14:07:00Z</dcterms:created>
  <dcterms:modified xsi:type="dcterms:W3CDTF">2024-04-28T14:21:00Z</dcterms:modified>
</cp:coreProperties>
</file>