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FC8849" w14:textId="77777777" w:rsidR="00853C28" w:rsidRPr="00853C28" w:rsidRDefault="00853C28" w:rsidP="00507869">
      <w:pPr>
        <w:spacing w:after="0" w:line="240" w:lineRule="auto"/>
        <w:jc w:val="center"/>
        <w:rPr>
          <w:rFonts w:ascii="Norddruck" w:hAnsi="Norddruck" w:cstheme="minorHAnsi"/>
          <w:b/>
          <w:color w:val="92D050"/>
          <w:sz w:val="48"/>
          <w:szCs w:val="2"/>
        </w:rPr>
      </w:pPr>
    </w:p>
    <w:p w14:paraId="7179C46E" w14:textId="0E473D04" w:rsidR="00484FC1" w:rsidRPr="00484FC1" w:rsidRDefault="00484FC1" w:rsidP="00507869">
      <w:pPr>
        <w:spacing w:after="0" w:line="240" w:lineRule="auto"/>
        <w:jc w:val="center"/>
        <w:rPr>
          <w:rFonts w:ascii="Norddruck" w:hAnsi="Norddruck" w:cstheme="minorHAnsi"/>
          <w:b/>
          <w:color w:val="92D050"/>
          <w:sz w:val="144"/>
        </w:rPr>
      </w:pPr>
      <w:r w:rsidRPr="00484FC1">
        <w:rPr>
          <w:rFonts w:ascii="Norddruck" w:hAnsi="Norddruck" w:cstheme="minorHAnsi"/>
          <w:b/>
          <w:noProof/>
          <w:color w:val="92D050"/>
          <w:sz w:val="144"/>
          <w:lang w:eastAsia="de-DE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273DD24" wp14:editId="31F758CA">
                <wp:simplePos x="0" y="0"/>
                <wp:positionH relativeFrom="column">
                  <wp:posOffset>8757920</wp:posOffset>
                </wp:positionH>
                <wp:positionV relativeFrom="paragraph">
                  <wp:posOffset>-404495</wp:posOffset>
                </wp:positionV>
                <wp:extent cx="648000" cy="648000"/>
                <wp:effectExtent l="76200" t="57150" r="76200" b="95250"/>
                <wp:wrapNone/>
                <wp:docPr id="11" name="Ellips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8000" cy="648000"/>
                        </a:xfrm>
                        <a:prstGeom prst="ellipse">
                          <a:avLst/>
                        </a:prstGeom>
                        <a:solidFill>
                          <a:schemeClr val="accent3">
                            <a:lumMod val="75000"/>
                          </a:schemeClr>
                        </a:solidFill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355D5FC" id="Ellipse 11" o:spid="_x0000_s1026" style="position:absolute;margin-left:689.6pt;margin-top:-31.85pt;width:51pt;height:5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cV9aQIAAEkFAAAOAAAAZHJzL2Uyb0RvYy54bWysVEtv2zAMvg/YfxB0X5106WNBnSJo0WFA&#10;1wZrh55VWWoESKJGKXGyXz9Kdpyg7WXDLjIpkh8f/qiLy42zbK0wGvA1Hx+NOFNeQmP8S81/Pt58&#10;OucsJuEbYcGrmm9V5Jezjx8u2jBVx7AE2yhkBOLjtA01X6YUplUV5VI5EY8gKE9GDehEIhVfqgZF&#10;S+jOVsej0WnVAjYBQaoY6fa6M/JZwddayXSvdVSJ2ZpTbamcWM7nfFazCzF9QRGWRvZliH+owgnj&#10;KekAdS2SYCs0b6CckQgRdDqS4CrQ2khVeqBuxqNX3TwsRVClFxpODMOY4v+DlXfrh7BAGkMb4jSS&#10;mLvYaHT5S/WxTRnWdhiW2iQm6fJ0cj4a0UglmXqZUKp9cMCYvipwLAs1V9aaEHM7YirWtzF13juv&#10;fB3BmubGWFuUTAF1ZZGtBf08IaXy6XMJtyv3HZru/uwkV9FhFdbkkFLHAVq1b65IaWtVzmH9D6WZ&#10;aaidDnlA6MBtGvfQxTOHaCpvCBqXcl4FdZWe9oG9fw5VhY9/EzxElMzg0xDsjAd8L/u+ZN350ywO&#10;es7iMzTbBTKEbhtikDeGftGtiGkhkOhPf5VWOt3ToS20NYde4mwJ+Pu9++xPrCQrZy2tU83jr5VA&#10;xZn95omvX8aTSd6/okxOzo5JwUPL86HFr9wV0E8f0+MRZBGzf7I7USO4J9r8ec5KJuEl5a65TLhT&#10;rlK35vR2SDWfFzfauSDSrX8IMoPnqWb+PW6eBIaep4kIfge71XvD1c43R3qYrxJoU4i8n2s/b9rX&#10;wsL+bckPwqFevPYv4OwPAAAA//8DAFBLAwQUAAYACAAAACEAFXNYk+MAAAAMAQAADwAAAGRycy9k&#10;b3ducmV2LnhtbEyPTW/CMAyG75P2HyJP2g1SKILSNUXTPrlwgE5Du4XWtB2NU5oA3b+fOW3H1370&#10;+nGy6E0jzti52pKC0TAAgZTboqZSwUf2OohAOK+p0I0lVPCDDhbp7U2i48JeaI3njS8Fl5CLtYLK&#10;+zaW0uUVGu2GtkXi3d52RnuOXSmLTl+43DRyHARTaXRNfKHSLT5VmB82J6Ngsp4/Hz9fjqvsbXnI&#10;6u33+/5rtVXq/q5/fADhsfd/MFz1WR1SdtrZExVONJzD2XzMrILBNJyBuCKTaMSjnYIwCkGmifz/&#10;RPoLAAD//wMAUEsBAi0AFAAGAAgAAAAhALaDOJL+AAAA4QEAABMAAAAAAAAAAAAAAAAAAAAAAFtD&#10;b250ZW50X1R5cGVzXS54bWxQSwECLQAUAAYACAAAACEAOP0h/9YAAACUAQAACwAAAAAAAAAAAAAA&#10;AAAvAQAAX3JlbHMvLnJlbHNQSwECLQAUAAYACAAAACEAWY3FfWkCAABJBQAADgAAAAAAAAAAAAAA&#10;AAAuAgAAZHJzL2Uyb0RvYy54bWxQSwECLQAUAAYACAAAACEAFXNYk+MAAAAMAQAADwAAAAAAAAAA&#10;AAAAAADDBAAAZHJzL2Rvd25yZXYueG1sUEsFBgAAAAAEAAQA8wAAANMFAAAAAA==&#10;" fillcolor="#76923c [2406]" strokecolor="white [3201]" strokeweight="3pt">
                <v:shadow on="t" color="black" opacity="24903f" origin=",.5" offset="0,.55556mm"/>
              </v:oval>
            </w:pict>
          </mc:Fallback>
        </mc:AlternateContent>
      </w:r>
      <w:r w:rsidR="00507869" w:rsidRPr="00484FC1">
        <w:rPr>
          <w:rFonts w:ascii="Norddruck" w:hAnsi="Norddruck" w:cstheme="minorHAnsi"/>
          <w:b/>
          <w:noProof/>
          <w:color w:val="92D050"/>
          <w:sz w:val="144"/>
          <w:lang w:eastAsia="de-DE"/>
        </w:rPr>
        <w:drawing>
          <wp:anchor distT="0" distB="0" distL="114300" distR="114300" simplePos="0" relativeHeight="251659264" behindDoc="1" locked="0" layoutInCell="1" allowOverlap="1" wp14:anchorId="79160563" wp14:editId="5CD9AD29">
            <wp:simplePos x="0" y="0"/>
            <wp:positionH relativeFrom="margin">
              <wp:posOffset>-167640</wp:posOffset>
            </wp:positionH>
            <wp:positionV relativeFrom="paragraph">
              <wp:posOffset>-404495</wp:posOffset>
            </wp:positionV>
            <wp:extent cx="895350" cy="895350"/>
            <wp:effectExtent l="0" t="0" r="0" b="0"/>
            <wp:wrapNone/>
            <wp:docPr id="2" name="Bild 1" descr="Bildergebnis für raket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rakete 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A64D5" w:rsidRPr="00484FC1">
        <w:rPr>
          <w:rFonts w:ascii="Norddruck" w:hAnsi="Norddruck" w:cstheme="minorHAnsi"/>
          <w:b/>
          <w:color w:val="92D050"/>
          <w:sz w:val="144"/>
        </w:rPr>
        <w:t>Multiplikation</w:t>
      </w:r>
      <w:r w:rsidRPr="00484FC1">
        <w:rPr>
          <w:rFonts w:ascii="Norddruck" w:hAnsi="Norddruck" w:cstheme="minorHAnsi"/>
          <w:b/>
          <w:color w:val="92D050"/>
          <w:sz w:val="144"/>
        </w:rPr>
        <w:t xml:space="preserve"> </w:t>
      </w:r>
    </w:p>
    <w:p w14:paraId="0EFBD2F5" w14:textId="77777777" w:rsidR="003B4535" w:rsidRPr="00507869" w:rsidRDefault="003B4535" w:rsidP="00507869">
      <w:pPr>
        <w:spacing w:after="0"/>
        <w:jc w:val="center"/>
        <w:rPr>
          <w:rFonts w:ascii="Norddruck" w:hAnsi="Norddruck" w:cstheme="minorHAnsi"/>
          <w:i/>
          <w:color w:val="FFC000"/>
          <w:sz w:val="44"/>
          <w:szCs w:val="44"/>
        </w:rPr>
      </w:pPr>
    </w:p>
    <w:p w14:paraId="6DD8B8C0" w14:textId="205E9B32" w:rsidR="00507869" w:rsidRPr="00484FC1" w:rsidRDefault="008A64D5" w:rsidP="00711296">
      <w:pPr>
        <w:jc w:val="center"/>
        <w:rPr>
          <w:rFonts w:ascii="Norddruck" w:hAnsi="Norddruck" w:cstheme="minorHAnsi"/>
          <w:i/>
          <w:color w:val="5F497A" w:themeColor="accent4" w:themeShade="BF"/>
          <w:sz w:val="40"/>
          <w:szCs w:val="44"/>
        </w:rPr>
      </w:pPr>
      <w:r w:rsidRPr="00484FC1">
        <w:rPr>
          <w:rFonts w:ascii="Norddruck" w:hAnsi="Norddruck" w:cstheme="minorHAnsi"/>
          <w:i/>
          <w:color w:val="4F6228" w:themeColor="accent3" w:themeShade="80"/>
          <w:sz w:val="72"/>
        </w:rPr>
        <w:t>Multipliziere</w:t>
      </w:r>
      <w:r w:rsidR="00484FC1" w:rsidRPr="00484FC1">
        <w:rPr>
          <w:rFonts w:ascii="Norddruck" w:hAnsi="Norddruck" w:cstheme="minorHAnsi"/>
          <w:i/>
          <w:color w:val="4F6228" w:themeColor="accent3" w:themeShade="80"/>
          <w:sz w:val="72"/>
        </w:rPr>
        <w:t xml:space="preserve"> </w:t>
      </w:r>
      <w:r w:rsidRPr="00484FC1">
        <w:rPr>
          <w:rFonts w:ascii="Norddruck" w:hAnsi="Norddruck" w:cstheme="minorHAnsi"/>
          <w:i/>
          <w:color w:val="5F497A" w:themeColor="accent4" w:themeShade="BF"/>
          <w:sz w:val="72"/>
        </w:rPr>
        <w:t xml:space="preserve">5 </w:t>
      </w:r>
      <w:r w:rsidRPr="00484FC1">
        <w:rPr>
          <w:rFonts w:ascii="Norddruck" w:hAnsi="Norddruck" w:cstheme="minorHAnsi"/>
          <w:i/>
          <w:color w:val="4F6228" w:themeColor="accent3" w:themeShade="80"/>
          <w:sz w:val="72"/>
        </w:rPr>
        <w:t>mit</w:t>
      </w:r>
      <w:r w:rsidRPr="00484FC1">
        <w:rPr>
          <w:rFonts w:ascii="Norddruck" w:hAnsi="Norddruck" w:cstheme="minorHAnsi"/>
          <w:i/>
          <w:color w:val="5F497A" w:themeColor="accent4" w:themeShade="BF"/>
          <w:sz w:val="72"/>
        </w:rPr>
        <w:t xml:space="preserve"> 9</w:t>
      </w:r>
    </w:p>
    <w:p w14:paraId="2E347CFC" w14:textId="128DF0CB" w:rsidR="000118DE" w:rsidRPr="00507869" w:rsidRDefault="003B4535" w:rsidP="00507869">
      <w:pPr>
        <w:jc w:val="center"/>
        <w:rPr>
          <w:rFonts w:ascii="Norddruck" w:hAnsi="Norddruck" w:cstheme="minorHAnsi"/>
          <w:color w:val="5F497A" w:themeColor="accent4" w:themeShade="BF"/>
          <w:sz w:val="144"/>
        </w:rPr>
      </w:pPr>
      <w:r>
        <w:rPr>
          <w:rFonts w:ascii="Norddruck" w:hAnsi="Norddruck" w:cstheme="minorHAnsi"/>
          <w:color w:val="5F497A" w:themeColor="accent4" w:themeShade="BF"/>
          <w:sz w:val="144"/>
        </w:rPr>
        <w:t xml:space="preserve">   </w:t>
      </w:r>
      <w:r w:rsidR="008A64D5" w:rsidRPr="00250CBE">
        <w:rPr>
          <w:rFonts w:ascii="Norddruck" w:hAnsi="Norddruck" w:cstheme="minorHAnsi"/>
          <w:color w:val="76923C" w:themeColor="accent3" w:themeShade="BF"/>
          <w:sz w:val="144"/>
        </w:rPr>
        <w:t>5</w:t>
      </w:r>
      <w:r w:rsidR="00507869" w:rsidRPr="003B4535">
        <w:rPr>
          <w:rFonts w:ascii="Norddruck" w:hAnsi="Norddruck" w:cstheme="minorHAnsi"/>
          <w:color w:val="E36C0A" w:themeColor="accent6" w:themeShade="BF"/>
          <w:sz w:val="144"/>
        </w:rPr>
        <w:t xml:space="preserve"> 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8A64D5">
        <w:rPr>
          <w:rFonts w:ascii="Norddruck" w:hAnsi="Norddruck" w:cstheme="minorHAnsi"/>
          <w:color w:val="5F497A" w:themeColor="accent4" w:themeShade="BF"/>
          <w:sz w:val="144"/>
        </w:rPr>
        <w:t>•</w:t>
      </w:r>
      <w:r w:rsidR="00507869" w:rsidRPr="00507869">
        <w:rPr>
          <w:rFonts w:ascii="Norddruck" w:hAnsi="Norddruck" w:cstheme="minorHAnsi"/>
          <w:b/>
          <w:color w:val="5F497A" w:themeColor="accent4" w:themeShade="BF"/>
          <w:sz w:val="144"/>
        </w:rPr>
        <w:t xml:space="preserve"> 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8A64D5" w:rsidRPr="00250CBE">
        <w:rPr>
          <w:rFonts w:ascii="Norddruck" w:hAnsi="Norddruck" w:cstheme="minorHAnsi"/>
          <w:color w:val="76923C" w:themeColor="accent3" w:themeShade="BF"/>
          <w:sz w:val="144"/>
        </w:rPr>
        <w:t>9</w:t>
      </w:r>
      <w:r w:rsidR="00507869" w:rsidRPr="003B4535">
        <w:rPr>
          <w:rFonts w:ascii="Norddruck" w:hAnsi="Norddruck" w:cstheme="minorHAnsi"/>
          <w:color w:val="E36C0A" w:themeColor="accent6" w:themeShade="BF"/>
          <w:sz w:val="144"/>
        </w:rPr>
        <w:t xml:space="preserve"> 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proofErr w:type="gramStart"/>
      <w:r w:rsidR="00507869" w:rsidRPr="00507869">
        <w:rPr>
          <w:rFonts w:ascii="Norddruck" w:hAnsi="Norddruck" w:cstheme="minorHAnsi"/>
          <w:b/>
          <w:color w:val="5F497A" w:themeColor="accent4" w:themeShade="BF"/>
          <w:sz w:val="144"/>
        </w:rPr>
        <w:t>=</w:t>
      </w:r>
      <w:r w:rsid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507869"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8A64D5" w:rsidRPr="00250CBE">
        <w:rPr>
          <w:rFonts w:ascii="Norddruck" w:hAnsi="Norddruck" w:cstheme="minorHAnsi"/>
          <w:color w:val="4F6228" w:themeColor="accent3" w:themeShade="80"/>
          <w:sz w:val="144"/>
        </w:rPr>
        <w:t>45</w:t>
      </w:r>
      <w:proofErr w:type="gramEnd"/>
    </w:p>
    <w:p w14:paraId="60F91906" w14:textId="7D4AE702" w:rsidR="003B4535" w:rsidRDefault="00853C28">
      <w:pPr>
        <w:rPr>
          <w:rFonts w:ascii="Norddruck" w:hAnsi="Norddruck" w:cstheme="minorHAnsi"/>
          <w:color w:val="FFC000"/>
          <w:sz w:val="96"/>
        </w:rPr>
      </w:pP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588096" behindDoc="0" locked="0" layoutInCell="1" allowOverlap="1" wp14:anchorId="25D4E406" wp14:editId="14CF162F">
                <wp:simplePos x="0" y="0"/>
                <wp:positionH relativeFrom="column">
                  <wp:posOffset>3357245</wp:posOffset>
                </wp:positionH>
                <wp:positionV relativeFrom="paragraph">
                  <wp:posOffset>196850</wp:posOffset>
                </wp:positionV>
                <wp:extent cx="3420110" cy="720090"/>
                <wp:effectExtent l="19050" t="19050" r="27940" b="22860"/>
                <wp:wrapNone/>
                <wp:docPr id="9" name="AutoShap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6722F869" w14:textId="77777777" w:rsidR="00507869" w:rsidRPr="00250CBE" w:rsidRDefault="00250CBE" w:rsidP="00507869">
                            <w:pPr>
                              <w:jc w:val="center"/>
                              <w:rPr>
                                <w:color w:val="76923C" w:themeColor="accent3" w:themeShade="BF"/>
                                <w:sz w:val="92"/>
                                <w:szCs w:val="92"/>
                              </w:rPr>
                            </w:pPr>
                            <w:r w:rsidRPr="00C6121A">
                              <w:rPr>
                                <w:rFonts w:ascii="Norddruck" w:hAnsi="Norddruck" w:cstheme="minorHAnsi"/>
                                <w:color w:val="76923C" w:themeColor="accent3" w:themeShade="BF"/>
                                <w:sz w:val="96"/>
                                <w:szCs w:val="92"/>
                              </w:rPr>
                              <w:t>2. Faktor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5D4E406" id="AutoShape 4" o:spid="_x0000_s1026" style="position:absolute;margin-left:264.35pt;margin-top:15.5pt;width:269.3pt;height:56.7pt;z-index:25158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a9KHAIAABYEAAAOAAAAZHJzL2Uyb0RvYy54bWysU9tu2zAMfR+wfxD0vtjuhrQz4hRFugwD&#10;ugvW7QNkSba1yaJGKXG6ry+lOGmxvQ17EUiJPOQ5pFbXh9GyvcZgwDW8WpScaSdBGdc3/Pu37asr&#10;zkIUTgkLTjf8QQd+vX75YjX5Wl/AAFZpZATiQj35hg8x+rooghz0KMICvHb02AGOIpKLfaFQTIQ+&#10;2uKiLJfFBKg8gtQh0O3t8ZGvM37XaRk/d13QkdmGU28xn5jPNp3FeiXqHoUfjJzbEP/QxSiMo6Jn&#10;qFsRBduh+QtqNBIhQBcXEsYCus5InTkQm6r8g839ILzOXEic4M8yhf8HKz/t7/0XTK0HfwfyZ2AO&#10;NoNwvb5BhGnQQlG5KglVTD7U54TkBEpl7fQRFI1W7CJkDQ4djgmQ2LFDlvrhLLU+RCbp8vUb4lvR&#10;RCS9XdIk3+ZZFKI+ZXsM8b2GkSWj4Qg7p77SPHMJsb8LMeutmBNjqq5+cNaNlqa3F5ZVy+XyMjct&#10;6jmYsE+YKdPB1lib528dm6ilq6osM3oAa1R6zbJg324sMkJt+Ha7KSkoiUGCPQ/L/WW0JNk7p7Id&#10;hbFHm+KtmzVMsqUNDXU8tAdm1CxwumlBPZCoCMdVpa9FxgD4m7OJ1rTh4ddOoObMfnA0mLTTJwNP&#10;RnsyhJOU2nAZkbOjs4nH7d95NP1A2FWm7OCGxteZmKg99TE7tHyZ8fxR0nY/93PU03dePwIAAP//&#10;AwBQSwMEFAAGAAgAAAAhAMr7a4fiAAAACwEAAA8AAABkcnMvZG93bnJldi54bWxMj8FOwzAMhu9I&#10;vENkJC5oS7eWripNJwTihhisk+CYNaapaJK2ybbC0+Od4GbLn35/f7GeTMeOOPrWWQGLeQQMbe1U&#10;axsBu+pplgHzQVolO2dRwDd6WJeXF4XMlTvZNzxuQ8MoxPpcCtAh9DnnvtZopJ+7Hi3dPt1oZKB1&#10;bLga5YnCTceXUZRyI1tLH7Ts8UFj/bU9GAFV9qP5phq6l5vXWD2/fwxD9ZgKcX013d8BCziFPxjO&#10;+qQOJTnt3cEqzzoBt8tsRaiAeEGdzkCUrmJge5qSJAFeFvx/h/IXAAD//wMAUEsBAi0AFAAGAAgA&#10;AAAhALaDOJL+AAAA4QEAABMAAAAAAAAAAAAAAAAAAAAAAFtDb250ZW50X1R5cGVzXS54bWxQSwEC&#10;LQAUAAYACAAAACEAOP0h/9YAAACUAQAACwAAAAAAAAAAAAAAAAAvAQAAX3JlbHMvLnJlbHNQSwEC&#10;LQAUAAYACAAAACEAkrWvShwCAAAWBAAADgAAAAAAAAAAAAAAAAAuAgAAZHJzL2Uyb0RvYy54bWxQ&#10;SwECLQAUAAYACAAAACEAyvtrh+IAAAALAQAADwAAAAAAAAAAAAAAAAB2BAAAZHJzL2Rvd25yZXYu&#10;eG1sUEsFBgAAAAAEAAQA8wAAAIUFAAAAAA==&#10;" filled="f" strokecolor="#ffc000" strokeweight="3pt">
                <v:textbox inset="0,0,0,0">
                  <w:txbxContent>
                    <w:p w14:paraId="6722F869" w14:textId="77777777" w:rsidR="00507869" w:rsidRPr="00250CBE" w:rsidRDefault="00250CBE" w:rsidP="00507869">
                      <w:pPr>
                        <w:jc w:val="center"/>
                        <w:rPr>
                          <w:color w:val="76923C" w:themeColor="accent3" w:themeShade="BF"/>
                          <w:sz w:val="92"/>
                          <w:szCs w:val="92"/>
                        </w:rPr>
                      </w:pPr>
                      <w:r w:rsidRPr="00C6121A">
                        <w:rPr>
                          <w:rFonts w:ascii="Norddruck" w:hAnsi="Norddruck" w:cstheme="minorHAnsi"/>
                          <w:color w:val="76923C" w:themeColor="accent3" w:themeShade="BF"/>
                          <w:sz w:val="96"/>
                          <w:szCs w:val="92"/>
                        </w:rPr>
                        <w:t>2. Faktor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42368" behindDoc="0" locked="0" layoutInCell="1" allowOverlap="1" wp14:anchorId="733C83C2" wp14:editId="4DD58EAB">
                <wp:simplePos x="0" y="0"/>
                <wp:positionH relativeFrom="column">
                  <wp:posOffset>-250190</wp:posOffset>
                </wp:positionH>
                <wp:positionV relativeFrom="paragraph">
                  <wp:posOffset>196850</wp:posOffset>
                </wp:positionV>
                <wp:extent cx="3420110" cy="720090"/>
                <wp:effectExtent l="19050" t="19050" r="27940" b="22860"/>
                <wp:wrapNone/>
                <wp:docPr id="10" name="AutoShap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C3094BF" w14:textId="77777777" w:rsidR="00507869" w:rsidRPr="00C6121A" w:rsidRDefault="00250CBE" w:rsidP="00250CBE">
                            <w:pPr>
                              <w:pStyle w:val="Listenabsatz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rFonts w:ascii="Norddruck" w:hAnsi="Norddruck"/>
                                <w:color w:val="76923C" w:themeColor="accent3" w:themeShade="BF"/>
                                <w:sz w:val="96"/>
                                <w:szCs w:val="92"/>
                              </w:rPr>
                            </w:pPr>
                            <w:r w:rsidRPr="00C6121A">
                              <w:rPr>
                                <w:rFonts w:ascii="Norddruck" w:hAnsi="Norddruck"/>
                                <w:color w:val="76923C" w:themeColor="accent3" w:themeShade="BF"/>
                                <w:sz w:val="96"/>
                                <w:szCs w:val="92"/>
                              </w:rPr>
                              <w:t>Faktor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3C83C2" id="AutoShape 5" o:spid="_x0000_s1027" style="position:absolute;margin-left:-19.7pt;margin-top:15.5pt;width:269.3pt;height:56.7pt;z-index:251642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LKuTGQIAAA8EAAAOAAAAZHJzL2Uyb0RvYy54bWysU9tu1DAQfUfiHyy/s0kK2pZos1W1ZRFS&#10;uYjCBzi2kxgcjxl7Nylf37H30greEC/WjD1zZs6Z8ep6Hi3bawwGXMOrRcmZdhKUcX3Dv3/bvrri&#10;LEThlLDgdMMfdODX65cvVpOv9QUMYJVGRiAu1JNv+BCjr4siyEGPIizAa0ePHeAoIrnYFwrFROij&#10;LS7KcllMgMojSB0C3d4eHvk643edlvFz1wUdmW049Rbzifls01msV6LuUfjByGMb4h+6GIVxVPQM&#10;dSuiYDs0f0GNRiIE6OJCwlhA1xmpMwdiU5V/sLkfhNeZC4kT/Fmm8P9g5af9vf+CqfXg70D+DMzB&#10;ZhCu1zeIMA1aKCpXJaGKyYf6nJCcQKmsnT6CotGKXYSswdzhmACJHZuz1A9nqfUcmaTL12+Ib0UT&#10;kfR2SZN8m2dRiPqU7THE9xpGloyGI+yc+krzzCXE/i7ErLdiToypuvrBWTdamt5eWFYtl8vL3LSo&#10;j8GEfcJMmQ62xto8f+vYRC1dVWWZ0QNYo9JrlgX7dmOREWrDt9tNSUFJDBLseVjuL6Mlyd45le0o&#10;jD3YFG/dUcMkW9rQUMe5nSkwmS2oB1IT4bCj9KfIGAB/czbRfjY8/NoJ1JzZD44mkpb5ZODJaE+G&#10;cJJSGy4jcnZwNvGw9juPph8Iu8pcHdzQ3DoTE6enPo4ObV2mevwhaa2f+znq6R+vHwEAAP//AwBQ&#10;SwMEFAAGAAgAAAAhAFTzD0bhAAAACgEAAA8AAABkcnMvZG93bnJldi54bWxMj8tOwzAQRfdI/IM1&#10;SGxQ67SJqibEqRCIHeLRIMHSjYc4wo8kdtuUr2e6guVoju49t9xM1rADjqHzTsBingBD13jVuVbA&#10;e/04WwMLUToljXco4IQBNtXlRSkL5Y/uDQ/b2DIKcaGQAnSMfcF5aDRaGea+R0e/Lz9aGekcW65G&#10;eaRwa/gySVbcys5Rg5Y93mtsvrd7K6Be/2j+Ug/m+eY1VU8fn8NQP6yEuL6a7m6BRZziHwxnfVKH&#10;ipx2fu9UYEbALM0zQgWkC9pEQJbnS2A7IrMsA16V/P+E6hcAAP//AwBQSwECLQAUAAYACAAAACEA&#10;toM4kv4AAADhAQAAEwAAAAAAAAAAAAAAAAAAAAAAW0NvbnRlbnRfVHlwZXNdLnhtbFBLAQItABQA&#10;BgAIAAAAIQA4/SH/1gAAAJQBAAALAAAAAAAAAAAAAAAAAC8BAABfcmVscy8ucmVsc1BLAQItABQA&#10;BgAIAAAAIQBvLKuTGQIAAA8EAAAOAAAAAAAAAAAAAAAAAC4CAABkcnMvZTJvRG9jLnhtbFBLAQIt&#10;ABQABgAIAAAAIQBU8w9G4QAAAAoBAAAPAAAAAAAAAAAAAAAAAHMEAABkcnMvZG93bnJldi54bWxQ&#10;SwUGAAAAAAQABADzAAAAgQUAAAAA&#10;" filled="f" strokecolor="#ffc000" strokeweight="3pt">
                <v:textbox inset="0,0,0,0">
                  <w:txbxContent>
                    <w:p w14:paraId="3C3094BF" w14:textId="77777777" w:rsidR="00507869" w:rsidRPr="00C6121A" w:rsidRDefault="00250CBE" w:rsidP="00250CBE">
                      <w:pPr>
                        <w:pStyle w:val="Listenabsatz"/>
                        <w:numPr>
                          <w:ilvl w:val="0"/>
                          <w:numId w:val="1"/>
                        </w:numPr>
                        <w:jc w:val="center"/>
                        <w:rPr>
                          <w:rFonts w:ascii="Norddruck" w:hAnsi="Norddruck"/>
                          <w:color w:val="76923C" w:themeColor="accent3" w:themeShade="BF"/>
                          <w:sz w:val="96"/>
                          <w:szCs w:val="92"/>
                        </w:rPr>
                      </w:pPr>
                      <w:r w:rsidRPr="00C6121A">
                        <w:rPr>
                          <w:rFonts w:ascii="Norddruck" w:hAnsi="Norddruck"/>
                          <w:color w:val="76923C" w:themeColor="accent3" w:themeShade="BF"/>
                          <w:sz w:val="96"/>
                          <w:szCs w:val="92"/>
                        </w:rPr>
                        <w:t>Faktor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697664" behindDoc="0" locked="0" layoutInCell="1" allowOverlap="1" wp14:anchorId="7397918D" wp14:editId="67F8C61F">
                <wp:simplePos x="0" y="0"/>
                <wp:positionH relativeFrom="column">
                  <wp:posOffset>6976745</wp:posOffset>
                </wp:positionH>
                <wp:positionV relativeFrom="paragraph">
                  <wp:posOffset>196850</wp:posOffset>
                </wp:positionV>
                <wp:extent cx="2339975" cy="720090"/>
                <wp:effectExtent l="19050" t="19050" r="22225" b="22860"/>
                <wp:wrapNone/>
                <wp:docPr id="8" name="Auto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3997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AA181B0" w14:textId="77777777" w:rsidR="00507869" w:rsidRPr="00250CBE" w:rsidRDefault="00250CBE" w:rsidP="00507869">
                            <w:pPr>
                              <w:jc w:val="center"/>
                              <w:rPr>
                                <w:color w:val="4F6228" w:themeColor="accent3" w:themeShade="80"/>
                                <w:sz w:val="92"/>
                                <w:szCs w:val="92"/>
                              </w:rPr>
                            </w:pPr>
                            <w:r w:rsidRPr="00250CBE">
                              <w:rPr>
                                <w:rFonts w:ascii="Norddruck" w:hAnsi="Norddruck" w:cstheme="minorHAnsi"/>
                                <w:color w:val="4F6228" w:themeColor="accent3" w:themeShade="80"/>
                                <w:sz w:val="92"/>
                                <w:szCs w:val="92"/>
                              </w:rPr>
                              <w:t>Produkt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397918D" id="AutoShape 6" o:spid="_x0000_s1028" style="position:absolute;margin-left:549.35pt;margin-top:15.5pt;width:184.25pt;height:56.7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6/QuIAIAABYEAAAOAAAAZHJzL2Uyb0RvYy54bWysU9uOEzEMfUfiH6K805lpRbsddbpadSlC&#10;Wi5i4QPSJNMJZOLgpJ2Wr18nvewK3hAvkZ3Yxz7HzuL20Fu21xgMuIZXo5Iz7SQo47YN//5t/eaG&#10;sxCFU8KC0w0/6sBvl69fLQZf6zF0YJVGRiAu1INveBejr4siyE73IozAa0ePLWAvIrm4LRSKgdB7&#10;W4zLcloMgMojSB0C3d6fHvky47etlvFz2wYdmW049RbzifncpLNYLkS9ReE7I89tiH/oohfGUdEr&#10;1L2Igu3Q/AXVG4kQoI0jCX0BbWukzhyITVX+weaxE15nLiRO8FeZwv+DlZ/2j/4LptaDfwD5MzAH&#10;q064rb5DhKHTQlG5KglVDD7U14TkBEplm+EjKBqt2EXIGhxa7BMgsWOHLPXxKrU+RCbpcjyZzOez&#10;t5xJepvRJOd5FoWoL9keQ3yvoWfJaDjCzqmvNM9cQuwfQsx6K+ZEn6qrH5y1vaXp7YVl1XQ6neWm&#10;RX0OJuwLZsp0sDbW5vlbx4aGT26qsszoAaxR6TXLgtvNyiIj1Iav16uSgpIYJNjLsNxfRkuSvXMq&#10;21EYe7Ip3rqzhkm2tKGhjofNgRlFeiTMdLMBdSRREU6rSl+LjA7wN2cDrWnDw6+dQM2Z/eBoMGmn&#10;LwZejM3FEE5SasNlRM5Oziqetn/n0Ww7wq4yZQd3NL7WxETtuY+zQ8uXGZ8/Strul36Oev7OyycA&#10;AAD//wMAUEsDBBQABgAIAAAAIQBO4Kve4gAAAAwBAAAPAAAAZHJzL2Rvd25yZXYueG1sTI/LTsMw&#10;EEX3SPyDNUhsEHXaRmkIcSoEYocoNJXK0o1NHBGPk9htA1/PZAW7uZqj+8jXo23ZSQ++cShgPouA&#10;aaycarAWsCufb1NgPkhUsnWoBXxrD+vi8iKXmXJnfNenbagZmaDPpAATQpdx7iujrfQz12mk36cb&#10;rAwkh5qrQZ7J3LZ8EUUJt7JBSjCy049GV1/boxVQpj+Gb8q+fb15W6qX/Uffl0+JENdX48M9sKDH&#10;8AfDVJ+qQ0GdDu6IyrOWdHSXrogVsJzTqImIk9UC2GG64hh4kfP/I4pfAAAA//8DAFBLAQItABQA&#10;BgAIAAAAIQC2gziS/gAAAOEBAAATAAAAAAAAAAAAAAAAAAAAAABbQ29udGVudF9UeXBlc10ueG1s&#10;UEsBAi0AFAAGAAgAAAAhADj9If/WAAAAlAEAAAsAAAAAAAAAAAAAAAAALwEAAF9yZWxzLy5yZWxz&#10;UEsBAi0AFAAGAAgAAAAhAOnr9C4gAgAAFgQAAA4AAAAAAAAAAAAAAAAALgIAAGRycy9lMm9Eb2Mu&#10;eG1sUEsBAi0AFAAGAAgAAAAhAE7gq97iAAAADAEAAA8AAAAAAAAAAAAAAAAAegQAAGRycy9kb3du&#10;cmV2LnhtbFBLBQYAAAAABAAEAPMAAACJBQAAAAA=&#10;" filled="f" strokecolor="#ffc000" strokeweight="3pt">
                <v:textbox inset="0,0,0,0">
                  <w:txbxContent>
                    <w:p w14:paraId="3AA181B0" w14:textId="77777777" w:rsidR="00507869" w:rsidRPr="00250CBE" w:rsidRDefault="00250CBE" w:rsidP="00507869">
                      <w:pPr>
                        <w:jc w:val="center"/>
                        <w:rPr>
                          <w:color w:val="4F6228" w:themeColor="accent3" w:themeShade="80"/>
                          <w:sz w:val="92"/>
                          <w:szCs w:val="92"/>
                        </w:rPr>
                      </w:pPr>
                      <w:r w:rsidRPr="00250CBE">
                        <w:rPr>
                          <w:rFonts w:ascii="Norddruck" w:hAnsi="Norddruck" w:cstheme="minorHAnsi"/>
                          <w:color w:val="4F6228" w:themeColor="accent3" w:themeShade="80"/>
                          <w:sz w:val="92"/>
                          <w:szCs w:val="92"/>
                        </w:rPr>
                        <w:t>Produkt</w:t>
                      </w:r>
                    </w:p>
                  </w:txbxContent>
                </v:textbox>
              </v:roundrect>
            </w:pict>
          </mc:Fallback>
        </mc:AlternateContent>
      </w:r>
      <w:r w:rsidR="003B4535">
        <w:rPr>
          <w:rFonts w:ascii="Norddruck" w:hAnsi="Norddruck" w:cstheme="minorHAnsi"/>
          <w:color w:val="FFC000"/>
          <w:sz w:val="96"/>
        </w:rPr>
        <w:br w:type="page"/>
      </w:r>
    </w:p>
    <w:p w14:paraId="0D7916FA" w14:textId="77777777" w:rsidR="00D25651" w:rsidRPr="00D25651" w:rsidRDefault="00D25651" w:rsidP="003B4535">
      <w:pPr>
        <w:spacing w:after="0" w:line="240" w:lineRule="auto"/>
        <w:jc w:val="center"/>
        <w:rPr>
          <w:rFonts w:ascii="Norddruck" w:hAnsi="Norddruck" w:cstheme="minorHAnsi"/>
          <w:b/>
          <w:noProof/>
          <w:color w:val="FF0000"/>
          <w:sz w:val="24"/>
          <w:szCs w:val="2"/>
          <w:lang w:eastAsia="de-DE"/>
        </w:rPr>
      </w:pPr>
    </w:p>
    <w:p w14:paraId="39B43B69" w14:textId="37387F51" w:rsidR="003B4535" w:rsidRDefault="00484FC1" w:rsidP="003B4535">
      <w:pPr>
        <w:spacing w:after="0" w:line="240" w:lineRule="auto"/>
        <w:jc w:val="center"/>
        <w:rPr>
          <w:rFonts w:ascii="Norddruck" w:hAnsi="Norddruck" w:cstheme="minorHAnsi"/>
          <w:b/>
          <w:noProof/>
          <w:color w:val="FF0000"/>
          <w:sz w:val="160"/>
          <w:lang w:eastAsia="de-DE"/>
        </w:rPr>
      </w:pPr>
      <w:r w:rsidRPr="00346904">
        <w:rPr>
          <w:rFonts w:ascii="Norddruck" w:hAnsi="Norddruck" w:cstheme="minorHAnsi"/>
          <w:b/>
          <w:noProof/>
          <w:color w:val="FF0000"/>
          <w:sz w:val="160"/>
          <w:lang w:eastAsia="de-DE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8B7B39A" wp14:editId="5A71EBA4">
                <wp:simplePos x="0" y="0"/>
                <wp:positionH relativeFrom="column">
                  <wp:posOffset>8700135</wp:posOffset>
                </wp:positionH>
                <wp:positionV relativeFrom="paragraph">
                  <wp:posOffset>-394970</wp:posOffset>
                </wp:positionV>
                <wp:extent cx="390525" cy="409575"/>
                <wp:effectExtent l="0" t="0" r="28575" b="28575"/>
                <wp:wrapNone/>
                <wp:docPr id="1" name="Ellips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09575"/>
                        </a:xfrm>
                        <a:prstGeom prst="ellipse">
                          <a:avLst/>
                        </a:prstGeom>
                        <a:solidFill>
                          <a:schemeClr val="accent2">
                            <a:lumMod val="50000"/>
                          </a:schemeClr>
                        </a:solidFill>
                        <a:ln>
                          <a:solidFill>
                            <a:schemeClr val="accent2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6BCF6B68" id="Ellipse 1" o:spid="_x0000_s1026" style="position:absolute;margin-left:685.05pt;margin-top:-31.1pt;width:30.75pt;height:32.2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7I9hAIAANgFAAAOAAAAZHJzL2Uyb0RvYy54bWysVFFv2yAQfp+0/4B4X+1kybpGdaqoVadJ&#10;XVutnfpMMcRIwDEgcbJfvwM7TrZGq1QtD+Tg7r7jPvPd+cXGaLIWPiiwFR2dlJQIy6FWdlnRH4/X&#10;Hz5TEiKzNdNgRUW3ItCL+ft3562biTE0oGvhCYLYMGtdRZsY3awoAm+EYeEEnLDolOANi7j1y6L2&#10;rEV0o4txWX4qWvC188BFCHh61TnpPONLKXi8kzKISHRF8W4xrz6vz2kt5udstvTMNYr312BvuIVh&#10;ymLRAeqKRUZWXr2AMop7CCDjCQdTgJSKi9wDdjMq/+rmoWFO5F6QnOAGmsL/g+W36wd375GG1oVZ&#10;QDN1sZHepH+8H9lksrYDWWITCcfDj2fldDylhKNrUp5NT6eJzGKf7HyIXwQYkoyKCq2VC6kdNmPr&#10;mxC76F1UOg6gVX2ttM6b9ATEpfZkzfDjMc6FjeOcrlfmG9Td+bTEX185v5qUku/xB5q2by1wmiq8&#10;VgDbThWKPYnZilstUl1tvwtJVI20dR0MNz1sbpSbCw2rxWu9ZcCELJGtAbsHOEbcqO+gj0+pIstj&#10;SC676v9KHjJyZbBxSDbKgj8GoONQuYvfkdRRk1h6hnp774mHTpzB8WuFL+aGhXjPPKoRdYsTJt7h&#10;IjW0FYXeoqQB/+vYeYpHkaCXkhbVXdHwc8W8oER/tSifs9FkksZB3kymp2Pc+EPP86HHrswl4Bsc&#10;4SxzPJspPuqdKT2YJxxEi1QVXcxyrF1RHv1ucxm7qYOjjIvFIofhCHAs3tgHxxN4YjXJ4XHzxLzr&#10;ZRNRb7ewmwQvpNPFpkwLi1UEqbKu9rz2fOP4yKLoR12aT4f7HLUfyPPfAAAA//8DAFBLAwQUAAYA&#10;CAAAACEAs42Lq+AAAAALAQAADwAAAGRycy9kb3ducmV2LnhtbEyPy07DMBBF90j8gzVI7FrngQJK&#10;41SAyooFUMqiOyeexhH2OI2dNvw97gqWV3N075lqPVvDTjj63pGAdJkAQ2qd6qkTsPt8WTwA80GS&#10;ksYRCvhBD+v6+qqSpXJn+sDTNnQslpAvpQAdwlBy7luNVvqlG5Di7eBGK0OMY8fVKM+x3BqeJUnB&#10;rewpLmg54LPG9ns7WQHvx02u376ezFG51/3U7DehwJ0Qtzfz4wpYwDn8wXDRj+pQR6fGTaQ8MzHn&#10;90kaWQGLIsuAXZC7PC2ANQKyHHhd8f8/1L8AAAD//wMAUEsBAi0AFAAGAAgAAAAhALaDOJL+AAAA&#10;4QEAABMAAAAAAAAAAAAAAAAAAAAAAFtDb250ZW50X1R5cGVzXS54bWxQSwECLQAUAAYACAAAACEA&#10;OP0h/9YAAACUAQAACwAAAAAAAAAAAAAAAAAvAQAAX3JlbHMvLnJlbHNQSwECLQAUAAYACAAAACEA&#10;QDOyPYQCAADYBQAADgAAAAAAAAAAAAAAAAAuAgAAZHJzL2Uyb0RvYy54bWxQSwECLQAUAAYACAAA&#10;ACEAs42Lq+AAAAALAQAADwAAAAAAAAAAAAAAAADeBAAAZHJzL2Rvd25yZXYueG1sUEsFBgAAAAAE&#10;AAQA8wAAAOsFAAAAAA==&#10;" fillcolor="#622423 [1605]" strokecolor="#943634 [2405]" strokeweight="2pt"/>
            </w:pict>
          </mc:Fallback>
        </mc:AlternateContent>
      </w:r>
      <w:r w:rsidRPr="00346904">
        <w:rPr>
          <w:rFonts w:ascii="Norddruck" w:hAnsi="Norddruck" w:cstheme="minorHAnsi"/>
          <w:b/>
          <w:noProof/>
          <w:color w:val="FF0000"/>
          <w:sz w:val="160"/>
          <w:lang w:eastAsia="de-DE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0DC729E" wp14:editId="1425D97D">
                <wp:simplePos x="0" y="0"/>
                <wp:positionH relativeFrom="column">
                  <wp:posOffset>8715375</wp:posOffset>
                </wp:positionH>
                <wp:positionV relativeFrom="paragraph">
                  <wp:posOffset>209550</wp:posOffset>
                </wp:positionV>
                <wp:extent cx="390525" cy="409575"/>
                <wp:effectExtent l="0" t="0" r="28575" b="28575"/>
                <wp:wrapNone/>
                <wp:docPr id="12" name="Ellips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0525" cy="409575"/>
                        </a:xfrm>
                        <a:prstGeom prst="ellipse">
                          <a:avLst/>
                        </a:prstGeom>
                        <a:solidFill>
                          <a:srgbClr val="C0504D">
                            <a:lumMod val="50000"/>
                          </a:srgbClr>
                        </a:solidFill>
                        <a:ln w="25400" cap="flat" cmpd="sng" algn="ctr">
                          <a:solidFill>
                            <a:srgbClr val="C0504D">
                              <a:lumMod val="7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B5E07C0" id="Ellipse 12" o:spid="_x0000_s1026" style="position:absolute;margin-left:686.25pt;margin-top:16.5pt;width:30.75pt;height:32.25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K/UXwIAAPoEAAAOAAAAZHJzL2Uyb0RvYy54bWysVN9v0zAQfkfif7D8zpKWhrFq6VS1GkIa&#10;bNKG9nx17CaS7TO223T89ZydbN0YAgnRB/fO9/vzdzm/OBjN9tKHDm3NJyclZ9IKbDq7rfm3u8t3&#10;HzkLEWwDGq2s+YMM/GLx9s157+Zyii3qRnpGSWyY967mbYxuXhRBtNJAOEEnLRkVegORVL8tGg89&#10;ZTe6mJblh6JH3ziPQoZAt+vByBc5v1JSxGulgoxM15x6i/n0+dyks1icw3zrwbWdGNuAf+jCQGep&#10;6FOqNURgO9+9SmU64TGgiicCTYFKdULmGWiaSfnLNLctOJlnIXCCe4Ip/L+04uv+1t14gqF3YR5I&#10;TFMclDfpn/pjhwzWwxNY8hCZoMv3Z2U1rTgTZJqVZ9VplcAsjsHOh/hJomFJqLnUunMhjQNz2F+F&#10;OHg/eqXrgLprLjuts+K3m5X2bA/0dKuyKmfrHKt35gs2w3VV0m8sGwb/3MKLRNqyvubTakauTACR&#10;TGmIJBrX1DzYLWegt8ReEX2u8CJ6TPvHNk5TH39rIw26htAOmXKNMUTbNK/MbB1xOT5GkjbYPNx4&#10;5nGgb3DisqNsVxDiDXjiKw1GOxiv6VAaaVocJc5a9D9+d5/8iUZk5awn/hMS33fgJWf6syWCnU1m&#10;s7QwWZlVp1NS/HPL5rnF7swK6Z0mtO1OZDH5R/0oKo/mnlZ1maqSCayg2gPmo7KKw17Ssgu5XGY3&#10;WhIH8creOpGSJ5wSjneHe/BuJFYkRn7Fx115Ra7BN0VaXO4iqi4z74grMSYptGCZO+PHIG3wcz17&#10;HT9Zi58AAAD//wMAUEsDBBQABgAIAAAAIQDz9l2P4AAAAAsBAAAPAAAAZHJzL2Rvd25yZXYueG1s&#10;TI9NS8NAEIbvgv9hGcGb3Zi01sZsSokIiiDYFnqdJmMSk50t2W0b/73Tk97mZR7ej2w52l6daPCt&#10;YwP3kwgUcemqlmsD283L3SMoH5Ar7B2TgR/ysMyvrzJMK3fmTzqtQ63EhH2KBpoQDqnWvmzIop+4&#10;A7H8vtxgMYgcal0NeBZz2+s4ih60xZYlocEDFQ2V3fpoDWw+3uNX4qLovoe3DnG12y6ed8bc3oyr&#10;J1CBxvAHw6W+VIdcOu3dkSuvetHJPJ4JayBJZNSFmCZTufYGFvMZ6DzT/zfkvwAAAP//AwBQSwEC&#10;LQAUAAYACAAAACEAtoM4kv4AAADhAQAAEwAAAAAAAAAAAAAAAAAAAAAAW0NvbnRlbnRfVHlwZXNd&#10;LnhtbFBLAQItABQABgAIAAAAIQA4/SH/1gAAAJQBAAALAAAAAAAAAAAAAAAAAC8BAABfcmVscy8u&#10;cmVsc1BLAQItABQABgAIAAAAIQBFPK/UXwIAAPoEAAAOAAAAAAAAAAAAAAAAAC4CAABkcnMvZTJv&#10;RG9jLnhtbFBLAQItABQABgAIAAAAIQDz9l2P4AAAAAsBAAAPAAAAAAAAAAAAAAAAALkEAABkcnMv&#10;ZG93bnJldi54bWxQSwUGAAAAAAQABADzAAAAxgUAAAAA&#10;" fillcolor="#632523" strokecolor="#953735" strokeweight="2pt"/>
            </w:pict>
          </mc:Fallback>
        </mc:AlternateContent>
      </w:r>
      <w:r w:rsidR="003B4535" w:rsidRPr="00346904">
        <w:rPr>
          <w:rFonts w:ascii="Norddruck" w:hAnsi="Norddruck" w:cstheme="minorHAnsi"/>
          <w:b/>
          <w:noProof/>
          <w:color w:val="FF0000"/>
          <w:sz w:val="160"/>
          <w:lang w:eastAsia="de-DE"/>
        </w:rPr>
        <w:drawing>
          <wp:anchor distT="0" distB="0" distL="114300" distR="114300" simplePos="0" relativeHeight="251666432" behindDoc="1" locked="0" layoutInCell="1" allowOverlap="1" wp14:anchorId="5F69E478" wp14:editId="7C6EAD07">
            <wp:simplePos x="0" y="0"/>
            <wp:positionH relativeFrom="margin">
              <wp:posOffset>-167640</wp:posOffset>
            </wp:positionH>
            <wp:positionV relativeFrom="paragraph">
              <wp:posOffset>-404495</wp:posOffset>
            </wp:positionV>
            <wp:extent cx="895350" cy="895350"/>
            <wp:effectExtent l="0" t="0" r="0" b="0"/>
            <wp:wrapNone/>
            <wp:docPr id="3" name="Bild 1" descr="Bildergebnis für rakete 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ildergebnis für rakete 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250CBE" w:rsidRPr="00346904">
        <w:rPr>
          <w:rFonts w:ascii="Norddruck" w:hAnsi="Norddruck" w:cstheme="minorHAnsi"/>
          <w:b/>
          <w:noProof/>
          <w:color w:val="FF0000"/>
          <w:sz w:val="160"/>
          <w:lang w:eastAsia="de-DE"/>
        </w:rPr>
        <w:t>Division</w:t>
      </w:r>
    </w:p>
    <w:p w14:paraId="1334A6B5" w14:textId="77777777" w:rsidR="003B4535" w:rsidRPr="00507869" w:rsidRDefault="003B4535" w:rsidP="003B4535">
      <w:pPr>
        <w:spacing w:after="0"/>
        <w:jc w:val="center"/>
        <w:rPr>
          <w:rFonts w:ascii="Norddruck" w:hAnsi="Norddruck" w:cstheme="minorHAnsi"/>
          <w:i/>
          <w:color w:val="FFC000"/>
          <w:sz w:val="44"/>
          <w:szCs w:val="44"/>
        </w:rPr>
      </w:pPr>
    </w:p>
    <w:p w14:paraId="65EC33A9" w14:textId="14AD9C08" w:rsidR="00484FC1" w:rsidRPr="00484FC1" w:rsidRDefault="00250CBE" w:rsidP="00484FC1">
      <w:pPr>
        <w:jc w:val="center"/>
        <w:rPr>
          <w:rFonts w:ascii="Norddruck" w:hAnsi="Norddruck" w:cstheme="minorHAnsi"/>
          <w:i/>
          <w:color w:val="595959" w:themeColor="text1" w:themeTint="A6"/>
          <w:sz w:val="72"/>
          <w:szCs w:val="100"/>
        </w:rPr>
      </w:pPr>
      <w:r w:rsidRPr="00484FC1">
        <w:rPr>
          <w:rFonts w:ascii="Norddruck" w:hAnsi="Norddruck" w:cstheme="minorHAnsi"/>
          <w:i/>
          <w:color w:val="FF0000"/>
          <w:sz w:val="72"/>
          <w:szCs w:val="100"/>
        </w:rPr>
        <w:t>Dividiere</w:t>
      </w:r>
      <w:r w:rsidR="003B4535" w:rsidRPr="00484FC1">
        <w:rPr>
          <w:rFonts w:ascii="Norddruck" w:hAnsi="Norddruck" w:cstheme="minorHAnsi"/>
          <w:i/>
          <w:color w:val="5F497A" w:themeColor="accent4" w:themeShade="BF"/>
          <w:sz w:val="72"/>
          <w:szCs w:val="100"/>
        </w:rPr>
        <w:t xml:space="preserve"> </w:t>
      </w:r>
      <w:r w:rsidRPr="00484FC1">
        <w:rPr>
          <w:rFonts w:ascii="Norddruck" w:hAnsi="Norddruck" w:cstheme="minorHAnsi"/>
          <w:i/>
          <w:color w:val="595959" w:themeColor="text1" w:themeTint="A6"/>
          <w:sz w:val="72"/>
          <w:szCs w:val="100"/>
        </w:rPr>
        <w:t xml:space="preserve">24 </w:t>
      </w:r>
      <w:r w:rsidRPr="00484FC1">
        <w:rPr>
          <w:rFonts w:ascii="Norddruck" w:hAnsi="Norddruck" w:cstheme="minorHAnsi"/>
          <w:i/>
          <w:color w:val="FF0000"/>
          <w:sz w:val="72"/>
          <w:szCs w:val="100"/>
        </w:rPr>
        <w:t>durch</w:t>
      </w:r>
      <w:r w:rsidR="003B4535" w:rsidRPr="00484FC1">
        <w:rPr>
          <w:rFonts w:ascii="Norddruck" w:hAnsi="Norddruck" w:cstheme="minorHAnsi"/>
          <w:i/>
          <w:color w:val="595959" w:themeColor="text1" w:themeTint="A6"/>
          <w:sz w:val="72"/>
          <w:szCs w:val="100"/>
        </w:rPr>
        <w:t xml:space="preserve"> </w:t>
      </w:r>
      <w:r w:rsidRPr="00484FC1">
        <w:rPr>
          <w:rFonts w:ascii="Norddruck" w:hAnsi="Norddruck" w:cstheme="minorHAnsi"/>
          <w:i/>
          <w:color w:val="595959" w:themeColor="text1" w:themeTint="A6"/>
          <w:sz w:val="72"/>
          <w:szCs w:val="100"/>
        </w:rPr>
        <w:t>3</w:t>
      </w:r>
      <w:r w:rsidR="00484FC1" w:rsidRPr="00484FC1">
        <w:rPr>
          <w:rFonts w:ascii="Norddruck" w:hAnsi="Norddruck" w:cstheme="minorHAnsi"/>
          <w:i/>
          <w:color w:val="595959" w:themeColor="text1" w:themeTint="A6"/>
          <w:sz w:val="72"/>
          <w:szCs w:val="100"/>
        </w:rPr>
        <w:t xml:space="preserve">   </w:t>
      </w:r>
    </w:p>
    <w:p w14:paraId="3186C64B" w14:textId="06FBF5FB" w:rsidR="003B4535" w:rsidRPr="00507869" w:rsidRDefault="003B4535" w:rsidP="003B4535">
      <w:pPr>
        <w:jc w:val="center"/>
        <w:rPr>
          <w:rFonts w:ascii="Norddruck" w:hAnsi="Norddruck" w:cstheme="minorHAnsi"/>
          <w:color w:val="5F497A" w:themeColor="accent4" w:themeShade="BF"/>
          <w:sz w:val="144"/>
        </w:rPr>
      </w:pPr>
      <w:r>
        <w:rPr>
          <w:rFonts w:ascii="Norddruck" w:hAnsi="Norddruck" w:cstheme="minorHAnsi"/>
          <w:color w:val="5F497A" w:themeColor="accent4" w:themeShade="BF"/>
          <w:sz w:val="144"/>
        </w:rPr>
        <w:t xml:space="preserve">   </w:t>
      </w:r>
      <w:r w:rsidR="00250CBE" w:rsidRPr="00250CBE">
        <w:rPr>
          <w:rFonts w:ascii="Norddruck" w:hAnsi="Norddruck" w:cstheme="minorHAnsi"/>
          <w:color w:val="632423" w:themeColor="accent2" w:themeShade="80"/>
          <w:sz w:val="144"/>
        </w:rPr>
        <w:t>24</w:t>
      </w:r>
      <w:r w:rsidRPr="003B4535">
        <w:rPr>
          <w:rFonts w:ascii="Norddruck" w:hAnsi="Norddruck" w:cstheme="minorHAnsi"/>
          <w:color w:val="7030A0"/>
          <w:sz w:val="144"/>
        </w:rPr>
        <w:t xml:space="preserve"> </w:t>
      </w:r>
      <w:proofErr w:type="gramStart"/>
      <w:r w:rsidRPr="003B4535">
        <w:rPr>
          <w:rFonts w:ascii="Norddruck" w:hAnsi="Norddruck" w:cstheme="minorHAnsi"/>
          <w:color w:val="7030A0"/>
          <w:sz w:val="144"/>
        </w:rPr>
        <w:t xml:space="preserve"> </w:t>
      </w:r>
      <w:r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250CBE" w:rsidRPr="00250CBE">
        <w:rPr>
          <w:rFonts w:ascii="Norddruck" w:hAnsi="Norddruck" w:cstheme="minorHAnsi"/>
          <w:color w:val="595959" w:themeColor="text1" w:themeTint="A6"/>
          <w:sz w:val="144"/>
        </w:rPr>
        <w:t>:</w:t>
      </w:r>
      <w:proofErr w:type="gramEnd"/>
      <w:r w:rsidRPr="00507869">
        <w:rPr>
          <w:rFonts w:ascii="Norddruck" w:hAnsi="Norddruck" w:cstheme="minorHAnsi"/>
          <w:b/>
          <w:color w:val="5F497A" w:themeColor="accent4" w:themeShade="BF"/>
          <w:sz w:val="144"/>
        </w:rPr>
        <w:t xml:space="preserve"> </w:t>
      </w:r>
      <w:r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250CBE" w:rsidRPr="00250CBE">
        <w:rPr>
          <w:rFonts w:ascii="Norddruck" w:hAnsi="Norddruck" w:cstheme="minorHAnsi"/>
          <w:color w:val="632423" w:themeColor="accent2" w:themeShade="80"/>
          <w:sz w:val="144"/>
        </w:rPr>
        <w:t>3</w:t>
      </w:r>
      <w:r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>
        <w:rPr>
          <w:rFonts w:ascii="Norddruck" w:hAnsi="Norddruck" w:cstheme="minorHAnsi"/>
          <w:color w:val="5F497A" w:themeColor="accent4" w:themeShade="BF"/>
          <w:sz w:val="144"/>
        </w:rPr>
        <w:t xml:space="preserve">  </w:t>
      </w:r>
      <w:r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Pr="00250CBE">
        <w:rPr>
          <w:rFonts w:ascii="Norddruck" w:hAnsi="Norddruck" w:cstheme="minorHAnsi"/>
          <w:b/>
          <w:color w:val="595959" w:themeColor="text1" w:themeTint="A6"/>
          <w:sz w:val="144"/>
        </w:rPr>
        <w:t>=</w:t>
      </w:r>
      <w:r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Pr="00507869">
        <w:rPr>
          <w:rFonts w:ascii="Norddruck" w:hAnsi="Norddruck" w:cstheme="minorHAnsi"/>
          <w:color w:val="5F497A" w:themeColor="accent4" w:themeShade="BF"/>
          <w:sz w:val="144"/>
        </w:rPr>
        <w:t xml:space="preserve"> </w:t>
      </w:r>
      <w:r w:rsidR="00FE6934">
        <w:rPr>
          <w:rFonts w:ascii="Norddruck" w:hAnsi="Norddruck" w:cstheme="minorHAnsi"/>
          <w:color w:val="FF0000"/>
          <w:sz w:val="144"/>
        </w:rPr>
        <w:t>8</w:t>
      </w:r>
    </w:p>
    <w:p w14:paraId="4BD13C35" w14:textId="64F5C070" w:rsidR="00507869" w:rsidRPr="00507869" w:rsidRDefault="00D25651">
      <w:pPr>
        <w:rPr>
          <w:rFonts w:ascii="Norddruck" w:hAnsi="Norddruck" w:cstheme="minorHAnsi"/>
          <w:color w:val="FFC000"/>
          <w:sz w:val="96"/>
        </w:rPr>
      </w:pP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775488" behindDoc="0" locked="0" layoutInCell="1" allowOverlap="1" wp14:anchorId="3CF0D2CA" wp14:editId="6F3AA0D2">
                <wp:simplePos x="0" y="0"/>
                <wp:positionH relativeFrom="column">
                  <wp:posOffset>6710045</wp:posOffset>
                </wp:positionH>
                <wp:positionV relativeFrom="paragraph">
                  <wp:posOffset>283210</wp:posOffset>
                </wp:positionV>
                <wp:extent cx="2520315" cy="720090"/>
                <wp:effectExtent l="19050" t="19050" r="13335" b="22860"/>
                <wp:wrapNone/>
                <wp:docPr id="7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2031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02E921A5" w14:textId="77777777" w:rsidR="003B4535" w:rsidRPr="00250CBE" w:rsidRDefault="00250CBE" w:rsidP="003B4535">
                            <w:pPr>
                              <w:jc w:val="center"/>
                              <w:rPr>
                                <w:color w:val="943634" w:themeColor="accent2" w:themeShade="BF"/>
                                <w:sz w:val="92"/>
                                <w:szCs w:val="92"/>
                              </w:rPr>
                            </w:pPr>
                            <w:r w:rsidRPr="00346904">
                              <w:rPr>
                                <w:rFonts w:ascii="Norddruck" w:hAnsi="Norddruck" w:cstheme="minorHAnsi"/>
                                <w:color w:val="FF0000"/>
                                <w:sz w:val="92"/>
                                <w:szCs w:val="92"/>
                              </w:rPr>
                              <w:t>Quotient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CF0D2CA" id="AutoShape 9" o:spid="_x0000_s1029" style="position:absolute;margin-left:528.35pt;margin-top:22.3pt;width:198.45pt;height:56.7pt;z-index:251775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PUvXIAIAABYEAAAOAAAAZHJzL2Uyb0RvYy54bWysU9tu2zAMfR+wfxD0vthO0bQz4hRFugwD&#10;ugvW7QNkSba1yaJGKXG6ry+lXFpsb8NeBFIiD3kOqeXNfrRspzEYcA2vZiVn2klQxvUN//5t8+aa&#10;sxCFU8KC0w1/1IHfrF6/Wk6+1nMYwCqNjEBcqCff8CFGXxdFkIMeRZiB144eO8BRRHKxLxSKidBH&#10;W8zLclFMgMojSB0C3d4dHvkq43edlvFz1wUdmW049Rbzifls01mslqLuUfjByGMb4h+6GIVxVPQM&#10;dSeiYFs0f0GNRiIE6OJMwlhA1xmpMwdiU5V/sHkYhNeZC4kT/Fmm8P9g5afdg/+CqfXg70H+DMzB&#10;ehCu17eIMA1aKCpXJaGKyYf6nJCcQKmsnT6CotGKbYSswb7DMQESO7bPUj+epdb7yCRdzi/n5UV1&#10;yZmktyua5Ns8i0LUp2yPIb7XMLJkNBxh69RXmmcuIXb3IWa9FXNiTNXVD8660dL0dsKyarFYXOWm&#10;RX0MJuwTZsp0sDHW5vlbx6aGX1xXZZnRA1ij0muWBft2bZERasM3m3VJQUkMEuxlWO4voyXJ3jmV&#10;7SiMPdgUb91RwyRb2tBQx327Z0Y1fJEw000L6pFERTisKn0tMgbA35xNtKYND7+2AjVn9oOjwaSd&#10;Phl4MtqTIZyk1IbLiJwdnHU8bP/Wo+kHwq4yZQe3NL7OxETtuY+jQ8uXGR8/Strul36Oev7OqycA&#10;AAD//wMAUEsDBBQABgAIAAAAIQDViXIx4QAAAAwBAAAPAAAAZHJzL2Rvd25yZXYueG1sTI/BTsMw&#10;EETvSPyDtUhcELWhSYhCnAqBuCEKDRIc3XiJI2I7id028PVsT3Cb0T7NzpSr2fZsj1PovJNwtRDA&#10;0DVed66V8FY/XubAQlROq947lPCNAVbV6UmpCu0P7hX3m9gyCnGhUBJMjEPBeWgMWhUWfkBHt08/&#10;WRXJTi3XkzpQuO35tRAZt6pz9MGoAe8NNl+bnZVQ5z+Gr+uxf754Weqn949xrB8yKc/P5rtbYBHn&#10;+AfDsT5Vh4o6bf3O6cB68iLNboiVkCQZsCORpEtSW1JpLoBXJf8/ovoFAAD//wMAUEsBAi0AFAAG&#10;AAgAAAAhALaDOJL+AAAA4QEAABMAAAAAAAAAAAAAAAAAAAAAAFtDb250ZW50X1R5cGVzXS54bWxQ&#10;SwECLQAUAAYACAAAACEAOP0h/9YAAACUAQAACwAAAAAAAAAAAAAAAAAvAQAAX3JlbHMvLnJlbHNQ&#10;SwECLQAUAAYACAAAACEArj1L1yACAAAWBAAADgAAAAAAAAAAAAAAAAAuAgAAZHJzL2Uyb0RvYy54&#10;bWxQSwECLQAUAAYACAAAACEA1YlyMeEAAAAMAQAADwAAAAAAAAAAAAAAAAB6BAAAZHJzL2Rvd25y&#10;ZXYueG1sUEsFBgAAAAAEAAQA8wAAAIgFAAAAAA==&#10;" filled="f" strokecolor="#ffc000" strokeweight="3pt">
                <v:textbox inset="0,0,0,0">
                  <w:txbxContent>
                    <w:p w14:paraId="02E921A5" w14:textId="77777777" w:rsidR="003B4535" w:rsidRPr="00250CBE" w:rsidRDefault="00250CBE" w:rsidP="003B4535">
                      <w:pPr>
                        <w:jc w:val="center"/>
                        <w:rPr>
                          <w:color w:val="943634" w:themeColor="accent2" w:themeShade="BF"/>
                          <w:sz w:val="92"/>
                          <w:szCs w:val="92"/>
                        </w:rPr>
                      </w:pPr>
                      <w:r w:rsidRPr="00346904">
                        <w:rPr>
                          <w:rFonts w:ascii="Norddruck" w:hAnsi="Norddruck" w:cstheme="minorHAnsi"/>
                          <w:color w:val="FF0000"/>
                          <w:sz w:val="92"/>
                          <w:szCs w:val="92"/>
                        </w:rPr>
                        <w:t>Quotient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4679406C" wp14:editId="7DE25743">
                <wp:simplePos x="0" y="0"/>
                <wp:positionH relativeFrom="column">
                  <wp:posOffset>-173990</wp:posOffset>
                </wp:positionH>
                <wp:positionV relativeFrom="paragraph">
                  <wp:posOffset>283210</wp:posOffset>
                </wp:positionV>
                <wp:extent cx="2879725" cy="720090"/>
                <wp:effectExtent l="19050" t="19050" r="15875" b="22860"/>
                <wp:wrapNone/>
                <wp:docPr id="5" name="Auto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79725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5EBA2CB" w14:textId="77777777" w:rsidR="003B4535" w:rsidRPr="00250CBE" w:rsidRDefault="00250CBE" w:rsidP="00250CBE">
                            <w:pPr>
                              <w:rPr>
                                <w:rFonts w:ascii="Norddruck" w:hAnsi="Norddruck"/>
                                <w:color w:val="632423" w:themeColor="accent2" w:themeShade="80"/>
                                <w:sz w:val="92"/>
                                <w:szCs w:val="92"/>
                              </w:rPr>
                            </w:pPr>
                            <w:r>
                              <w:rPr>
                                <w:rFonts w:ascii="Norddruck" w:hAnsi="Norddruck"/>
                                <w:color w:val="632423" w:themeColor="accent2" w:themeShade="80"/>
                                <w:sz w:val="92"/>
                                <w:szCs w:val="92"/>
                              </w:rPr>
                              <w:t xml:space="preserve">  Dividend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679406C" id="AutoShape 8" o:spid="_x0000_s1030" style="position:absolute;margin-left:-13.7pt;margin-top:22.3pt;width:226.75pt;height:56.7pt;z-index:251748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Bl8IAIAABYEAAAOAAAAZHJzL2Uyb0RvYy54bWysU9uOEzEMfUfiH6K805kW0XZHna5WXYqQ&#10;lotY+IA0ycwEMnFw0s6Ur8dJL7uCN8RLZCf2sc+xs7ode8sOGoMBV/PppORMOwnKuLbm375uXy05&#10;C1E4JSw4XfOjDvx2/fLFavCVnkEHVmlkBOJCNfiadzH6qiiC7HQvwgS8dvTYAPYikottoVAMhN7b&#10;YlaW82IAVB5B6hDo9v70yNcZv2m0jJ+aJujIbM2pt5hPzOcuncV6JaoWhe+MPLch/qGLXhhHRa9Q&#10;9yIKtkfzF1RvJEKAJk4k9AU0jZE6cyA20/IPNo+d8DpzIXGCv8oU/h+s/Hh49J8xtR78A8gfgTnY&#10;dMK1+g4Rhk4LReWmSahi8KG6JiQnUCrbDR9A0WjFPkLWYGywT4DEjo1Z6uNVaj1GJulytlzcLGZv&#10;OJP0tqBJ3uRZFKK6ZHsM8Z2GniWj5gh7p77QPHMJcXgIMeutmBN9qq6+c9b0lqZ3EJZN5/P5Ijct&#10;qnMwYV8wU6aDrbE2z986NtT89XJalhk9gDUqvWZZsN1tLDJCrfl2uykpKIlBgj0Py/1ltCTZW6ey&#10;HYWxJ5virTtrmGRLGxqqOO5GZlTNlwkz3exAHUlUhNOq0tciowP8xdlAa1rz8HMvUHNm3zsaTNrp&#10;i4EXY3cxhJOUWnMZkbOTs4mn7d97NG1H2NNM2cEdja8xMVF76uPs0PJlxuePkrb7uZ+jnr7z+jcA&#10;AAD//wMAUEsDBBQABgAIAAAAIQDBfh9r4QAAAAoBAAAPAAAAZHJzL2Rvd25yZXYueG1sTI/BTsMw&#10;EETvSPyDtUhcUOs0hBCFOBUCcUMUGiQ4uvESR9jrJHbbwNdjTnBczdPM22o9W8MOOPnekYDVMgGG&#10;1DrVUyfgtXlYFMB8kKSkcYQCvtDDuj49qWSp3JFe8LANHYsl5EspQIcwlJz7VqOVfukGpJh9uMnK&#10;EM+p42qSx1huDU+TJOdW9hQXtBzwTmP7ud1bAU3xrfmmGc3TxfOlenx7H8fmPhfi/Gy+vQEWcA5/&#10;MPzqR3Woo9PO7Ul5ZgQs0ussogKyLAcWgSzNV8B2kbwqEuB1xf+/UP8AAAD//wMAUEsBAi0AFAAG&#10;AAgAAAAhALaDOJL+AAAA4QEAABMAAAAAAAAAAAAAAAAAAAAAAFtDb250ZW50X1R5cGVzXS54bWxQ&#10;SwECLQAUAAYACAAAACEAOP0h/9YAAACUAQAACwAAAAAAAAAAAAAAAAAvAQAAX3JlbHMvLnJlbHNQ&#10;SwECLQAUAAYACAAAACEA7kwZfCACAAAWBAAADgAAAAAAAAAAAAAAAAAuAgAAZHJzL2Uyb0RvYy54&#10;bWxQSwECLQAUAAYACAAAACEAwX4fa+EAAAAKAQAADwAAAAAAAAAAAAAAAAB6BAAAZHJzL2Rvd25y&#10;ZXYueG1sUEsFBgAAAAAEAAQA8wAAAIgFAAAAAA==&#10;" filled="f" strokecolor="#ffc000" strokeweight="3pt">
                <v:textbox inset="0,0,0,0">
                  <w:txbxContent>
                    <w:p w14:paraId="55EBA2CB" w14:textId="77777777" w:rsidR="003B4535" w:rsidRPr="00250CBE" w:rsidRDefault="00250CBE" w:rsidP="00250CBE">
                      <w:pPr>
                        <w:rPr>
                          <w:rFonts w:ascii="Norddruck" w:hAnsi="Norddruck"/>
                          <w:color w:val="632423" w:themeColor="accent2" w:themeShade="80"/>
                          <w:sz w:val="92"/>
                          <w:szCs w:val="92"/>
                        </w:rPr>
                      </w:pPr>
                      <w:r>
                        <w:rPr>
                          <w:rFonts w:ascii="Norddruck" w:hAnsi="Norddruck"/>
                          <w:color w:val="632423" w:themeColor="accent2" w:themeShade="80"/>
                          <w:sz w:val="92"/>
                          <w:szCs w:val="92"/>
                        </w:rPr>
                        <w:t xml:space="preserve">  Dividend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rFonts w:ascii="Norddruck" w:hAnsi="Norddruck" w:cstheme="minorHAnsi"/>
          <w:noProof/>
          <w:color w:val="FFC000"/>
          <w:sz w:val="96"/>
          <w:lang w:eastAsia="de-DE"/>
        </w:rPr>
        <mc:AlternateContent>
          <mc:Choice Requires="wps">
            <w:drawing>
              <wp:anchor distT="0" distB="0" distL="114300" distR="114300" simplePos="0" relativeHeight="251724288" behindDoc="0" locked="0" layoutInCell="1" allowOverlap="1" wp14:anchorId="31870C3E" wp14:editId="3307AFC2">
                <wp:simplePos x="0" y="0"/>
                <wp:positionH relativeFrom="column">
                  <wp:posOffset>2995295</wp:posOffset>
                </wp:positionH>
                <wp:positionV relativeFrom="paragraph">
                  <wp:posOffset>283210</wp:posOffset>
                </wp:positionV>
                <wp:extent cx="3420110" cy="720090"/>
                <wp:effectExtent l="19050" t="19050" r="27940" b="22860"/>
                <wp:wrapNone/>
                <wp:docPr id="6" name="Auto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20110" cy="72009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8100">
                          <a:solidFill>
                            <a:srgbClr val="FFC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46205E55" w14:textId="77777777" w:rsidR="003B4535" w:rsidRPr="00250CBE" w:rsidRDefault="00250CBE" w:rsidP="003B4535">
                            <w:pPr>
                              <w:jc w:val="center"/>
                              <w:rPr>
                                <w:color w:val="632423" w:themeColor="accent2" w:themeShade="80"/>
                                <w:sz w:val="92"/>
                                <w:szCs w:val="92"/>
                              </w:rPr>
                            </w:pPr>
                            <w:r>
                              <w:rPr>
                                <w:rFonts w:ascii="Norddruck" w:hAnsi="Norddruck" w:cstheme="minorHAnsi"/>
                                <w:color w:val="632423" w:themeColor="accent2" w:themeShade="80"/>
                                <w:sz w:val="92"/>
                                <w:szCs w:val="92"/>
                              </w:rPr>
                              <w:t>Divisor</w:t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870C3E" id="AutoShape 7" o:spid="_x0000_s1031" style="position:absolute;margin-left:235.85pt;margin-top:22.3pt;width:269.3pt;height:56.7pt;z-index:251724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Ze1HQIAABYEAAAOAAAAZHJzL2Uyb0RvYy54bWysU9tu1DAQfUfiHyy/s0kK2pZos1W1ZRFS&#10;uYjCBzi2kxgcjxl7Nylf37H30greEC/WjD1zZs6Z8ep6Hi3bawwGXMOrRcmZdhKUcX3Dv3/bvrri&#10;LEThlLDgdMMfdODX65cvVpOv9QUMYJVGRiAu1JNv+BCjr4siyEGPIizAa0ePHeAoIrnYFwrFROij&#10;LS7KcllMgMojSB0C3d4eHvk643edlvFz1wUdmW049Rbzifls01msV6LuUfjByGMb4h+6GIVxVPQM&#10;dSuiYDs0f0GNRiIE6OJCwlhA1xmpMwdiU5V/sLkfhNeZC4kT/Fmm8P9g5af9vf+CqfXg70D+DMzB&#10;ZhCu1zeIMA1aKCpXJaGKyYf6nJCcQKmsnT6CotGKXYSswdzhmACJHZuz1A9nqfUcmaTL12+Ib0UT&#10;kfR2SZN8m2dRiPqU7THE9xpGloyGI+yc+krzzCXE/i7ErLdiToypuvrBWTdamt5eWFYtl8vL3LSo&#10;j8GEfcJMmQ62xto8f+vYRC1dVWWZ0QNYo9JrlgX7dmOREWrDt9tNSUFJDBLseVjuL6Mlyd45le0o&#10;jD3YFG/dUcMkW9rQUMe5nZlRJEHCTDctqAcSFeGwqvS1yBgAf3M20Zo2PPzaCdSc2Q+OBpN2+mTg&#10;yWhPhnCSUhsuI3J2cDbxsP07j6YfCLvKlB3c0Pg6ExO1pz6ODi1fZnz8KGm7n/s56uk7rx8BAAD/&#10;/wMAUEsDBBQABgAIAAAAIQB9FOd74gAAAAsBAAAPAAAAZHJzL2Rvd25yZXYueG1sTI/LTsMwEEX3&#10;SPyDNUhsELVDSxqFOBUCsUM8mkpl6cZDEuFHErtt4OuZrmB3R3N050yxmqxhBxxD552EZCaAoau9&#10;7lwjYVM9XWfAQlROK+MdSvjGAKvy/KxQufZH946HdWwYlbiQKwltjH3OeahbtCrMfI+Odp9+tCrS&#10;ODZcj+pI5dbwGyFSblXn6EKrenxosf5a762EKvtp+Ws1mJert7l+3n4MQ/WYSnl5Md3fAYs4xT8Y&#10;TvqkDiU57fze6cCMhMUyWRJKYZECOwEiEXNgO0q3mQBeFvz/D+UvAAAA//8DAFBLAQItABQABgAI&#10;AAAAIQC2gziS/gAAAOEBAAATAAAAAAAAAAAAAAAAAAAAAABbQ29udGVudF9UeXBlc10ueG1sUEsB&#10;Ai0AFAAGAAgAAAAhADj9If/WAAAAlAEAAAsAAAAAAAAAAAAAAAAALwEAAF9yZWxzLy5yZWxzUEsB&#10;Ai0AFAAGAAgAAAAhAFYhl7UdAgAAFgQAAA4AAAAAAAAAAAAAAAAALgIAAGRycy9lMm9Eb2MueG1s&#10;UEsBAi0AFAAGAAgAAAAhAH0U53viAAAACwEAAA8AAAAAAAAAAAAAAAAAdwQAAGRycy9kb3ducmV2&#10;LnhtbFBLBQYAAAAABAAEAPMAAACGBQAAAAA=&#10;" filled="f" strokecolor="#ffc000" strokeweight="3pt">
                <v:textbox inset="0,0,0,0">
                  <w:txbxContent>
                    <w:p w14:paraId="46205E55" w14:textId="77777777" w:rsidR="003B4535" w:rsidRPr="00250CBE" w:rsidRDefault="00250CBE" w:rsidP="003B4535">
                      <w:pPr>
                        <w:jc w:val="center"/>
                        <w:rPr>
                          <w:color w:val="632423" w:themeColor="accent2" w:themeShade="80"/>
                          <w:sz w:val="92"/>
                          <w:szCs w:val="92"/>
                        </w:rPr>
                      </w:pPr>
                      <w:r>
                        <w:rPr>
                          <w:rFonts w:ascii="Norddruck" w:hAnsi="Norddruck" w:cstheme="minorHAnsi"/>
                          <w:color w:val="632423" w:themeColor="accent2" w:themeShade="80"/>
                          <w:sz w:val="92"/>
                          <w:szCs w:val="92"/>
                        </w:rPr>
                        <w:t>Divisor</w:t>
                      </w:r>
                    </w:p>
                  </w:txbxContent>
                </v:textbox>
              </v:roundrect>
            </w:pict>
          </mc:Fallback>
        </mc:AlternateContent>
      </w:r>
    </w:p>
    <w:sectPr w:rsidR="00507869" w:rsidRPr="00507869" w:rsidSect="00507869">
      <w:headerReference w:type="default" r:id="rId8"/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DFBA004" w14:textId="77777777" w:rsidR="00507869" w:rsidRDefault="00507869" w:rsidP="00507869">
      <w:pPr>
        <w:spacing w:after="0" w:line="240" w:lineRule="auto"/>
      </w:pPr>
      <w:r>
        <w:separator/>
      </w:r>
    </w:p>
  </w:endnote>
  <w:endnote w:type="continuationSeparator" w:id="0">
    <w:p w14:paraId="3936C006" w14:textId="77777777" w:rsidR="00507869" w:rsidRDefault="00507869" w:rsidP="005078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rddruck">
    <w:altName w:val="Calibri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4C756" w14:textId="77777777" w:rsidR="00507869" w:rsidRDefault="00507869" w:rsidP="00507869">
      <w:pPr>
        <w:spacing w:after="0" w:line="240" w:lineRule="auto"/>
      </w:pPr>
      <w:r>
        <w:separator/>
      </w:r>
    </w:p>
  </w:footnote>
  <w:footnote w:type="continuationSeparator" w:id="0">
    <w:p w14:paraId="0DCFF521" w14:textId="77777777" w:rsidR="00507869" w:rsidRDefault="00507869" w:rsidP="0050786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44671F" w14:textId="77777777" w:rsidR="00507869" w:rsidRDefault="001A3824">
    <w:pPr>
      <w:pStyle w:val="Kopfzeile"/>
    </w:pPr>
    <w:r>
      <w:rPr>
        <w:noProof/>
        <w:lang w:eastAsia="de-DE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5E22E70A" wp14:editId="7C064092">
              <wp:simplePos x="0" y="0"/>
              <wp:positionH relativeFrom="margin">
                <wp:align>center</wp:align>
              </wp:positionH>
              <wp:positionV relativeFrom="paragraph">
                <wp:posOffset>-125730</wp:posOffset>
              </wp:positionV>
              <wp:extent cx="9900285" cy="7019925"/>
              <wp:effectExtent l="27305" t="26670" r="26035" b="20955"/>
              <wp:wrapNone/>
              <wp:docPr id="4" name="AutoShap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9900285" cy="7019925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chemeClr val="accent4">
                          <a:lumMod val="20000"/>
                          <a:lumOff val="80000"/>
                        </a:schemeClr>
                      </a:solidFill>
                      <a:ln w="3810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74606CB1" id="AutoShape 1" o:spid="_x0000_s1026" style="position:absolute;margin-left:0;margin-top:-9.9pt;width:779.55pt;height:552.75pt;z-index:2516582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4J5PwIAAHoEAAAOAAAAZHJzL2Uyb0RvYy54bWysVNtu2zAMfR+wfxD0vtjOkjQx4hRFug4D&#10;ugvW7QMUSba1yaImKXGyrx8lO1nQvg17EUjKOoc8JL2+PXaaHKTzCkxFi0lOiTQchDJNRb9/e3iz&#10;pMQHZgTTYGRFT9LT283rV+velnIKLWghHUEQ48veVrQNwZZZ5nkrO+YnYKXByxpcxwK6rsmEYz2i&#10;dzqb5vki68EJ64BL7zF6P1zSTcKva8nD57r2MhBdUcwtpNOlcxfPbLNmZeOYbRUf02D/kEXHlEHS&#10;C9Q9C4zsnXoB1SnuwEMdJhy6DOpacZlqwGqK/Fk1Ty2zMtWC4nh7kcn/P1j+6fBkv7iYurePwH96&#10;YmDbMtPIO+egbyUTSFdEobLe+vLyIDoen5Jd/xEEtpbtAyQNjrXrIiBWR45J6tNFankMhGNwtcrz&#10;6XJOCce7m7xYrabzxMHK83PrfHgvoSPRqKiDvRFfsaGJgx0efUiCC2JYF+nFD0rqTmP7DkyTYrFY&#10;3IyI48cZK8+YqV7QSjworZMTB05utSP4GME4lybMEpXed1jgEMeRy8ehwTCO1hBensNIkUY3IqFg&#10;6F2TaEP6ir5dFojxMgPX7C78EW8geo6RZEhTG1vzzohkB6b0YOP32oy9iu2Jm+DLHYgTtsrBsAC4&#10;sGi04H5T0uPwV9T/2jMnKdEfDLZ7VcxmcVuSM5vfTNFx1ze76xtmOEJVNFAymNswbNjeOtW0yFSk&#10;cg3c4YjUKpxnachqTBYHPCk2LmPcoGs/ffX3l7H5AwAA//8DAFBLAwQUAAYACAAAACEAQIAN2N8A&#10;AAAKAQAADwAAAGRycy9kb3ducmV2LnhtbEyPwU7DMAyG70i8Q2QkbltapNK1NJ0QCHHggLYhxDFr&#10;TFrROFWTde3b453gZuu3fn9ftZ1dLyYcQ+dJQbpOQCA13nRkFXwcXlYbECFqMrr3hAoWDLCtr68q&#10;XRp/ph1O+2gFl1AotYI2xqGUMjQtOh3WfkDi7NuPTkdeRyvNqM9c7np5lyT30umO+EOrB3xqsfnZ&#10;n5yC98Ki2dk0e37tv5bPHPNlOrwpdXszPz6AiDjHv2O44DM61Mx09CcyQfQKWCQqWKUFC1ziLCtS&#10;EEeekk2Wg6wr+V+h/gUAAP//AwBQSwECLQAUAAYACAAAACEAtoM4kv4AAADhAQAAEwAAAAAAAAAA&#10;AAAAAAAAAAAAW0NvbnRlbnRfVHlwZXNdLnhtbFBLAQItABQABgAIAAAAIQA4/SH/1gAAAJQBAAAL&#10;AAAAAAAAAAAAAAAAAC8BAABfcmVscy8ucmVsc1BLAQItABQABgAIAAAAIQDI44J5PwIAAHoEAAAO&#10;AAAAAAAAAAAAAAAAAC4CAABkcnMvZTJvRG9jLnhtbFBLAQItABQABgAIAAAAIQBAgA3Y3wAAAAoB&#10;AAAPAAAAAAAAAAAAAAAAAJkEAABkcnMvZG93bnJldi54bWxQSwUGAAAAAAQABADzAAAApQUAAAAA&#10;" fillcolor="#e5dfec [663]" strokeweight="3pt">
              <w10:wrap anchorx="margin"/>
            </v:round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70A0F50"/>
    <w:multiLevelType w:val="hybridMultilevel"/>
    <w:tmpl w:val="2F8A3A9E"/>
    <w:lvl w:ilvl="0" w:tplc="1554BF1A">
      <w:start w:val="1"/>
      <w:numFmt w:val="decimal"/>
      <w:lvlText w:val="%1."/>
      <w:lvlJc w:val="left"/>
      <w:pPr>
        <w:ind w:left="1080" w:hanging="720"/>
      </w:pPr>
      <w:rPr>
        <w:rFonts w:hint="default"/>
        <w:color w:val="76923C" w:themeColor="accent3" w:themeShade="BF"/>
        <w:sz w:val="96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EF7E16"/>
    <w:multiLevelType w:val="hybridMultilevel"/>
    <w:tmpl w:val="B1742FE6"/>
    <w:lvl w:ilvl="0" w:tplc="C574ADF8">
      <w:start w:val="1"/>
      <w:numFmt w:val="decimal"/>
      <w:lvlText w:val="%1."/>
      <w:lvlJc w:val="left"/>
      <w:pPr>
        <w:ind w:left="1080" w:hanging="720"/>
      </w:pPr>
      <w:rPr>
        <w:rFonts w:ascii="Norddruck" w:hAnsi="Norddruck" w:cstheme="minorHAnsi"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55623132">
    <w:abstractNumId w:val="0"/>
  </w:num>
  <w:num w:numId="2" w16cid:durableId="20342643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4337">
      <o:colormenu v:ext="edit" fillcolor="none" strokecolor="#ffc000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7869"/>
    <w:rsid w:val="000118DE"/>
    <w:rsid w:val="001A3824"/>
    <w:rsid w:val="00250CBE"/>
    <w:rsid w:val="002830DD"/>
    <w:rsid w:val="00346904"/>
    <w:rsid w:val="003B4535"/>
    <w:rsid w:val="003C7EF2"/>
    <w:rsid w:val="003D54D4"/>
    <w:rsid w:val="00421940"/>
    <w:rsid w:val="00484FC1"/>
    <w:rsid w:val="00507869"/>
    <w:rsid w:val="00711296"/>
    <w:rsid w:val="00853C28"/>
    <w:rsid w:val="008A64D5"/>
    <w:rsid w:val="00B31704"/>
    <w:rsid w:val="00C6121A"/>
    <w:rsid w:val="00D25651"/>
    <w:rsid w:val="00FE69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>
      <o:colormenu v:ext="edit" fillcolor="none" strokecolor="#ffc000"/>
    </o:shapedefaults>
    <o:shapelayout v:ext="edit">
      <o:idmap v:ext="edit" data="1"/>
    </o:shapelayout>
  </w:shapeDefaults>
  <w:decimalSymbol w:val=","/>
  <w:listSeparator w:val=";"/>
  <w14:docId w14:val="61028D4D"/>
  <w15:docId w15:val="{81E59166-C723-46A2-876F-51F1EE23C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0118DE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semiHidden/>
    <w:unhideWhenUsed/>
    <w:rsid w:val="00507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semiHidden/>
    <w:rsid w:val="00507869"/>
  </w:style>
  <w:style w:type="paragraph" w:styleId="Fuzeile">
    <w:name w:val="footer"/>
    <w:basedOn w:val="Standard"/>
    <w:link w:val="FuzeileZchn"/>
    <w:uiPriority w:val="99"/>
    <w:semiHidden/>
    <w:unhideWhenUsed/>
    <w:rsid w:val="0050786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semiHidden/>
    <w:rsid w:val="00507869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078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07869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250C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115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Lorenz Hennen</dc:creator>
  <cp:lastModifiedBy>Stefanie Adler</cp:lastModifiedBy>
  <cp:revision>2</cp:revision>
  <dcterms:created xsi:type="dcterms:W3CDTF">2025-02-04T15:34:00Z</dcterms:created>
  <dcterms:modified xsi:type="dcterms:W3CDTF">2025-02-04T15:34:00Z</dcterms:modified>
</cp:coreProperties>
</file>