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437DC" w14:textId="7759F3F9" w:rsidR="009F34C5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C53A810" wp14:editId="7B3AB7CF">
            <wp:simplePos x="0" y="0"/>
            <wp:positionH relativeFrom="margin">
              <wp:align>left</wp:align>
            </wp:positionH>
            <wp:positionV relativeFrom="paragraph">
              <wp:posOffset>-47625</wp:posOffset>
            </wp:positionV>
            <wp:extent cx="6634335" cy="1352550"/>
            <wp:effectExtent l="0" t="0" r="0" b="0"/>
            <wp:wrapNone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33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16E">
        <w:rPr>
          <w:rFonts w:ascii="Open Sans Semibold" w:hAnsi="Open Sans Semibold" w:cs="Open Sans Semibol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1D2BC7B" wp14:editId="67B9C11D">
                <wp:simplePos x="0" y="0"/>
                <wp:positionH relativeFrom="column">
                  <wp:posOffset>3621819</wp:posOffset>
                </wp:positionH>
                <wp:positionV relativeFrom="paragraph">
                  <wp:posOffset>1575435</wp:posOffset>
                </wp:positionV>
                <wp:extent cx="3080479" cy="329783"/>
                <wp:effectExtent l="0" t="0" r="5715" b="635"/>
                <wp:wrapNone/>
                <wp:docPr id="279244734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479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F93F8" w14:textId="17DFD3E6" w:rsidR="00D248A7" w:rsidRPr="00D248A7" w:rsidRDefault="00D248A7" w:rsidP="00D248A7">
                            <w:pPr>
                              <w:widowControl w:val="0"/>
                              <w:spacing w:before="0" w:after="0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48A7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#</w:t>
                            </w:r>
                            <w:r w:rsidR="006D0158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Lernen gestalten mit 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2BC7B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85.2pt;margin-top:124.05pt;width:242.55pt;height:25.9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" fillcolor="white [3201]" stroked="f" strokeweight=".5pt">
                <v:textbox>
                  <w:txbxContent>
                    <w:p w14:paraId="4DCF93F8" w14:textId="17DFD3E6" w:rsidR="00D248A7" w:rsidRPr="00D248A7" w:rsidRDefault="00D248A7" w:rsidP="00D248A7">
                      <w:pPr>
                        <w:widowControl w:val="0"/>
                        <w:spacing w:before="0" w:after="0"/>
                        <w:jc w:val="both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D248A7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#</w:t>
                      </w:r>
                      <w:r w:rsidR="006D0158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Lernen gestalten mit KI</w:t>
                      </w:r>
                    </w:p>
                  </w:txbxContent>
                </v:textbox>
              </v:shape>
            </w:pict>
          </mc:Fallback>
        </mc:AlternateContent>
      </w:r>
    </w:p>
    <w:p w14:paraId="7F7F7317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5C98020E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1968F5B9" w14:textId="535AC72E" w:rsidR="00AB0EF4" w:rsidRDefault="00367B52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sz w:val="28"/>
          <w:szCs w:val="28"/>
        </w:rPr>
        <w:t>Aufgaben</w:t>
      </w:r>
    </w:p>
    <w:p w14:paraId="035E02DE" w14:textId="38E41E4D" w:rsidR="0058182C" w:rsidRDefault="0058182C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6C946275" w14:textId="77777777" w:rsidR="00770C17" w:rsidRPr="00770C17" w:rsidRDefault="00770C17" w:rsidP="00BF6DB5">
      <w:pPr>
        <w:spacing w:before="0"/>
        <w:ind w:left="720"/>
        <w:rPr>
          <w:rFonts w:ascii="Open Sans" w:hAnsi="Open Sans" w:cs="Open Sans"/>
          <w:b/>
          <w:bCs/>
          <w:sz w:val="21"/>
          <w:szCs w:val="21"/>
        </w:rPr>
      </w:pPr>
      <w:r w:rsidRPr="00770C17">
        <w:rPr>
          <w:rFonts w:ascii="Open Sans" w:hAnsi="Open Sans" w:cs="Open Sans"/>
          <w:b/>
          <w:bCs/>
          <w:sz w:val="21"/>
          <w:szCs w:val="21"/>
        </w:rPr>
        <w:t>Manipulation? Nein Danke!</w:t>
      </w:r>
    </w:p>
    <w:p w14:paraId="3AC4BE3E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b/>
          <w:bCs/>
          <w:sz w:val="21"/>
          <w:szCs w:val="21"/>
        </w:rPr>
        <w:t xml:space="preserve">Fake </w:t>
      </w:r>
      <w:proofErr w:type="spellStart"/>
      <w:r w:rsidRPr="00770C17">
        <w:rPr>
          <w:rFonts w:ascii="Open Sans" w:hAnsi="Open Sans" w:cs="Open Sans"/>
          <w:b/>
          <w:bCs/>
          <w:sz w:val="21"/>
          <w:szCs w:val="21"/>
        </w:rPr>
        <w:t>news</w:t>
      </w:r>
      <w:proofErr w:type="spellEnd"/>
      <w:r w:rsidRPr="00770C17">
        <w:rPr>
          <w:rFonts w:ascii="Open Sans" w:hAnsi="Open Sans" w:cs="Open Sans"/>
          <w:b/>
          <w:bCs/>
          <w:sz w:val="21"/>
          <w:szCs w:val="21"/>
        </w:rPr>
        <w:t xml:space="preserve"> zum Selbermachen: </w:t>
      </w:r>
    </w:p>
    <w:p w14:paraId="28C3330E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>Wer weiß, wie man manipuliert, ist weniger anfällig für Manipulation!</w:t>
      </w:r>
    </w:p>
    <w:p w14:paraId="7F3AD7A2" w14:textId="08120F96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vgl.: </w:t>
      </w:r>
      <w:r w:rsidRPr="00770C17">
        <w:rPr>
          <w:rFonts w:ascii="Open Sans" w:hAnsi="Open Sans" w:cs="Open Sans"/>
          <w:sz w:val="21"/>
          <w:szCs w:val="21"/>
        </w:rPr>
        <w:t xml:space="preserve">„Catch </w:t>
      </w:r>
      <w:proofErr w:type="spellStart"/>
      <w:r w:rsidRPr="00770C17">
        <w:rPr>
          <w:rFonts w:ascii="Open Sans" w:hAnsi="Open Sans" w:cs="Open Sans"/>
          <w:sz w:val="21"/>
          <w:szCs w:val="21"/>
        </w:rPr>
        <w:t>me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770C17">
        <w:rPr>
          <w:rFonts w:ascii="Open Sans" w:hAnsi="Open Sans" w:cs="Open Sans"/>
          <w:sz w:val="21"/>
          <w:szCs w:val="21"/>
        </w:rPr>
        <w:t>if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770C17">
        <w:rPr>
          <w:rFonts w:ascii="Open Sans" w:hAnsi="Open Sans" w:cs="Open Sans"/>
          <w:sz w:val="21"/>
          <w:szCs w:val="21"/>
        </w:rPr>
        <w:t>you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770C17">
        <w:rPr>
          <w:rFonts w:ascii="Open Sans" w:hAnsi="Open Sans" w:cs="Open Sans"/>
          <w:sz w:val="21"/>
          <w:szCs w:val="21"/>
        </w:rPr>
        <w:t>can</w:t>
      </w:r>
      <w:proofErr w:type="spellEnd"/>
      <w:r w:rsidRPr="00770C17">
        <w:rPr>
          <w:rFonts w:ascii="Open Sans" w:hAnsi="Open Sans" w:cs="Open Sans"/>
          <w:sz w:val="21"/>
          <w:szCs w:val="21"/>
        </w:rPr>
        <w:t>!“ (Film)</w:t>
      </w:r>
    </w:p>
    <w:p w14:paraId="7538218A" w14:textId="77777777" w:rsidR="00770C17" w:rsidRDefault="00770C17" w:rsidP="00770C17">
      <w:pPr>
        <w:spacing w:before="0"/>
        <w:ind w:left="720"/>
        <w:rPr>
          <w:rFonts w:ascii="Open Sans" w:hAnsi="Open Sans" w:cs="Open Sans"/>
          <w:b/>
          <w:bCs/>
          <w:sz w:val="21"/>
          <w:szCs w:val="21"/>
        </w:rPr>
      </w:pPr>
    </w:p>
    <w:p w14:paraId="6122E05F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Ungewöhnliche Unterrichtsidee: </w:t>
      </w:r>
    </w:p>
    <w:p w14:paraId="12067F7F" w14:textId="20D04EE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Für Fake News und Deep Fakes sensibilisiert, sollen Ihre Schüler nun selbst fälschen. Etwas Absurdes, </w:t>
      </w:r>
      <w:r>
        <w:rPr>
          <w:rFonts w:ascii="Open Sans" w:hAnsi="Open Sans" w:cs="Open Sans"/>
          <w:sz w:val="21"/>
          <w:szCs w:val="21"/>
        </w:rPr>
        <w:t>absolut h</w:t>
      </w:r>
      <w:r w:rsidRPr="00770C17">
        <w:rPr>
          <w:rFonts w:ascii="Open Sans" w:hAnsi="Open Sans" w:cs="Open Sans"/>
          <w:sz w:val="21"/>
          <w:szCs w:val="21"/>
        </w:rPr>
        <w:t>armloses.</w:t>
      </w:r>
    </w:p>
    <w:p w14:paraId="1E55DC97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Keine Angst: Sie verführen sie nicht dazu, das machen sie längst auch ohne ihr Zutun. Doch jetzt können Sie die Fälschungen jedoch lenken und Problematiken und Moral diskutieren! </w:t>
      </w:r>
    </w:p>
    <w:p w14:paraId="01DBF39B" w14:textId="77777777" w:rsidR="00770C17" w:rsidRPr="00770C17" w:rsidRDefault="00770C17" w:rsidP="00770C17">
      <w:pPr>
        <w:spacing w:before="0"/>
        <w:ind w:left="720"/>
        <w:jc w:val="both"/>
        <w:rPr>
          <w:rFonts w:ascii="Open Sans" w:hAnsi="Open Sans" w:cs="Open Sans"/>
          <w:b/>
          <w:bCs/>
          <w:sz w:val="21"/>
          <w:szCs w:val="21"/>
        </w:rPr>
      </w:pPr>
      <w:r w:rsidRPr="00770C17">
        <w:rPr>
          <w:rFonts w:ascii="Open Sans" w:hAnsi="Open Sans" w:cs="Open Sans"/>
          <w:b/>
          <w:bCs/>
          <w:sz w:val="21"/>
          <w:szCs w:val="21"/>
        </w:rPr>
        <w:t>Das manipulierte Bild – wie stellt man es her?</w:t>
      </w:r>
    </w:p>
    <w:p w14:paraId="467A09B1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>Vorarbeit: Themen: Recht und Moral (Powi/Ethik)</w:t>
      </w:r>
    </w:p>
    <w:p w14:paraId="52D2AEE1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Fallbeispiel zur Diskussion in der Klasse: </w:t>
      </w:r>
    </w:p>
    <w:p w14:paraId="778BD6EF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Leonardo di Caprio in </w:t>
      </w:r>
      <w:proofErr w:type="spellStart"/>
      <w:r w:rsidRPr="00770C17">
        <w:rPr>
          <w:rFonts w:ascii="Open Sans" w:hAnsi="Open Sans" w:cs="Open Sans"/>
          <w:sz w:val="21"/>
          <w:szCs w:val="21"/>
        </w:rPr>
        <w:t>love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770C17">
        <w:rPr>
          <w:rFonts w:ascii="Open Sans" w:hAnsi="Open Sans" w:cs="Open Sans"/>
          <w:sz w:val="21"/>
          <w:szCs w:val="21"/>
        </w:rPr>
        <w:t>with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770C17">
        <w:rPr>
          <w:rFonts w:ascii="Open Sans" w:hAnsi="Open Sans" w:cs="Open Sans"/>
          <w:sz w:val="21"/>
          <w:szCs w:val="21"/>
        </w:rPr>
        <w:t>Wonderwoman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(</w:t>
      </w:r>
      <w:proofErr w:type="spellStart"/>
      <w:r w:rsidRPr="00770C17">
        <w:rPr>
          <w:rFonts w:ascii="Open Sans" w:hAnsi="Open Sans" w:cs="Open Sans"/>
          <w:sz w:val="21"/>
          <w:szCs w:val="21"/>
        </w:rPr>
        <w:t>stable</w:t>
      </w:r>
      <w:proofErr w:type="spellEnd"/>
      <w:r w:rsidRPr="00770C17">
        <w:rPr>
          <w:rFonts w:ascii="Open Sans" w:hAnsi="Open Sans" w:cs="Open Sans"/>
          <w:sz w:val="21"/>
          <w:szCs w:val="21"/>
        </w:rPr>
        <w:t xml:space="preserve"> </w:t>
      </w:r>
      <w:proofErr w:type="spellStart"/>
      <w:r w:rsidRPr="00770C17">
        <w:rPr>
          <w:rFonts w:ascii="Open Sans" w:hAnsi="Open Sans" w:cs="Open Sans"/>
          <w:sz w:val="21"/>
          <w:szCs w:val="21"/>
        </w:rPr>
        <w:t>diffusion</w:t>
      </w:r>
      <w:proofErr w:type="spellEnd"/>
      <w:r w:rsidRPr="00770C17">
        <w:rPr>
          <w:rFonts w:ascii="Open Sans" w:hAnsi="Open Sans" w:cs="Open Sans"/>
          <w:sz w:val="21"/>
          <w:szCs w:val="21"/>
        </w:rPr>
        <w:t>)</w:t>
      </w:r>
    </w:p>
    <w:p w14:paraId="4AC18FED" w14:textId="62F01026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Harmlos oder </w:t>
      </w:r>
      <w:r>
        <w:rPr>
          <w:rFonts w:ascii="Open Sans" w:hAnsi="Open Sans" w:cs="Open Sans"/>
          <w:sz w:val="21"/>
          <w:szCs w:val="21"/>
        </w:rPr>
        <w:t xml:space="preserve">schon </w:t>
      </w:r>
      <w:r w:rsidRPr="00770C17">
        <w:rPr>
          <w:rFonts w:ascii="Open Sans" w:hAnsi="Open Sans" w:cs="Open Sans"/>
          <w:sz w:val="21"/>
          <w:szCs w:val="21"/>
        </w:rPr>
        <w:t>eine Grenzüberschreitung?</w:t>
      </w:r>
    </w:p>
    <w:p w14:paraId="7EBB4FBC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t xml:space="preserve"> Thematisieren sie hier auch das „Recht am eigenen Bild“ und „Personen der Zeitgeschichte“.</w:t>
      </w:r>
    </w:p>
    <w:p w14:paraId="5A6E138D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7539B92B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01B90C1D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61A08A1F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2C0BF5EE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60A94E44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78C78962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6923F5B0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5B7CC837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4133DDB3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1BDF4F27" w14:textId="77777777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 xml:space="preserve">Aufgabe: </w:t>
      </w:r>
    </w:p>
    <w:p w14:paraId="4283A7B2" w14:textId="69DC1762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 xml:space="preserve">Erstellt ein </w:t>
      </w:r>
      <w:proofErr w:type="spellStart"/>
      <w:r>
        <w:rPr>
          <w:rFonts w:ascii="Open Sans" w:hAnsi="Open Sans" w:cs="Open Sans"/>
          <w:sz w:val="21"/>
          <w:szCs w:val="21"/>
        </w:rPr>
        <w:t>Fakebild</w:t>
      </w:r>
      <w:proofErr w:type="spellEnd"/>
      <w:r>
        <w:rPr>
          <w:rFonts w:ascii="Open Sans" w:hAnsi="Open Sans" w:cs="Open Sans"/>
          <w:sz w:val="21"/>
          <w:szCs w:val="21"/>
        </w:rPr>
        <w:t xml:space="preserve"> zu einem beliebigen Thema, das nicht die Persönlichkeitsrechte verletzt, mit einer Bild-KI (</w:t>
      </w:r>
      <w:proofErr w:type="gramStart"/>
      <w:r>
        <w:rPr>
          <w:rFonts w:ascii="Open Sans" w:hAnsi="Open Sans" w:cs="Open Sans"/>
          <w:sz w:val="21"/>
          <w:szCs w:val="21"/>
        </w:rPr>
        <w:t>Hier</w:t>
      </w:r>
      <w:proofErr w:type="gramEnd"/>
      <w:r>
        <w:rPr>
          <w:rFonts w:ascii="Open Sans" w:hAnsi="Open Sans" w:cs="Open Sans"/>
          <w:sz w:val="21"/>
          <w:szCs w:val="21"/>
        </w:rPr>
        <w:t xml:space="preserve"> bitte besonders auf den Datenschutz achten!)</w:t>
      </w:r>
    </w:p>
    <w:p w14:paraId="348E1C91" w14:textId="36A72199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>Diskutiert nun die Gefährlichkeit eurer Bilder und vergleicht sie mit den manipulierten, denen ihr im Netz begegnet!</w:t>
      </w:r>
    </w:p>
    <w:p w14:paraId="00F21690" w14:textId="5BD2215C" w:rsid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>Wo wird aus Spaß Ernst? Diskutiert in der Klasse!</w:t>
      </w:r>
    </w:p>
    <w:p w14:paraId="2AF0F93D" w14:textId="77777777" w:rsidR="00770C17" w:rsidRPr="00770C17" w:rsidRDefault="00770C17" w:rsidP="00770C17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03CC5062" w14:textId="4D248875" w:rsidR="00BF6DB5" w:rsidRDefault="00770C17" w:rsidP="00770C17">
      <w:pPr>
        <w:spacing w:before="0"/>
        <w:rPr>
          <w:rFonts w:ascii="Open Sans" w:hAnsi="Open Sans" w:cs="Open Sans"/>
          <w:sz w:val="21"/>
          <w:szCs w:val="21"/>
        </w:rPr>
      </w:pPr>
      <w:r w:rsidRPr="00770C17">
        <w:rPr>
          <w:rFonts w:ascii="Open Sans" w:hAnsi="Open Sans" w:cs="Open Sans"/>
          <w:sz w:val="21"/>
          <w:szCs w:val="21"/>
        </w:rPr>
        <w:drawing>
          <wp:inline distT="0" distB="0" distL="0" distR="0" wp14:anchorId="0D93BD16" wp14:editId="74C415D0">
            <wp:extent cx="3096260" cy="3265170"/>
            <wp:effectExtent l="0" t="0" r="8890" b="0"/>
            <wp:docPr id="6" name="Grafik 5" descr="Ein Bild, das Menschliches Gesicht, Person, Kleidung, Brus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F8B934-01D4-170B-C86E-2AF3567C29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5" descr="Ein Bild, das Menschliches Gesicht, Person, Kleidung, Brus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F8B934-01D4-170B-C86E-2AF3567C29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FD0B6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7C5E3805" w14:textId="7455F389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sectPr w:rsidR="00181432" w:rsidSect="009F34C5">
      <w:type w:val="continuous"/>
      <w:pgSz w:w="11901" w:h="16817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E1D1D"/>
    <w:multiLevelType w:val="hybridMultilevel"/>
    <w:tmpl w:val="4426C974"/>
    <w:lvl w:ilvl="0" w:tplc="FEF223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A345E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64025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0E2F25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9FEC7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E01D3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996483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9020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B4414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1119228D"/>
    <w:multiLevelType w:val="hybridMultilevel"/>
    <w:tmpl w:val="6510796E"/>
    <w:lvl w:ilvl="0" w:tplc="116A58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DB847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3BCCF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6321FD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0F029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D036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B8283D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88FB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36BC8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3F560C0A"/>
    <w:multiLevelType w:val="hybridMultilevel"/>
    <w:tmpl w:val="40BE48EC"/>
    <w:lvl w:ilvl="0" w:tplc="DA323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44B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A1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A4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80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0E7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82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C9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AA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57731502">
    <w:abstractNumId w:val="0"/>
  </w:num>
  <w:num w:numId="2" w16cid:durableId="645889865">
    <w:abstractNumId w:val="1"/>
  </w:num>
  <w:num w:numId="3" w16cid:durableId="87616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70"/>
    <w:rsid w:val="00026A6F"/>
    <w:rsid w:val="00041370"/>
    <w:rsid w:val="00181432"/>
    <w:rsid w:val="001C44B3"/>
    <w:rsid w:val="001E466C"/>
    <w:rsid w:val="0022543A"/>
    <w:rsid w:val="0023090D"/>
    <w:rsid w:val="00254DDC"/>
    <w:rsid w:val="002F7614"/>
    <w:rsid w:val="0033374B"/>
    <w:rsid w:val="00367B52"/>
    <w:rsid w:val="003751E5"/>
    <w:rsid w:val="00380F13"/>
    <w:rsid w:val="00451BFE"/>
    <w:rsid w:val="005154BE"/>
    <w:rsid w:val="0058182C"/>
    <w:rsid w:val="005D32A0"/>
    <w:rsid w:val="005E5E13"/>
    <w:rsid w:val="0066615E"/>
    <w:rsid w:val="006D0158"/>
    <w:rsid w:val="006F2419"/>
    <w:rsid w:val="00770C17"/>
    <w:rsid w:val="0089510C"/>
    <w:rsid w:val="008A1487"/>
    <w:rsid w:val="00920A7D"/>
    <w:rsid w:val="009C048D"/>
    <w:rsid w:val="009E77F5"/>
    <w:rsid w:val="009F34C5"/>
    <w:rsid w:val="00A7016E"/>
    <w:rsid w:val="00AB0EF4"/>
    <w:rsid w:val="00B12C90"/>
    <w:rsid w:val="00BE5F9E"/>
    <w:rsid w:val="00BF6DB5"/>
    <w:rsid w:val="00C50150"/>
    <w:rsid w:val="00D248A7"/>
    <w:rsid w:val="00D70330"/>
    <w:rsid w:val="00DE23C1"/>
    <w:rsid w:val="00E54C76"/>
    <w:rsid w:val="00EF5C70"/>
    <w:rsid w:val="00F47D67"/>
    <w:rsid w:val="00FC366C"/>
    <w:rsid w:val="00FF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ECB1"/>
  <w15:chartTrackingRefBased/>
  <w15:docId w15:val="{94367B54-9553-D942-96FA-837A7280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before="240" w:after="1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6F2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1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1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13624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02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05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Korom</dc:creator>
  <cp:keywords/>
  <dc:description/>
  <cp:lastModifiedBy>Nicole Schreiber-Mansmann</cp:lastModifiedBy>
  <cp:revision>2</cp:revision>
  <cp:lastPrinted>2024-09-23T13:43:00Z</cp:lastPrinted>
  <dcterms:created xsi:type="dcterms:W3CDTF">2024-09-23T14:35:00Z</dcterms:created>
  <dcterms:modified xsi:type="dcterms:W3CDTF">2024-09-23T14:35:00Z</dcterms:modified>
</cp:coreProperties>
</file>