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755" w:rsidRDefault="00ED4755">
      <w:pPr>
        <w:rPr>
          <w:rFonts w:ascii="Nordfine" w:hAnsi="Nordfine"/>
        </w:rPr>
      </w:pPr>
    </w:p>
    <w:p w:rsidR="006A5BD8" w:rsidRPr="006A5BD8" w:rsidRDefault="006A5BD8">
      <w:pPr>
        <w:rPr>
          <w:rFonts w:ascii="Nordfine" w:hAnsi="Nordfine"/>
          <w:b/>
          <w:sz w:val="36"/>
        </w:rPr>
      </w:pPr>
      <w:r w:rsidRPr="006A5BD8">
        <w:rPr>
          <w:rFonts w:ascii="Nordfine" w:hAnsi="Nordfine"/>
          <w:b/>
          <w:sz w:val="36"/>
        </w:rPr>
        <w:t>Budenberg 1x1-Test</w:t>
      </w: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:rsidTr="00D140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:rsidR="00D140AC" w:rsidRDefault="00D140AC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:rsidR="00D140AC" w:rsidRDefault="00D140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6A5BD8" w:rsidTr="006A5B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6A5BD8" w:rsidRDefault="006A5BD8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6A5BD8" w:rsidTr="00D140AC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6A5BD8" w:rsidRDefault="006A5BD8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:rsidR="006A5BD8" w:rsidRDefault="006A5BD8">
      <w:pPr>
        <w:rPr>
          <w:rFonts w:ascii="Nordfine" w:hAnsi="Nordfine"/>
        </w:rPr>
      </w:pPr>
    </w:p>
    <w:p w:rsidR="00D140AC" w:rsidRDefault="00D140AC">
      <w:pPr>
        <w:rPr>
          <w:rFonts w:ascii="Nordfine" w:hAnsi="Nordfine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:rsidTr="0063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:rsidR="00D140AC" w:rsidRDefault="00D140AC" w:rsidP="0063089A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:rsidR="00D140AC" w:rsidRDefault="00D140AC" w:rsidP="00630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D140AC" w:rsidTr="0063089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D140AC" w:rsidRDefault="00D140AC" w:rsidP="0063089A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D140AC" w:rsidTr="0063089A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D140AC" w:rsidRDefault="00D140AC" w:rsidP="0063089A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:rsidR="006A5BD8" w:rsidRDefault="006A5BD8">
      <w:pPr>
        <w:rPr>
          <w:rFonts w:ascii="Nordfine" w:hAnsi="Nordfine"/>
        </w:rPr>
      </w:pPr>
    </w:p>
    <w:p w:rsidR="00D140AC" w:rsidRDefault="00D140AC">
      <w:pPr>
        <w:rPr>
          <w:rFonts w:ascii="Nordfine" w:hAnsi="Nordfine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:rsidTr="0063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:rsidR="00D140AC" w:rsidRDefault="00D140AC" w:rsidP="0063089A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:rsidR="00D140AC" w:rsidRDefault="00D140AC" w:rsidP="00630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D140AC" w:rsidTr="0063089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D140AC" w:rsidRDefault="00D140AC" w:rsidP="0063089A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D140AC" w:rsidTr="0063089A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D140AC" w:rsidRDefault="00D140AC" w:rsidP="0063089A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:rsidR="00D140AC" w:rsidRDefault="00D140AC">
      <w:pPr>
        <w:rPr>
          <w:rFonts w:ascii="Nordfine" w:hAnsi="Nordfine"/>
        </w:rPr>
      </w:pPr>
    </w:p>
    <w:p w:rsidR="00D140AC" w:rsidRDefault="00D140AC">
      <w:pPr>
        <w:rPr>
          <w:rFonts w:ascii="Nordfine" w:hAnsi="Nordfine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:rsidTr="0063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:rsidR="00D140AC" w:rsidRDefault="00D140AC" w:rsidP="0063089A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:rsidR="00D140AC" w:rsidRDefault="00D140AC" w:rsidP="00630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D140AC" w:rsidTr="0063089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D140AC" w:rsidRDefault="00D140AC" w:rsidP="0063089A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D140AC" w:rsidTr="0063089A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D140AC" w:rsidRDefault="00D140AC" w:rsidP="0063089A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:rsidR="006A5BD8" w:rsidRDefault="006A5BD8">
      <w:pPr>
        <w:rPr>
          <w:rFonts w:ascii="Nordfine" w:hAnsi="Nordfine"/>
        </w:rPr>
      </w:pPr>
    </w:p>
    <w:p w:rsidR="00BA07C9" w:rsidRPr="006A5BD8" w:rsidRDefault="00BA07C9" w:rsidP="00BA07C9">
      <w:pPr>
        <w:rPr>
          <w:rFonts w:ascii="Nordfine" w:hAnsi="Nordfine"/>
          <w:b/>
          <w:sz w:val="36"/>
        </w:rPr>
      </w:pPr>
      <w:bookmarkStart w:id="0" w:name="_GoBack"/>
      <w:bookmarkEnd w:id="0"/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BA07C9" w:rsidTr="00F91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:rsidR="00BA07C9" w:rsidRDefault="00BA07C9" w:rsidP="00F916AF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:rsidR="00BA07C9" w:rsidRDefault="00BA07C9" w:rsidP="00F916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BA07C9" w:rsidTr="00F916A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BA07C9" w:rsidRDefault="00BA07C9" w:rsidP="00F916AF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BA07C9" w:rsidTr="00F916AF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BA07C9" w:rsidRDefault="00BA07C9" w:rsidP="00F916AF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:rsidR="00BA07C9" w:rsidRDefault="00BA07C9" w:rsidP="00BA07C9">
      <w:pPr>
        <w:rPr>
          <w:rFonts w:ascii="Nordfine" w:hAnsi="Nordfine"/>
        </w:rPr>
      </w:pPr>
    </w:p>
    <w:p w:rsidR="00BA07C9" w:rsidRPr="006A5BD8" w:rsidRDefault="00BA07C9">
      <w:pPr>
        <w:rPr>
          <w:rFonts w:ascii="Nordfine" w:hAnsi="Nordfine"/>
        </w:rPr>
      </w:pPr>
    </w:p>
    <w:sectPr w:rsidR="00BA07C9" w:rsidRPr="006A5BD8" w:rsidSect="006A5BD8">
      <w:headerReference w:type="default" r:id="rId6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755" w:rsidRDefault="00ED4755" w:rsidP="00ED4755">
      <w:pPr>
        <w:spacing w:after="0" w:line="240" w:lineRule="auto"/>
      </w:pPr>
      <w:r>
        <w:separator/>
      </w:r>
    </w:p>
  </w:endnote>
  <w:endnote w:type="continuationSeparator" w:id="0">
    <w:p w:rsidR="00ED4755" w:rsidRDefault="00ED4755" w:rsidP="00ED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rdfin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755" w:rsidRDefault="00ED4755" w:rsidP="00ED4755">
      <w:pPr>
        <w:spacing w:after="0" w:line="240" w:lineRule="auto"/>
      </w:pPr>
      <w:r>
        <w:separator/>
      </w:r>
    </w:p>
  </w:footnote>
  <w:footnote w:type="continuationSeparator" w:id="0">
    <w:p w:rsidR="00ED4755" w:rsidRDefault="00ED4755" w:rsidP="00ED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755" w:rsidRDefault="00ED4755">
    <w:pPr>
      <w:pStyle w:val="Kopfzeile"/>
    </w:pPr>
    <w:r>
      <w:tab/>
      <w:t xml:space="preserve">                                                                                               Name: 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BD8"/>
    <w:rsid w:val="006A5BD8"/>
    <w:rsid w:val="007E3B9D"/>
    <w:rsid w:val="00B904E8"/>
    <w:rsid w:val="00BA07C9"/>
    <w:rsid w:val="00D140AC"/>
    <w:rsid w:val="00ED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F7E8"/>
  <w15:chartTrackingRefBased/>
  <w15:docId w15:val="{412CB634-CDC7-4294-B08B-75E6072A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A5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6A5BD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Kopfzeile">
    <w:name w:val="header"/>
    <w:basedOn w:val="Standard"/>
    <w:link w:val="KopfzeileZchn"/>
    <w:uiPriority w:val="99"/>
    <w:unhideWhenUsed/>
    <w:rsid w:val="00ED4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D4755"/>
  </w:style>
  <w:style w:type="paragraph" w:styleId="Fuzeile">
    <w:name w:val="footer"/>
    <w:basedOn w:val="Standard"/>
    <w:link w:val="FuzeileZchn"/>
    <w:uiPriority w:val="99"/>
    <w:unhideWhenUsed/>
    <w:rsid w:val="00ED4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D475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4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4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Hasselwander</dc:creator>
  <cp:keywords/>
  <dc:description/>
  <cp:lastModifiedBy>Steffi Hasselwander</cp:lastModifiedBy>
  <cp:revision>4</cp:revision>
  <cp:lastPrinted>2020-01-27T13:59:00Z</cp:lastPrinted>
  <dcterms:created xsi:type="dcterms:W3CDTF">2019-11-13T09:49:00Z</dcterms:created>
  <dcterms:modified xsi:type="dcterms:W3CDTF">2020-01-27T14:00:00Z</dcterms:modified>
</cp:coreProperties>
</file>